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76B" w:rsidRDefault="0000076B" w:rsidP="0000076B">
      <w:pPr>
        <w:jc w:val="center"/>
        <w:rPr>
          <w:b/>
          <w:sz w:val="22"/>
          <w:szCs w:val="22"/>
          <w:lang w:val="ky-KG"/>
        </w:rPr>
      </w:pPr>
    </w:p>
    <w:p w:rsidR="0000076B" w:rsidRDefault="0000076B" w:rsidP="0000076B">
      <w:pPr>
        <w:jc w:val="center"/>
        <w:rPr>
          <w:b/>
          <w:sz w:val="22"/>
          <w:szCs w:val="22"/>
          <w:lang w:val="ky-KG"/>
        </w:rPr>
      </w:pPr>
      <w:r>
        <w:rPr>
          <w:b/>
          <w:sz w:val="22"/>
          <w:szCs w:val="22"/>
          <w:lang w:val="ky-KG"/>
        </w:rPr>
        <w:tab/>
      </w:r>
    </w:p>
    <w:p w:rsidR="0000076B" w:rsidRPr="00274C0C" w:rsidRDefault="0000076B" w:rsidP="0000076B">
      <w:pPr>
        <w:spacing w:after="120"/>
        <w:rPr>
          <w:rFonts w:eastAsia="Times New Roman"/>
          <w:b/>
          <w:sz w:val="21"/>
          <w:szCs w:val="21"/>
        </w:rPr>
      </w:pPr>
      <w:r w:rsidRPr="00274C0C">
        <w:rPr>
          <w:rFonts w:eastAsia="Times New Roman"/>
          <w:b/>
          <w:noProof/>
          <w:sz w:val="21"/>
          <w:szCs w:val="21"/>
        </w:rPr>
        <mc:AlternateContent>
          <mc:Choice Requires="wpg">
            <w:drawing>
              <wp:anchor distT="0" distB="0" distL="114300" distR="114300" simplePos="0" relativeHeight="251659264" behindDoc="0" locked="0" layoutInCell="1" allowOverlap="1" wp14:anchorId="1DE703CF" wp14:editId="4289D093">
                <wp:simplePos x="0" y="0"/>
                <wp:positionH relativeFrom="page">
                  <wp:align>center</wp:align>
                </wp:positionH>
                <wp:positionV relativeFrom="paragraph">
                  <wp:posOffset>-160655</wp:posOffset>
                </wp:positionV>
                <wp:extent cx="7037705" cy="1185545"/>
                <wp:effectExtent l="0" t="0" r="10795" b="14605"/>
                <wp:wrapNone/>
                <wp:docPr id="13" name="Группа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7705" cy="1185545"/>
                          <a:chOff x="489" y="720"/>
                          <a:chExt cx="10605" cy="1865"/>
                        </a:xfrm>
                      </wpg:grpSpPr>
                      <wps:wsp>
                        <wps:cNvPr id="14" name="Text Box 9"/>
                        <wps:cNvSpPr txBox="1">
                          <a:spLocks noChangeArrowheads="1"/>
                        </wps:cNvSpPr>
                        <wps:spPr bwMode="auto">
                          <a:xfrm>
                            <a:off x="864" y="864"/>
                            <a:ext cx="4032" cy="1440"/>
                          </a:xfrm>
                          <a:prstGeom prst="rect">
                            <a:avLst/>
                          </a:prstGeom>
                          <a:solidFill>
                            <a:srgbClr val="FFFFFF"/>
                          </a:solidFill>
                          <a:ln w="9525">
                            <a:solidFill>
                              <a:srgbClr val="FFFFFF"/>
                            </a:solidFill>
                            <a:miter lim="800000"/>
                            <a:headEnd/>
                            <a:tailEnd/>
                          </a:ln>
                        </wps:spPr>
                        <wps:txbx>
                          <w:txbxContent>
                            <w:p w:rsidR="00F934AD" w:rsidRPr="00344FCC" w:rsidRDefault="00F934AD" w:rsidP="0000076B">
                              <w:pPr>
                                <w:pStyle w:val="a5"/>
                                <w:jc w:val="center"/>
                                <w:rPr>
                                  <w:b/>
                                  <w:sz w:val="21"/>
                                  <w:szCs w:val="21"/>
                                </w:rPr>
                              </w:pPr>
                              <w:r w:rsidRPr="00344FCC">
                                <w:rPr>
                                  <w:b/>
                                  <w:sz w:val="21"/>
                                  <w:szCs w:val="21"/>
                                </w:rPr>
                                <w:t>КЫРГЫЗ РЕСПУБЛИКАСЫ</w:t>
                              </w:r>
                            </w:p>
                            <w:p w:rsidR="00F934AD" w:rsidRPr="00344FCC" w:rsidRDefault="00F934AD" w:rsidP="0000076B">
                              <w:pPr>
                                <w:pStyle w:val="a5"/>
                                <w:jc w:val="center"/>
                                <w:rPr>
                                  <w:b/>
                                  <w:sz w:val="21"/>
                                  <w:szCs w:val="21"/>
                                </w:rPr>
                              </w:pPr>
                              <w:r w:rsidRPr="00344FCC">
                                <w:rPr>
                                  <w:b/>
                                  <w:sz w:val="21"/>
                                  <w:szCs w:val="21"/>
                                </w:rPr>
                                <w:t>БАТКЕН ОБЛАСТЫ</w:t>
                              </w:r>
                            </w:p>
                            <w:p w:rsidR="00F934AD" w:rsidRPr="00344FCC" w:rsidRDefault="00F934AD" w:rsidP="0000076B">
                              <w:pPr>
                                <w:pStyle w:val="a5"/>
                                <w:jc w:val="center"/>
                                <w:rPr>
                                  <w:b/>
                                  <w:sz w:val="21"/>
                                  <w:szCs w:val="21"/>
                                  <w:lang w:val="ky-KG"/>
                                </w:rPr>
                              </w:pPr>
                              <w:proofErr w:type="spellStart"/>
                              <w:r w:rsidRPr="00344FCC">
                                <w:rPr>
                                  <w:b/>
                                  <w:sz w:val="21"/>
                                  <w:szCs w:val="21"/>
                                </w:rPr>
                                <w:t>Лейлек</w:t>
                              </w:r>
                              <w:proofErr w:type="spellEnd"/>
                              <w:r w:rsidRPr="00344FCC">
                                <w:rPr>
                                  <w:b/>
                                  <w:sz w:val="21"/>
                                  <w:szCs w:val="21"/>
                                </w:rPr>
                                <w:t xml:space="preserve"> району</w:t>
                              </w:r>
                            </w:p>
                            <w:p w:rsidR="00F934AD" w:rsidRPr="0001312B" w:rsidRDefault="00F934AD" w:rsidP="0000076B">
                              <w:pPr>
                                <w:pStyle w:val="a5"/>
                                <w:jc w:val="center"/>
                                <w:rPr>
                                  <w:b/>
                                  <w:sz w:val="21"/>
                                  <w:szCs w:val="21"/>
                                  <w:lang w:val="ky-KG"/>
                                </w:rPr>
                              </w:pPr>
                              <w:proofErr w:type="spellStart"/>
                              <w:r w:rsidRPr="00344FCC">
                                <w:rPr>
                                  <w:b/>
                                  <w:sz w:val="21"/>
                                  <w:szCs w:val="21"/>
                                </w:rPr>
                                <w:t>Исфана</w:t>
                              </w:r>
                              <w:proofErr w:type="spellEnd"/>
                              <w:r w:rsidRPr="00344FCC">
                                <w:rPr>
                                  <w:b/>
                                  <w:sz w:val="21"/>
                                  <w:szCs w:val="21"/>
                                </w:rPr>
                                <w:t xml:space="preserve"> </w:t>
                              </w:r>
                              <w:proofErr w:type="spellStart"/>
                              <w:r w:rsidRPr="00344FCC">
                                <w:rPr>
                                  <w:b/>
                                  <w:sz w:val="21"/>
                                  <w:szCs w:val="21"/>
                                </w:rPr>
                                <w:t>шаар</w:t>
                              </w:r>
                              <w:proofErr w:type="spellEnd"/>
                              <w:r>
                                <w:rPr>
                                  <w:b/>
                                  <w:sz w:val="21"/>
                                  <w:szCs w:val="21"/>
                                  <w:lang w:val="ky-KG"/>
                                </w:rPr>
                                <w:t>дык</w:t>
                              </w:r>
                              <w:r w:rsidRPr="00344FCC">
                                <w:rPr>
                                  <w:b/>
                                  <w:sz w:val="21"/>
                                  <w:szCs w:val="21"/>
                                </w:rPr>
                                <w:t xml:space="preserve"> </w:t>
                              </w:r>
                              <w:r>
                                <w:rPr>
                                  <w:b/>
                                  <w:sz w:val="21"/>
                                  <w:szCs w:val="21"/>
                                  <w:lang w:val="ky-KG"/>
                                </w:rPr>
                                <w:t>Кеңеши</w:t>
                              </w:r>
                            </w:p>
                            <w:p w:rsidR="00F934AD" w:rsidRDefault="00F934AD" w:rsidP="0000076B">
                              <w:pPr>
                                <w:jc w:val="center"/>
                                <w:rPr>
                                  <w:sz w:val="19"/>
                                </w:rPr>
                              </w:pPr>
                            </w:p>
                            <w:p w:rsidR="00F934AD" w:rsidRDefault="00F934AD" w:rsidP="0000076B">
                              <w:pPr>
                                <w:jc w:val="center"/>
                              </w:pPr>
                              <w:r>
                                <w:t xml:space="preserve"> </w:t>
                              </w:r>
                            </w:p>
                            <w:p w:rsidR="00F934AD" w:rsidRDefault="00F934AD" w:rsidP="0000076B"/>
                            <w:p w:rsidR="00F934AD" w:rsidRDefault="00F934AD" w:rsidP="0000076B">
                              <w:pPr>
                                <w:jc w:val="center"/>
                              </w:pPr>
                              <w:r>
                                <w:t xml:space="preserve">  </w:t>
                              </w:r>
                            </w:p>
                          </w:txbxContent>
                        </wps:txbx>
                        <wps:bodyPr rot="0" vert="horz" wrap="square" lIns="91440" tIns="45720" rIns="91440" bIns="45720" anchor="t" anchorCtr="0" upright="1">
                          <a:noAutofit/>
                        </wps:bodyPr>
                      </wps:wsp>
                      <wps:wsp>
                        <wps:cNvPr id="15" name="Text Box 10"/>
                        <wps:cNvSpPr txBox="1">
                          <a:spLocks noChangeArrowheads="1"/>
                        </wps:cNvSpPr>
                        <wps:spPr bwMode="auto">
                          <a:xfrm>
                            <a:off x="6342" y="864"/>
                            <a:ext cx="4752" cy="1440"/>
                          </a:xfrm>
                          <a:prstGeom prst="rect">
                            <a:avLst/>
                          </a:prstGeom>
                          <a:solidFill>
                            <a:srgbClr val="FFFFFF"/>
                          </a:solidFill>
                          <a:ln w="9525">
                            <a:solidFill>
                              <a:srgbClr val="FFFFFF"/>
                            </a:solidFill>
                            <a:miter lim="800000"/>
                            <a:headEnd/>
                            <a:tailEnd/>
                          </a:ln>
                        </wps:spPr>
                        <wps:txbx>
                          <w:txbxContent>
                            <w:p w:rsidR="00F934AD" w:rsidRPr="00344FCC" w:rsidRDefault="00F934AD" w:rsidP="0000076B">
                              <w:pPr>
                                <w:pStyle w:val="a5"/>
                                <w:jc w:val="center"/>
                                <w:rPr>
                                  <w:b/>
                                  <w:sz w:val="21"/>
                                  <w:szCs w:val="21"/>
                                </w:rPr>
                              </w:pPr>
                              <w:r w:rsidRPr="00344FCC">
                                <w:rPr>
                                  <w:b/>
                                  <w:sz w:val="21"/>
                                  <w:szCs w:val="21"/>
                                </w:rPr>
                                <w:t>КЫРГЫЗСКАЯ РЕСПУБЛИКА</w:t>
                              </w:r>
                            </w:p>
                            <w:p w:rsidR="00F934AD" w:rsidRPr="00344FCC" w:rsidRDefault="00F934AD" w:rsidP="0000076B">
                              <w:pPr>
                                <w:pStyle w:val="a5"/>
                                <w:jc w:val="center"/>
                                <w:rPr>
                                  <w:b/>
                                  <w:sz w:val="21"/>
                                  <w:szCs w:val="21"/>
                                </w:rPr>
                              </w:pPr>
                              <w:r w:rsidRPr="00344FCC">
                                <w:rPr>
                                  <w:b/>
                                  <w:sz w:val="21"/>
                                  <w:szCs w:val="21"/>
                                </w:rPr>
                                <w:t>БАТКЕНСКАЯ  ОБЛАСТЬ</w:t>
                              </w:r>
                            </w:p>
                            <w:p w:rsidR="00F934AD" w:rsidRPr="00344FCC" w:rsidRDefault="00F934AD" w:rsidP="0000076B">
                              <w:pPr>
                                <w:pStyle w:val="a5"/>
                                <w:jc w:val="center"/>
                                <w:rPr>
                                  <w:b/>
                                  <w:sz w:val="21"/>
                                  <w:szCs w:val="21"/>
                                  <w:lang w:val="ky-KG"/>
                                </w:rPr>
                              </w:pPr>
                              <w:proofErr w:type="spellStart"/>
                              <w:r w:rsidRPr="00344FCC">
                                <w:rPr>
                                  <w:b/>
                                  <w:sz w:val="21"/>
                                  <w:szCs w:val="21"/>
                                </w:rPr>
                                <w:t>Лейлекский</w:t>
                              </w:r>
                              <w:proofErr w:type="spellEnd"/>
                              <w:r w:rsidRPr="00344FCC">
                                <w:rPr>
                                  <w:b/>
                                  <w:sz w:val="21"/>
                                  <w:szCs w:val="21"/>
                                </w:rPr>
                                <w:t xml:space="preserve">  р</w:t>
                              </w:r>
                              <w:r w:rsidRPr="00344FCC">
                                <w:rPr>
                                  <w:b/>
                                  <w:sz w:val="21"/>
                                  <w:szCs w:val="21"/>
                                  <w:lang w:val="ky-KG"/>
                                </w:rPr>
                                <w:t>а</w:t>
                              </w:r>
                              <w:proofErr w:type="spellStart"/>
                              <w:r w:rsidRPr="00344FCC">
                                <w:rPr>
                                  <w:b/>
                                  <w:sz w:val="21"/>
                                  <w:szCs w:val="21"/>
                                </w:rPr>
                                <w:t>йон</w:t>
                              </w:r>
                              <w:proofErr w:type="spellEnd"/>
                            </w:p>
                            <w:p w:rsidR="00F934AD" w:rsidRPr="0001312B" w:rsidRDefault="00F934AD" w:rsidP="0000076B">
                              <w:pPr>
                                <w:pStyle w:val="a5"/>
                                <w:jc w:val="center"/>
                                <w:rPr>
                                  <w:b/>
                                  <w:sz w:val="21"/>
                                  <w:szCs w:val="21"/>
                                  <w:lang w:val="ky-KG"/>
                                </w:rPr>
                              </w:pPr>
                              <w:proofErr w:type="spellStart"/>
                              <w:r>
                                <w:rPr>
                                  <w:b/>
                                  <w:sz w:val="21"/>
                                  <w:szCs w:val="21"/>
                                </w:rPr>
                                <w:t>Исфанинской</w:t>
                              </w:r>
                              <w:proofErr w:type="spellEnd"/>
                              <w:r>
                                <w:rPr>
                                  <w:b/>
                                  <w:sz w:val="21"/>
                                  <w:szCs w:val="21"/>
                                </w:rPr>
                                <w:t xml:space="preserve"> городской </w:t>
                              </w:r>
                              <w:proofErr w:type="spellStart"/>
                              <w:r>
                                <w:rPr>
                                  <w:b/>
                                  <w:sz w:val="21"/>
                                  <w:szCs w:val="21"/>
                                </w:rPr>
                                <w:t>Кеңеш</w:t>
                              </w:r>
                              <w:proofErr w:type="spellEnd"/>
                            </w:p>
                            <w:p w:rsidR="00F934AD" w:rsidRDefault="00F934AD" w:rsidP="0000076B">
                              <w:pPr>
                                <w:jc w:val="center"/>
                              </w:pPr>
                              <w:r>
                                <w:rPr>
                                  <w:sz w:val="19"/>
                                </w:rPr>
                                <w:t xml:space="preserve">   </w:t>
                              </w:r>
                            </w:p>
                            <w:p w:rsidR="00F934AD" w:rsidRPr="00D94CF3" w:rsidRDefault="00F934AD" w:rsidP="0000076B">
                              <w:pPr>
                                <w:rPr>
                                  <w:sz w:val="19"/>
                                  <w:lang w:val="ky-KG"/>
                                </w:rPr>
                              </w:pPr>
                              <w:r>
                                <w:t xml:space="preserve"> </w:t>
                              </w:r>
                            </w:p>
                          </w:txbxContent>
                        </wps:txbx>
                        <wps:bodyPr rot="0" vert="horz" wrap="square" lIns="91440" tIns="45720" rIns="91440" bIns="45720" anchor="t" anchorCtr="0" upright="1">
                          <a:noAutofit/>
                        </wps:bodyPr>
                      </wps:wsp>
                      <wps:wsp>
                        <wps:cNvPr id="16" name="Line 11"/>
                        <wps:cNvCnPr>
                          <a:cxnSpLocks noChangeShapeType="1"/>
                        </wps:cNvCnPr>
                        <wps:spPr bwMode="auto">
                          <a:xfrm>
                            <a:off x="489" y="2441"/>
                            <a:ext cx="10512"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7" name="Line 12"/>
                        <wps:cNvCnPr>
                          <a:cxnSpLocks noChangeShapeType="1"/>
                        </wps:cNvCnPr>
                        <wps:spPr bwMode="auto">
                          <a:xfrm>
                            <a:off x="1497" y="2585"/>
                            <a:ext cx="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8"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896" y="720"/>
                            <a:ext cx="1236" cy="113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13" o:spid="_x0000_s1026" style="position:absolute;margin-left:0;margin-top:-12.65pt;width:554.15pt;height:93.35pt;z-index:251659264;mso-position-horizontal:center;mso-position-horizontal-relative:page" coordorigin="489,720" coordsize="10605,1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ga4AAwUAAO8RAAAOAAAAZHJzL2Uyb0RvYy54bWzsWGtu4zYQ/l+gdyD0&#10;37EkS34IcRZe2QkWSNugmx6ApiiLWIlUSTp2WhQosEfYi/QGvcLujTokJfmRReJm0aA/4iA2xcdw&#10;5uPwmxmdv9lWJbqjUjHBp15w5nuIciIyxldT75fby97YQ0pjnuFScDr17qny3lx8/935pk5oKApR&#10;ZlQiEMJVsqmnXqF1nfT7ihS0wupM1JTDYC5khTU8ylU/k3gD0quyH/r+sL8RMqulIFQp6J27Qe/C&#10;ys9zSvRPea6oRuXUA920/Zb2e2m++xfnOFlJXBeMNGrgZ2hRYcZh007UHGuM1pI9EFUxIoUSuT4j&#10;ouqLPGeEWhvAmsA/suZKinVtbVklm1XdwQTQHuH0bLHkx7sbiVgGZzfwEMcVnNHnT1/+/PLx89/w&#10;9xeCbsBoU68SmHol6/f1jXSGQvNakA8KhvvH4+Z55Saj5eYHkYFYvNbCYrTNZWVEgPVoa4/ivjsK&#10;utWIQOfIH4xGfuwhAmNBMI7jKHaHRQo4UbMuGk88BKOjsDlGUiya1YE/7NaOh3ZhHyduX6tro5sx&#10;DPxO7aBV3wbt+wLX1J6YMni10EYttLfGvrdiiyYOVTvLQIr0FrrBVIuQcsgiLtIC8xWdSSk2BcUZ&#10;qBeYlWBEt9QZoYyQp6AeD0ETgMz8Ws9v4Y78QdhgHUUWzg4vnNRS6SsqKmQaU0/CpbJa4rtrpY0y&#10;uynmWJUoWXbJytI+yNUyLSW6w3ABL+3H6n80reRoM/UmcRg7+58homIamKRkFZjnm4+z0KC24Jm1&#10;VmNWujaoXPIGRoOcw1Bvl1uYaLBdiuweAJXCMQYwHDQKIX/z0AbYYuqpX9dYUg+V7zgcyiQwsCFt&#10;H6LYuCSS+yPL/RHMCYiaetpDrplqR0nrWrJVATs5N+BiBncmZxbknVaN3uC2L+W/cA8dNXT+G1h4&#10;97zwZRx4OIjAT7/qwaP41YMT48GOzY3371zm1ZEdKsPWka8ZpyiwXNo4ccpdYCNb3gS2jn4tq9/e&#10;1xDEDtjXLTHrT2LfNmCFUWTF4KSl38CPg8Z7nyDfEvR+jHy5MMxr2c5x6mAcABU+zsuWLtuND+gb&#10;EpCGOx/lUWsJBAOzjbHJZj6/T/zJYrwYR70oHC56kT+f92aXadQbXgajeD6Yp+k8+MOoFkRJwbKM&#10;cqN7m4UF0WmhuMkHXf7U5WEdDv1D6TZagYrtr1XaRtNdGHDcDxja/hek2dGhd4btHYZM4r/3ziCa&#10;wP5ArWE8blKt1j0hXYB4ZjKx1knaFO4oNfjX3nlCxH91zoZf9vn8wDlrRhL4by4OtB5cnKfLKFil&#10;1yafcaVYdZKMCssP67oHlUyNNVuykul7W5XBpTZK8bsbRgyrmoe9dBhqQpdOwLDZtSky2lluDSSV&#10;jNgCo+Phmaoh9zQkvOt6kBkfSumbxwM9liWr2+zUtBuLIQE7qqm+Apqr1+aCrCvKtStAJS3BeMFV&#10;wWoFWV9CqyXNIE1+l4GeBIpfDXEDEjvusma4VA+YMhzPfH8Svu2lsZ8CU44WvdkkGvVG/mIU+dE4&#10;SIO0Zcq1ooAKLuc1+3aqdHl5e6sf8CJODEIujyc/A/Y2sCgtqSaF6c6BsJt+SKm7AYv6DmhzBqdG&#10;SIjQwDNdTddSUBAOYMQVgwNbkj6/QOliw/8vbB0EX3VK7XRSfGsPAEKaacK/DW72rYKNhM0bEPPa&#10;Yv/Zztq9p7n4Bw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jLD+dt8AAAAJAQAA&#10;DwAAAGRycy9kb3ducmV2LnhtbEyPQWvCQBCF74X+h2UKvelmtYqk2YhI25MUqoXS25odk2B2NmTX&#10;JP77jqd6e8N7vPleth5dI3rsQu1Jg5omIJAKb2sqNXwf3icrECEasqbxhBquGGCdPz5kJrV+oC/s&#10;97EUXEIhNRqqGNtUylBU6EyY+haJvZPvnIl8dqW0nRm43DVyliRL6UxN/KEyLW4rLM77i9PwMZhh&#10;M1dv/e582l5/D4vPn51CrZ+fxs0riIhj/A/DDZ/RIWemo7+QDaLRwEOihslsMQdxs1WyYnVktVQv&#10;IPNM3i/I/wAAAP//AwBQSwMECgAAAAAAAAAhALNZ8/MZygAAGcoAABQAAABkcnMvbWVkaWEvaW1h&#10;Z2UxLnBuZ4lQTkcNChoKAAAADUlIRFIAAADFAAAArQgCAAAB+PocBgAAAAFzUkdCAK7OHOkAAAAE&#10;Z0FNQQAAsY8L/GEFAAAACXBIWXMAACHVAAAh1QEEnLSdAADJrklEQVR4Xux9BVhdudZ2Dm4tNRyO&#10;cnA5Byt193Zq005t6u7u7u5GgSIF6u42dZ+6u7tTpOj+35UcoO3t6L3zyf986wmbnOzsZGXlzcpK&#10;dnbCpP8c/WZajC0TV8aWy30fFS6WyNhSxiKVqlfMJEHE+Ya+kxZjCxiLgaeIwwZtg8M8ZNnr5/ye&#10;IXXKpqjXShGST99Nax5jkxhbwthcxkb19WHb4lv31rJOasbY9MuX3zK2WGdrxSNQlvn0VVq7dqXW&#10;cjGf2UrL2HAbp3V9fNjnF8+GVWAD/NmJHuHzW2lf3bvY1RMpRpxeVa+TEh6UYLHh4W/SMjHq20Bp&#10;gduJURV6etCtEdVNcnM/d1Wxbkr6uXWEv5R6Gx7GFsL190dkeAziM6QFAUOuE0Zq+L1lnbUIj7q9&#10;YAluIaHOStZNwbq6s2l1CiGkt78o76LgwjZdfOCJ5WnkpdW181mNo1dvihHR14vdWTg/9eXxQb6m&#10;uNVBzl7dOD5BX2SAN0Xu7sUeX9kFT9UKlP2Uei4h9kWE4Oh2MftNnK/p/BqNkJ6ebEJjh27eLLJ9&#10;Wbm7XqHWB5Qvf//ZfdxS+oYkDQ2EKOGnmAHGyW8eCz8FMRbHWDw4AoJW3jrgpNXjeUc4RaDSTWWv&#10;8Clna9XYkclVegeln73C11ERUELhd/f+A0n6DNYa918lUMLTMsGPFTmZSDSxS+Wffxrao7zvCY6j&#10;KO5Q90DJIl5rCCQ/nnJ0D+E/yY/HX2cZ0kriz8xGGT3CyzGX+a7aEAofm8BGJ9B1fBIbm8jGJbKJ&#10;SWzqGtxSuIccP/ELT2WxT/GKjE1Jh5//hpiWPn+eghRnT3vrpvJ31ugofHw8JTQhifxTV7KxK9jE&#10;RDaVfiq8wRRksgJXngJJmdIyttqIVLRF3BCE8jcq08ZJo5d7BNHtsUkiLfKPA3cEJWdV4OIlu4UE&#10;Tm0df/j4KUME8a9p02M7X7yoEfqeJ0eZWP1w0F7p56AIUHqGZGXmIMRJpXNSB9or/OHnzcsQk8lQ&#10;dYnkwR/9YwnASFm34jPH3uTML0fg9NGLhgwdLuqIx4lYfyiSPEWQCuJET5h5CayV8CfBUbj4B8ql&#10;2IgUY2N1nnsoRXjcvKkeQG7uwTwcRZsPSX3OyYVAeDRiClSQFijjMuqUJDLi2DvOKUAXrfAKD6lV&#10;8ee2P8q1SAsJIbnYkJqnEvcgbwDAIE3QV2mBIBhKRQbERSanZQsG7Y3bC8TgpyEeRVv5ZUKgb9MC&#10;8dxiRRMzMdtR5r6kUR6DPz2DbmVk5CCz9GzpVTKP/QV9Jy1BjK15RY8hc7BGZWFs1fnXxM5B0rXf&#10;od9M62/QP5/WttMpzCzCof5p1IBcjnZOjQx+3IKyFHH+lb5N68aDFFyhhWQm0cGzbsH/65NMripE&#10;uxMdXUw+gL+kr9LiOiTCyqQbrhy6UTPbB3ZSseNrl8WM1NmalBQRCpno2ivY1WdpKdmGBwUVpCVw&#10;AEWOeEB237Kyp1GxKyoqx7QqPFTHhutlF1YMjW4X9uoNYgLuaFs9TS2oqeWTIS1+O7qFC0tdjp6R&#10;1JskfdgeVQn/eqtYVwVbM81xRWc1fnbTsq6+1HGYyFoz1vXZhwwemciQ1vz5Nzp6sdtHDkDGndVs&#10;5s8KBA4tZ9xDxTrKWRcV60E9k3Tn9IEVAyvgZ3knpIdWOdzWTJffRVIMNE7UVE/0sLzFLK0XjMAd&#10;UxUft+/u7cN6e1KcmaU1uC7vVn1lLyt4QDwyNA90d54iwV+mJI0Mt/CX+/4cRRU3QEeBbx/cvX3n&#10;fPUfasLvrPSXq0jTvrl2W0rN/fTwyeR6NlwsS5opZbxLXYq7gq+EPYfu1218AH61d4jcPUTugU4I&#10;/Y2/ndzXTNYBvYabQoefXk5WDgpfe1WAoyJI4x/O2IyuPsYvbn0U+k6ktbL9gjRr6w0ooNonTKRu&#10;LmskKoQXZDFjc/gVLnrMulS5e+iwSdPwYMKOj/ef56y5jIcMaQHWc1sOyrybI+VkQJ3rjt68TF3O&#10;2Dg2Gg49SCK58QkIRHyFd8l6I88qPNF9RE9t5DaqjMmQ1QVpJXYpbx1boTjAqRty1kHjR4ET0Imh&#10;Q1vBptDzvH9DP0R+uU/Ip5TPKenQq1HZuVJoq3toJ4a0gBDmtr6QORReDCsa46jUOWoC6R46nvxO&#10;aMpa9JKjL7x09wtzUAfNW3aLGa3nEoCmhSjIPDHIC6EmZqgO3FiK1gMqHdjEURPg5E49G/qCk1P3&#10;Oip0Lir/4HKVePMk9EA7gpj9Ovon0gItGHJvQzYShcJDJgnMLAqBCfueN247et9yql9Q3MKtxSpv&#10;gocnJBz1RogvIhjS4nAFU6gm1ANShCYArNGSCThKbSiPI9ihqoS7/QEh32uPIMZW8ySiXqeKpPFA&#10;vLjl5kVpgTjXUesPZfWLuomfEdsKGiOoIC0QVxUr4Jkz/yYzTrKwQLcmuIBtg1Rg56yUtb7GZMhp&#10;lXjkS/oqLVDyO+kdJboyMxMdR8y9ezBYYk8mI4RqHeTgs4/3mxvFzy/p27TyCcV8egtXiA/cQYLg&#10;Jf5tKvVMhhj/Qr+Z1t+gv5lW4pr7oh4Ai5AKB1oOybn9VHr4Qho+X2rR4qAwHlAaddvjhgf+Iv1Z&#10;tly021ClaVmSiRWyJAMFgZyz6Nzc3Nfkn/+EzGySML9GM8WWR2/hQeQtPIRkTjH+BP0BW0jUv6kw&#10;xsABcLyw7oanxVVi6LbgVbZkrcHIAEoaTQQ4BAjRIaOtLPdqaGh3MqOYHr2eQ6j6YiV4TAPT4u5v&#10;0e+Ai9o2uLE1derqzeo6yDyK6MsUt+dJL2jv5Sbl5ErZ2TkfqZO/1KvxgBB2rEPFu3ep8ebmknEL&#10;urpmKm/Cszi7k6Fu+/mxH1wsEWjqQFL/mIqe5jv0HbbACjfWIvyKF69V3LybHxvijXEdZLD4iSRl&#10;v37TN0wWWdtbunRdev72/bY9y5dQ9/AlrR1RMyv5FTx75gzoqjZkwZXTHF2RUsayQe1h+jN0R+NY&#10;EVTCV4aloG/ZYsW3cA6iOnix5nKWkw1rFbUz390tqLuvDBEy9t3CgBlKtlcAfzb9ZRclE8NLuqpY&#10;bw3rr6db/REhN7ePJyWCn509WAcaBUPYYGUmY/69aNjZEHnl5EhuQTQqyqcCtl5dl4avf4RIbsX8&#10;Kskth/kUaqMwxk/gaWJIkSn6ImODbYb7W43SFZ4QZD5Kbz0qhMyAXlrWS0UDXEgFQ97uatZTzbq7&#10;U7IHIsfvXTr+YOT4X5aNPxw96dCyKUeiZp6MFf0JuaAS/o0UNmdXDQOjiM/MDAoNVMAWV01QqMv6&#10;6pmxrGYrOYoCsUU7WFcfpLcwRCLcZPUNZFJycr9A2eHlzaXHj3Nzs5OXrnZSBVTvVP/hrcduKr2I&#10;+fnSnYyH7QfrLee3KcjlzrSEnl6wPZYlJr2C5PDs3bPQqn1QxXfvfn71BmNGIsMDUL2/zElHbJnJ&#10;1A4qlpOJQS9V+dXDaRc3i64qtUWHhvg3pqxj5Zpl3dR6VQB1JG7oOxX+zgpYKb7O6kC5KtBZ4e+G&#10;qyoQo0UnpT/Gc26eQXsOxblqgtzcQ+YtnYenLj5Gtb7mtYlhzBwjI4DsF+43TJrkswUVAI0eZVHt&#10;UHcdi9sE6yciNOqWmzY4Q8rKSM1wVOhDXVQAWWknU097a96y8Mji1k4CLlAQCEH/hDoazRgsn5h6&#10;Kg3POKqhKwwUEZ+MPZ+g8m6q4PN3qVXhbgeYjmaxo6vY4W7RYmcM/Bj+2UDXYVBqUCdPdsOSF+OB&#10;qGohdeUw6zwNY0dWeR6rt5jVX8xaLmOdlrHeMWxwHBsRx0bFstExbEwCG4HrCj7Uj+PjfFhcJPgb&#10;N67LtUEu6qBaLQZAQVBSpDuWDYt7oCuu+7El0EY5Xn5JyiVfWmgaMMFHjapWrr+OySNeMDYY5Zau&#10;fyyBoTa5QHictYSbpWcyOQew7ZazsdyNTygRvT89PY2SmpbIxsSTtQc7bVISm0w8TZiyyFEViIq2&#10;V/o7KPnMgkHGC7t4s3ktaq6f2wvCK1qUTAW6a/jH1m3pm4p6rNfzUV4ICQ8P9x07Ej8vXZRcNIFy&#10;Lz7vMSGJjE2yFOFgciblj1/Y1FWwHcXsA5/PSBSmZIUqtV2UeheNXuEZqvQKjYh9wDGDml16icoi&#10;1e9+y6QwDCKDsWRgC5RnJ6zoU9nm4+ZxPj7ocSHY5awI2bJvPzwDxgFeJ43OSatzddedvnY0V0p+&#10;n/ysYdvqiJCWkfn0zd1HD66r/MIad6l55drROUs6yzXBTio9HOrOSR3kqtE3at7p/E0AF9U3A+Lp&#10;pSveiYYlQGRElT4v83V+AVuvr0kDNz3jzBXYd1xgACZZBPh55cwduTakQeNJDSZfcfJANkFokkBM&#10;v9hJIr4gZ1UAormoAuq3a9x/+N0Ln0iaz2iwDwWEBKkdgDMn25Ih7va4BVncfi6ZBxziTxMVsCWI&#10;KXbwZxLPH5l5bNsxPsqAqKkf5FckCg9MsKXMeAXPIL7tWcOzSl7FoOHjKCfePVBb47JBTDyLzl7Y&#10;PBHnzryKSHyRNOwnSKFZ6/OxeYkI+pYtEB7OzsYYAnkjabJDca0Ufo2XFannl5iU7ceXL5zUIZm8&#10;b3bjM24gV49gpW/YF0yALSoq0jxxSWIOeyu0oAEgft79ADXxJ/rEfBKxeZ2u7H5BWhv/cl2eXcoz&#10;A3PIlarD0pHM8aCwBq4eYR4+lXNyc9PvS96BpzkfiBNTRIkBHzWxu/zxvQ+RQuwdGol8x/YW9Jts&#10;CQIHVj6o1o2clcTzp1IuXKMZIMigR+8bXXueQYn9mhMm1PXfNlr66dItMnaEZR368/GMHOnwufd+&#10;lfagpvyqHOZcJhb32oVRCKX+2/QHbOVT259hDK488iS9ZpUj8FALZSsTV2GYKKZNaGjDLIUVmteB&#10;GMGgRWESAqvuOnsnDWVr2ZEPdv8E/Vm2vqEXL5E9ahBVDIStsHFdo1CsVSjW27jALqJ6RwUh/CnG&#10;Pn+L/iZb/zT9T2Trb/LEzFFNaPCxTLahRYvT0Zullx+kQ79KLTplOGgOcHUF5K04/7dq8K/xxBtR&#10;/C9PpadvM7h2gCqCQopisli54tLk+ZLcbT3nBro3YdWDT/wRsB79HoO4P01/lifK23gLzcVwJlxH&#10;XXtxAn4xdTlDxAHxFhcVokfLF+PHNej7XcttPHMFBtIfjL3y6Y95ovZV+JdBIy8g0dkJj92KHOnc&#10;BVrHkME+iiCGa4K/JY8epTDz2Gnz3z56SoFwpcvDFI5mFrHbjkKNzeLP/R79Hk+fPyNRmnnkjV/0&#10;aGSaTVx0ld+XDjzHQAi9JJQCTCUy4ni0pcPnXN50BIIhXkG898Qt2AjR4+aibMur1N0qbn2XfpOn&#10;0DK7ZdZRzBRpRZka9XK1ducoiZJX3Xf52gc+XF4QEkpzKymfXkqXLmCok5l5LPnhNXo48z3nYAmz&#10;XFZl8E3OKNwiExo4YPgaseagobTfpe/zxIwif0h6wplYMKGru5lsJLfEMQ6muiAzMMi4pwfrrmUT&#10;fnTF9cbFrT282K2j27p6sCE6WRct6+7BOnsyZ9ty4m2aj62vwqZMUzc2tZ58oD9sqQgMvyFdQ35f&#10;03d4siiyetZGjIrQXiKkzEwTo1Z7f26e9551bhcNPbIh8Yc+YUbjGznR0F6S+vmz0To2yF+klruw&#10;kWKYXjajqi0G2+PKYNwxHZXuZtkkMzXO2jhsaY9akc31kCKi5k9qfUnf8rRz48uiTrBQIWp6xs1G&#10;u29in2YuVDJiEQNiLzyS3b+KUR8f1hOD44zb9N7qC8pITZ7VwKmHDxsazLIyno8MKYzA8pWRJlJY&#10;2qOMiSmrPbY86+dvksfWH73t5lYU0ErjNd+iNFPuZwtZ06SyJH3c2fnHUU3METg+rPizHZvuzyTh&#10;9/OhITzGza3dWDcVJfju+uUn5w4ODy0Of09/tmFw2xe3TiqtUDK0laVe1lb2ZnbTq1P9glHXkDPH&#10;7pMmy6eveIIa5NeIsbPCAcabz/eXc0JCaFPzAZq7NxvQlIGWHdkXfncghhU01ujtzrooWHcV66yg&#10;FxGo4q6cLVBkvYB+oUazKxSDf0kLc6TAAQ62IDBFYBGWmZ5iY+IvKwSrS7zTMFABT6k3pJ6TrqMc&#10;hcxaYuA1fWiZ+B+cOaqWtYMYtKxrAFs6qAJifrp2bbi/ceKUatK7x2Cii5L1ULPeWtZDQ0XvomL9&#10;gljm9YOTShX7/OSFJMXPaO7cXkUp9PEGW2g3Yp51WEs5k9IwqqMGaGxR8KqogCfArW3zU1AhJVjQ&#10;4yun+tIqAmH1Rk0OKTIq2Hp4gMUYfaEp+sLDA63G6AodjZ9xqUf1nu4kGDg0w25q1lXD0Oh6E+ak&#10;g5HjD0WOP7h0/C8REw5FTj66fPrhqFkJC4SeW2RjPIixoRUdijtYNubdUcGihwKe3AY8R89gbtzl&#10;6s6oLu7sZzcZf3hZVy82wtcirmt1esMiZV8/vrWrL4voQEMr6fmTHuBAxQZ4MaUvmecD/Flfbza0&#10;FCWbsevcyMBCffzZtWOj8sxg2F8oPDpNDC2jptc3/tHFGmVALrhjamEw1Q08wTzl1+iouS0CCssU&#10;luYYjs1IfAc5d9ayba2aiGig1DdjBgWaZX5Ozb5H2XTUsk9Z6d6+Ic78dY9cpc/NpRHV7LaW/f2N&#10;pIxswCgrI5We5DQy3BKqYcAgVMjSosYV0GabuBmpbPTFVBik5Ol9wz8y70mAwbbORcxq2hUtAf54&#10;OFm3q4eH9PJij6+ek6R0tLJbSU2TnxHAFzd3d1T5eZUtDb+Lyl+uCcjJzpGr6BW6oJQUNKjMkUFF&#10;4Z9SyrmvL0t/2ffUHbrFXxJMR4V0cmelHYvwzocmLOmW4Z8x+nPwtKxbEBtWzUlG6pHzZGlY8XHt&#10;7t5LDx/eWzwWfgw1HendfcrYnjMclL7OigAnhZ+DAjzp7VWBDsoAJ6W/GwbE8CsCnJX+fYY3x1MY&#10;svYe3Dw7+xYwkJi0/sCBt1zFLFgxpAp/dTX3M8IPv0VM4unE6rdpNNCJm30GHRlwTQoTYFIFlCQO&#10;aAQc7OQe5MJfEWEMXkLu7aDyc5L7Oih8wY27Q/EmjsDEPF0Rb4VC6aDS2Sv9HOX+9nIfJ4W3o9zP&#10;BSN3pd4ejGpoCC/4Y1r0g/MmJ7xt33lc/LBWyI64yV+RwIxofgzcmFsnDWxaXAzy8fOnCg0UvjTr&#10;CpQ4K9EOF7o7ejoofGTUlYL1RfWIFTFBhUdQaPhR4im8M0HniDYL8U9vS69nUc6YoM7UTNzcQ1S6&#10;UjyFycXD7p299ip2x2PkWLQdjdLyeBI+tuJB0gR4Ku/CACih4f7nJdpflXuEKP0Mk8HcsCSDjtc9&#10;mM53ZDtwzsAW+ICMYZzgJ24t5H54yMi5fmabXBviqgguoaOZdx4n356JMDPHz7w3eQYf5+zA5Q/c&#10;H808d9QI21dr8TW5Z4jcI7h86/oIt2+wjtVZxOouZk0WsbaRrOty1j+aDeeTZqPi+JQV3AqavqJJ&#10;ogSaNBu3ks0jawnpuLiH8CUbyzceemPIhUW1bLeiZQ/YHUuMTfGT1yC/R+NogfwglyAmG8hLFrtk&#10;9rJnn5+1+fkEqt9RE+jK3w6yaet4TolsdCLPONaQ93gEJtFc3nj8TKTpsvGJbMoqNnUtnlL4hMk1&#10;QWoPAqjGP7xig/pc6shl0dgf3IYOhyE61dx8NvoPyoJzw4ezbPyxxCUtaugYmwDFz9iQwj0OumiD&#10;7FW+9tSs/OxVAX0WTKOYY5eTJEgYK7ifRILwklWbmS9dzibjJ59Pm5AkpstATppgYB9t016pc9UG&#10;M8d13PKZ12dF2uQG3i09YCPM6rELPPA5C/ydm/sujSys6NLjL8tM4mQ0TgIIgAwUZcHjW88cVXpH&#10;lb9GR8CyT9xOM3cTeNUQT4alR4JINvnhU1ayyUlsJpki7x+/BDQdtSHFHDFKpnUVvOIgpwXwp1Or&#10;F+2OKyD80T9rjIFoyCZ+5jzAbUCVSv9KuoHrsR0X3dT6TVf5aqmxfNYQ4qHJRcP6J0G0KAriISHx&#10;Cp2UtPDOa4QDRq4avUIbIje8gAU34Cly6pp7pZ28eMjy9PRsWNXkxx8PAvvgacXI2XvrOZt1mQg7&#10;EyqUHsNdqBYoQGd1oKs2qFqvZggpGf+rYUpzfJJN7GmeBlGvg89FILE1Pq/i3PVQUQptyQN3snyb&#10;HPKrdJBXHOohur0X8ynm3Wsg7BFkZ3gjks8Tr0iWdGrNDl/PzeZm0C7QKLDvDGOm/ceXy/1DnbTQ&#10;zjrUo1IX+vDFPQxtrty4ljc9mfsuBZaJpAkMPXx22uWriR66Uo5Kf2hLF3WQg0rvpg4GnhCBNyao&#10;sejXh99Oaqiv+RNMl4gyPxwSzZ8iiH8g0zjIhgTTTcdSUnI+vqdRIlch0RZWhh6m46FPs25mOmqQ&#10;jd5ZpUdO9ir/wS3aibuCoGDR84AVB5W/g9Lf0V2/cueQOSuQGgoplBaShTPg5P1DmFDxRy98nnrd&#10;8GqugCcIqV2zs7COy5XfnxcCjEOkZEJZ6WgJQKiuvlwdfPrErR3H3kJBkAxU/h/Sv7JcaYGhKtCN&#10;OAvIzpF8Ku8Q4S5eW7lah3aFoUKDwXI1eiGcmWxgluiPC96gFvB0e69UZ95tzkTslPh7ZW1LHL6P&#10;ISXYEuqbrif4NPm8RdFLlm7ATxdNUKtOp5ndDnVAGZ4GEXqYliNOK9yDGFt7ic8SLN77hicrAEp4&#10;AGcdyeZEHwVbatmpmzllmhS8ey7gCUSooimvqIMfs5Jiy0eXgcUCIQk8QjugiJA/mec8RLwlW1py&#10;cGs8W7tG27PX3sOj8ArjiIGjvHlk+PE4niVVzMMjW1MnCCQt3/wLMFPQckFf8QTighUPR7PCtA5E&#10;rdnGcYBSIhB8IEVkgGxQxPm5ubkKvtTPO7B0174D4ZF7hR48d5TfBUOUPS8VHJXBe/gTnguSElqQ&#10;pofjV+a/piD6lqd9sWnmNL4TKxPiKk/7iMB3NHGAh5EQMhClx5U80IToVhFH4RWi9iHjTu4V5qjU&#10;79yGjhzR8AgvHj0Yc/JXWhP0gTdUVghFTfAsfXT0FJpF/pK+5QlUxHJHybFXeCqJF64ms0Ixw5eS&#10;VdmiISwegQk4wtmihxRfE1gOV/CEjmjynnnSJ8m3YhWEcEQjGtKBR8y8CwsbgaiNVRNWpn4J7Xz6&#10;Dk8gG5uNRUZc4tLC81TZY7Y+YZZJH9NyGdvEJ1IhRdKx+lJ7xCOrpu8bOSbqzBN6/z4+7qGFEYYl&#10;iEAtBiFDZt0q4ngQHp4gRB43ecYdI1ODivmGvs8TqE6dE3jY2hY6dxXrdVmMvwVKuFekHlvb2YbX&#10;zkRRlZwJOERLsLW7xKOtZMHbxSO51KuusrICTONbtOVvq75Hv8kTEcGIelBRsshzfC6w0KrwGr+K&#10;QFyda9HajavXaLbp1K/vRSCGKUK6l25+Bov9Fr9BJC5dUXcrk79aEfQt/S5PnIS09++Fh4Bv5L4F&#10;isdwj+5ShzB1NjqsxdHv8ZN37BaJo4ddwVAL2T+mK5pt0sb94Bsw+mqx03fpj3kSxDnjy8wNiiex&#10;VP/zvLIIE68kSdkAfcCyly+pUSEw8QiGG5AuZCOeQlv+dv7kt+jP8iTIygKw3ch+vgC/kyNgQTlx&#10;1Qy3RsBIYN/eia8rK7Uf8c2sN/Cn/yz9NZ7yyTv0E2cIPUwSs1rjolihUGxxUGxkpjAgwRMYXena&#10;9NMrsp3+Mv1Nnv5R+j+eviZT1W5mhOaCukZrwFU4QFPoatyCRzjovAQT05jam/8WGv4T9F8hqXIV&#10;0P6E/QLtsbh40O2j5wxG5d1MqXKjvarwrcwGHaMwakQ0/ISDZ5mR28pylTc1Ww5jmygnV9q37y3v&#10;5CA+iDiamSQO306G9z9K/4ikgmphbAu1DbMtfj5fOjtmzjXeNUKJ0awNY9BvEMRSx+q7cXf1aHTv&#10;BiMBmML17VPxS7LwpbG9rRtpuQdkcwqzBPpGmHXRtpX3pfCPSCrXhx5HpoTK+KN5H3n95+g/Jqk+&#10;kx4II05fci9+xmx+zq1WiCOCma43aU7fLnkrN6OcZCuSRJZWqQKzjCbvudUQdZkPOJjRgr37nuJZ&#10;+kHRCFmO0+khJK7yhIijBh+gnhztkUeR6g+ULKyRMq8Ji4S3WdLtx7gLgaLZrkhN/wsvEH+H/l1J&#10;scKoZLLj4f+cgfEORgb4iUDR3AzrmUFxWyTbIre4dU698+KpV3/oeR4eZ//1uCJydi6l0L4TjGc8&#10;uAJ+/r6IxihieGtiSqlFruVSk59gskgzs0PJKYaxb8OGGAwAU8gaYwA02xXMNBZ1oHR/yAOjMrIM&#10;Tf7v0d+U1Ogld3hTirr9SjpI86aoz9n8GuFv62AiG8v9aCCkdxCfoybi4kOanv6x38X8ERlvjIhD&#10;i+NKmKn6l2+0aNK8Wg5mSTOXDWv3Q6mixRu3v89YR14BiGyoFWYMUS6HmYKQSuOpod2jt6uiXUeV&#10;sSsiYwvL2Vvmabo4ZkYt2r/Mr/TTrKDy/hL9ZUkVsaVBrb4FDWE5c2B9sbHRgO7uzIgN87StbG1a&#10;v7BJG8Z686nOGbQYsQTMGxQVkXGd7WPr+Sb1Ym/6svLJ4EBiAAPGAZXYiABTScoe2syqozs7umiM&#10;lPx24g/qPn6ML/dNHVLG7OOvW8ZVKnT/2Mp2alar+h6emph3gdxRT/g51cmiuaVxEwvjYY4W5f1s&#10;dZ3UbHwNH8aacmZmlWq1CxDkEv/+UOV36C9IismgQSOqTv905rKYVEfJ53UPsmrhzKpqLDt4scpF&#10;rezMKjI2RmcrFlOjAKhklGRew59iunmytE/X9nVo3D2USTlSDz/2+NiBef28JwVZIvGdPwV/SL69&#10;fG54b2/Wz49FlLE41blSzttnSVNpVDuyWuGYn32f3j7d24flJD/F9dctEQcmVeztb4S7NqYtRIVx&#10;lginZYtZtlfSq8VbJ+NNZX3aKNiDXzcEFTUzxOGTRrxDiHvz8XcHL1/Qn5KUb8lfIBr5j88/Jmfl&#10;8RSxomWwBWvSwZ0YqlmMmbAutjahDV3oZVJeJS/WFFO117Ks7E/Z8Qf7atmzx8fW1g/tV51JZ252&#10;cWfStRtJK2tBLrfb1snN/TwjrFBS81LSEfpaV7qdvKpFmcGBplJuzuwWxXp4svQLy64ejhsSBIbT&#10;enkxKeX5o4vLIf3c7OyUy6M6ubOe/tYWlhhj0ewbF9niVnLWTkFLmLv5mHb2lBUzrbYjYmATFxlf&#10;JhrFjMTyKTTPr2ZUfov+WFI8Y5rn5AChpjezTLFCrGNXP6OuKhZcCCPjppamNcyNB3CE07t8VGwz&#10;BesSiAonIwCUm5zez4uNqGkvpWZ092J3H68doWNSVkpfP5b5jmb0BY2p69zLk3WD9NWsr95o3wp6&#10;0SpoeWv/rIz0OQ210rP9A3mbHRJmOizYBC1XRDg4r0oXNb137VAF6kmAC+psroVRp8h6qsfHDo0o&#10;KW+hNHIwa7i0a3gNV+ALEaLC+x248jgHNopd0GaRzm/R70mqUs1DaM8LT3ys3+o4TzeCyRoUMwmZ&#10;2lHV04/VLGGqL6TUWKm5MkLNoMcB1pY+vp9zKnFZTy3r6sHG/lgoOZVmeE/GLe2sZeuX/CxSjqvi&#10;+cs6mkwEpV6OhFzo5beadeVvnLtrCKcdlayHO4GipztDUxWRr/4yf2IFB+HfNKVlVw07vprsjC0z&#10;OnX1Ymi520f0yHhBdrxcf4ZXLYSF64Iipj0urxj88d79lipWzaFIQBHnDxdHcjUHmYoPnWFSGCaZ&#10;v0u/KSmulWhihWMKmc1rrGA/AwJT2rRXMbW1n5t5ePXitvwW6hAMAc+GiRhQ9v7jqwf9PCrAspuW&#10;DQhmZ7aOy8m5+Hnz7iVV/Se3sXn/9oiI1sOXdVazXmpaGtBTRVdIqrOKMNVBSYKDv7OCBNdDy968&#10;pC9QXpzd3C+AJXWqK6Xl5GZfPLG5f3dPhoqZWl6xcWw76U3+p7M5KXdgx4M91DE4xHV2OXvPQwvn&#10;SMmf94zxZGx4C7ns9e3TooM+f+ejPACAILl/l74vKW4E85kTslBgDcyxL6bIOH4HNWzK2jM22kSG&#10;q+GVpHBF+9yVJHCZN7P/DZ2+d6x7t0X13cdXVo4OL3xkTQeEXdkXh8YCUfZGc+MKGM0ZkmoPfGkJ&#10;UJ0QwuWF8O4qlv8Z/hBdobHllAvra0+NmUwGiIHQRaZIWS8yPj5IfnX3zZO7rx/dfPVoHNeY4BB4&#10;J4nAs7yp25hwx87AoJ8VYxO60GoGmDXLeow+2nQIrJ+4PBPtK/qOpGSy/KkbmLloVlGzu1TsSh+R&#10;zLY27lLS16smrf5BLeUPTaJVbbkaNtBxKX384yO11oxVT23mPKaG4+jKtqMrWwwIMR6gY6OCZAe7&#10;dkj/SNbjpRVz0Xx6QzoqEhYABQcB7dtCKqOPF8ENwuqD1qdl+Anx8fSlzI+fkl8+e//wydWB02aV&#10;dunnwwb4MKj5vt5sgDeD/YHU0FH092V9A1hfHVQ4DAg49DO4guE5/T1ZL0TzZH2Qcqli7jahjA1l&#10;bHqbUScr9H2cP7T6kr6VlEURNNc4vs5PjOajhpcuqi+sQpMeV8YyK2vn5BrFOJJROaQRqa+14e91&#10;cndumvNTdE/1gBDWy4eWjoDRMxNHwBTgCRvoxq7e42ua7Z87Wvzs60Mi6OpOQunhwQ4nTpF7BjXu&#10;1lbcBaWkvAioR3p9Qqjd26dk019e33HfoCG9AtiqST/xKAZ6d+7K+QULh+uMkXVfL9aDC26wnkV2&#10;dogcIL6IjRww+ITwwPJqLWcV7cxKFXdsqWBn106prRBrUiL4pChKRy8dv6SvJJX8IRPjj+l3PoYF&#10;7+TmRqytRZ0i5i0GBrGDP/iv7dHml0VjLY2785zEh2foCgtWxnxByQdX9usRwHr7si2Te+J37vvd&#10;I0rJVg1vm/7kYE9/9uTiydhWGv4VrLRt0yq5Vp/L133Jabm/zlUTiJByjWsgRO1V0k0TqAigz5zz&#10;6eWhSz0D2btnm7dO6Lp2bLcjiV3R9HbNHDnYX9bDmy1tY/n8yrdzqk1+wlhn2ZgNpOx50VDNS6xN&#10;ghhDcfowNrOjmnXXO/NlCrRukoPgK+v0K0lx9SREgFaNvmzp2LGlplZ2rVmCyQvbwQKCOSc6ODHK&#10;NZIBgEu6+DB0/KjGGU0CeLCU+/llVGv50rp++2cMk3I+z67DBgRYI7x+4xpu6qBMid6+5GSmuXno&#10;6QWgyo/WdSj8XN11Ck/9mPldnJS04sRR4atQ6SEyemGo8pOrAvCsJjDk3qO7o8dBzWVq/OiDbCdV&#10;8JEb9LZA0Oa+fZMGNPr48UWZavT249OG06NDS8AW6agB54YlWLMTMAKnLg9lvHl89OAw2xYKVtJO&#10;z0Ng6ExXqOKGb4TlGP0ytWCoWCCpR/c+Q5DzU7OU9muF3cTluszSskvuPYzU0MLxU6hwam4+1fhr&#10;l4rUi2XlfNKVr+io9XdS+TupA+QavXdo+FOu3f1KhTsq/F2VgfYKX3uFv4PC300dSPubyH3V3nq+&#10;y4mfg0LnptA5Kf1dFIGI4Kz0Kl9CZq/wdlH5O2jwCCLTLRdVENJ3VtFnJo4KPS0fUOoclfTdOr17&#10;pSUueshO7Jzi6B7sqA2Rq+D0bu7BW3bSDIfcM/TAiVUHDjzLa4Mzlu3LYNpTvLlFru8TMG/RdR4u&#10;On305gV2Q4GkmAXthEEeUtXxkMipE8e70RvLGM9SR7uFs14/XOZigotAP6cMDMv/6qR8SA2Fd6hc&#10;E+yqDnBxBwQCIS97pZezxtdRGeCC8igCIRpIQe1cpKhFLW6gLmkvZ7WdZEXNMCgDflGfS5o4slZo&#10;Aaw1jzDfzHQYBm4tXVmo3MZV4RvsUkhuVaqivUmIS2EeP6q5E2vhwqo5GrkplCXkqIlAldxBXdzf&#10;3HjoT46suiNTaILTP1MbL1uxpos2yEVLrTiv9UHBR3mHbQeOotrX7unJBvfqMWM1pAZmIj9JknVh&#10;wKVgOP2FpPjkLPfAMoBco7fv3TuokmLarI27Jvfv7M/sCu3iskc2HFZvc+TeoQovyCv0Upah75s9&#10;6zUHNqAHPhA5opF74Tp2Frx/QGD+4/CTdEzNhukKeYhic+7hQesWexCgIYhOA1f4p/K7qEX8FIhA&#10;IsIWF+MnwoXI1KhQwZckSv5uFLXoognKzEG7SbR1w4gdUBBZzO02ouDrpW2/inmRWHPLpLBBEIVh&#10;gRvoS0klMivx1hIiQ8HimElBfpcWfsxb05EYuvfZwThEi+xw5qOfviwkJfcMUfiEqHxD0zM+Gx6g&#10;dPKFAifKAOkALLgKh5LjJ+wdeHCFLDAim8k9k/N+jufGDrpwXGEcwY3mH/TBDeFrgnrnuf6MDTDk&#10;LeVoAkrRthLuIUC0qyqoTLVGvqV3g5MxC2iWmVcAcgRjhmWt7g0M+puxbQg3NhV20tJzTw0TgV9K&#10;agWzoZEHFwdUdYKYYVW6/sD/IxzlSeS3yNx4Jr0fWPsar5nFGzqvUnjxqiMdHKz0MbRKEJu9nU1Y&#10;SStv6Is/vqprQhKt1BkTS8uqaLnQcvpKEv7R4opbfKUObo3n64nGcTc6miJQfLg4fpcnNWklrbHh&#10;HzGCDh7YJ/cIcdAE0aIzvlhMXnECCiyGh6HlaeeSE9dRFkhKoDKimArjntjAYpUK6WkfGB64wsQs&#10;EXWOwt7M+yDkC0nJoMjFW1kCDq7Hpvc7OrG9nXVHU79NET2DXe338HAgayUzoelxhX9JOQTkA0CV&#10;VOnCuk4fxJcBBCs8Qly0eoV3wRfcbNpKktfEJFqvhCuVnK9pMshCiIBv+oRbE5LO502GHH6Wdvh5&#10;Fol49HI2Ei6ajVzGRkXQT3IxkNf9NAOQx06Z4+SuK6Hwc9Ho7dAzaAKguVyg+NXQm3o4xPEseZCj&#10;Gw4tF3LBddqtHdt3r+2WML1nqR928MAoc+ck+wbZEIJIGfSFpIxhIuTrKWGdR/vWPNXNjwb38/tp&#10;rj2CRgeCEE5VgbuFQrdlvExxcQ9wUAU4qP1pQZzS10Hlj15foS0t52vtBF1MRWkTCSwEpVj+rWsc&#10;F1YsOYRAZBDiMsM6gnxy37aXsCM23zKs9IOscaVldLRwbepXL4Czk2nZCPhxVsPUCHRz1ys8S759&#10;92n5ZvR3i+sNfMA7cYgJ7RrD46ij19/IAw2LABzVmw8kjuCqkCa7ZWYoo2GqHlQgqbs30yGpU2lZ&#10;rvSlPWJD88cO7mXY0Qrk4oQBJ4mPS53WZCx4Qt95e9C3QtDBS2ZvvePmWRoic9bqXbS6fnMnigf5&#10;Ri8AUd6CSlrIyK8In8Q9VOakSk9pIe6XxKavpFtoYrhO5usg4Z+YyCbTx7kUAklNoDWRG98KC09S&#10;eoe5oumpg+q37l6z5oFkvnDmwqWzJatSu2MltnL+UQrRLXw7eaAqj3Ef1At1edS29GRbCCqQFIhH&#10;IilySSFFg5L75ejd+hlkgzmF7OXhEJPQ1lHMj8ZojlqyWdxU/i4aQB31Geig8nOgQP32tKM8DanQ&#10;rJ0kJhR1nFjNiDLzkqPAcNO+szZg5Nl3fJmhQRMZpAN8CQ3FlwDmryGqVqOeM0wqOHe9q1Zvr4Kx&#10;prdX6v1Dye5r1O8qZxgFFG0COnfpmhsZlsURsuJHVzNT0y6uNqU4PiI9et1kxU8ipkhZ0FeSevcu&#10;A1IYfedTyUDofzGLgNTnj2p4tZlKZrMip6OvbFKX+zwQOaGFAsZRm9e+oY7MNNI7cJVv6Ea3Xkfq&#10;Nl8IPeWo0snddW7qYLnKX+6hP/WpoDP+e4ROqGBBfR41btEK3Qh0EGVH+8bpX78Dvr6dDVhO+6sB&#10;RHDobQ3CMjFbev36u169Ru2M7tjVg5WwR4nQOCIBChJZla92LftKUiALC+js5WkUlcAJcVRoe8LI&#10;ZdWjpYs6eLBOGtZGxWaPhOCRE1mPPE4EszR8mls+qCF0qrMmyB7DESUBzV4Jsxs2Z4Azt6ShX50V&#10;MEr9MF6BqU3WNv+u+2kUfd4qKFOippT72dCgvALKuXgEuUAlq/xdNUBNAJndmmD6Vp8GOtBHOjf3&#10;IHffutNnJMWuWBcbvyY2fsPzJ4S291A3pmhoYBLFQe1Cz+IK42vR/G1ZO69SQ5EVWTO9QWl7T1rC&#10;iRIhRJSd8v6CvpUUiC8WEYuJIGOyGPSzH8yf8tWYc3MchkVogIgg7EzBByS4pGnTX5o2Pdy06f2P&#10;OdKbt/fkfiUV6iBHjQ5jEQyAnbQhrtoQF3WQCw0+AtFgAQQ0lr0DlxQMsf6FFNpQZ0iKvkZAL4aa&#10;0NmTmHQuygCoJDeqgEAnDGXUQRB6937jxFOcJRQeCILtBnnBgWdiWER4lrd0ixcBzIu17hDrd950&#10;fUdSIK6JhLAAMSQRU8jDgJoQbxVzji9ZwpKZoemBFaEdkToHF/2kkRC13Ap7Ku/8VKTnPc4oMfHu&#10;/TuMcp1VwXJt2KiYT2/ePABG5B5BJSu2Ov0sS+tfPodm475DD299rlKhs6s2WBNYMjn1Q5kxp3q3&#10;jKP9txR6N8+Quw/3vM7I9m0mOZWWnGqDZzBGpeXswYPcwRX8ANSy1t3vHNgPbbuwiImfjUUb05KD&#10;7EPog00IERnxshjk+A19X1IgLiMhLOg8SojnDanBod2NXN+nSWBHjJLgxy3IiFRjHoviEfCHkOXM&#10;Mt5JnQTHLBBtwdClyUdjr5785fHxq5/ypLw4h6ughSMSMDwKrlh5YdLQdt1aNW5nmGvPpC1CkRqU&#10;yBx915MiMC0NvMHsRgpC+wAsEAqyEAoUbMAgwC1hFiAX0qqI1ltnvHPDhmFVVCt7em3ZdUswjwR5&#10;kflc2/foNyUFalCXFi6O3PtqeFt0HMgema14sOWMheWyynNvdNGy+VPF5yYIF070AAgRTVL4wRwc&#10;VIPQEbgFycKJB5cx42Xz+vXTlixryJXTl1YrCNZ2xVb1fLQwR/KfhRPgFVIQYyNIDemLlMEMeEac&#10;iMajLzUf9JI/SCxZl0CTFFIDkxGsMFnRfJXcVxsCfUO/JylBlJmxsC8EZOAEZAQ3y4O6XRQxO7f9&#10;lXMJhoR0REwhPhQAV3ELccAieI2QlzrgpQt31gYpPEOv3zcMs9XeJd08QlW+BYYrmf5Qcx40SOIp&#10;CE5EaiJx4YETQsRP3F1ipjrL84rv1Dtv0xqKwwXEwZieI5kVgZGVeILWhP4e/bGkQPVD7qLMVnwR&#10;C4co1PxKZn/wHF+0lJqWZWgkkjRnCK3OtbFBTaLeEI23PkMZ8BP8iRDUdmS7w1L1snXctCGOqhCF&#10;ZwGI6IMcbYjSq2Ces3SZuvQJkiZExbGWhyakg9SE1AAo/ETF8ECj2OgNH249ohZ99bV042by+2Sy&#10;GzjzeBbXhAeSVGNkMuIXc99GefwR/SlJCeJ8rCo6+fmnj7m8qPiZyGTIWPC64t57GoV2GYKYNCqq&#10;3RjjZyEjcE+tgDuBCDj4kcjSL5eIdek3SKENU2pLAj6uKr0CEvT6qhkyGR5EOYUqAFrxE2xATKgY&#10;hEQOGHolbiPGa8TbzWdpyNqpY96GvkYkIMR8+j4zav9HUXPi1p+hvyApQU5OGEMmmQVQPfDyY7SI&#10;7KN1TWjyE20q651BUvwnbnFlabxmw/SneQUjdnmBo8IdfUrZO4rIoCrVT/bem1qyE5Vt4JzXdRru&#10;Km5W8BrZzaZCCbPmXraVuFAgLHqHxP2rzlymjxdA8Od5cFcM+FElQkY02RQSik4gzqbEX1ugC/rL&#10;khI0cdITXicrt53/eOcaOiawC24QAoZWsKJiSRTNoHKPoUNBfLHWDjFRsh2nKQ4vEnQWSg6VL/Q9&#10;UhNOAFbcjWUmB3uMgWKmJT4ikTdvMpl2F+TlVfFwy+43NvEvTvktSBCVgadgGyatOZm692Im53Bl&#10;/Ma/uVL0b0oqn7wCrosZvjPXyKSW0TaWKLlQGRAcORETIbsviU8XqYaNa1Bnb1ZoTULUU+Z/An5L&#10;K4zAE8QaWXNf/pI5B5FXMXshdwMKeOEp5MN7iVnkbStqsIbQfyFfMBDLZNSR/UqGCNhbpSn19R5I&#10;f53+XUnl07tzqDQIaJXMlJrb5885HBSQlMAaIcW8+Jp04KjLzYXz3grEiUfEW2AUkv+HZ+Whg5Ku&#10;tvg+Yx9EQ6Ep8BOackl8SdWr02vEbY8xUAUqIR3kAhwlfPpMtquxKaRDy9I/fPjqK5x/h/5jkvqS&#10;po9+wSsWNbyuUhPqnl89zDU1hQ0hmqe4CgmifaGZoGCJVavvr1x1p1vbC3szpQkTn6vrHq9adX/V&#10;/vSaw8R2LReEaFMQAU064nEjsxOXHpOcqzc+zhNZh/De8/6RdcT/iKS+oZlzATcIZQMvDEq4osag&#10;SwuuGgZdOTnS7Bhp9OjrrTqedA8+zYofZw6/MvuL3uVON+l0cfToe5PipOy8Qc6iwx9qdIfEIWUy&#10;FLlLHB35Z1eL/Tv0XyGp36QcqcpP2SEh+5j5fg4W0l/cA6ABNQJ6q1jhfaUr7KvU/XdG0P8V9N8q&#10;qf9V9H+S+lP03yamIadTTah7EnqddDNXYcIuhR+dJpQ3fkJ583DjRFOXgo/k/ovpv05Mj9OkGv3Q&#10;hUH7YCgDNQTLAKPTZTauB5o3P9CixaM+06U9v0ovk6X7r6V7r6Tlm6V2o6UWLW5Wqb6HGcGwXMgf&#10;wYOQYCIzSkhYmbcPzD9P/7iYok+nMlOhniEduPiELc9T8/qoDolPK1XeaqFaw8disMsxcBPTIPBA&#10;HBHMLEpeckflhntP5k1LnrsmlfkB4yFEQwS6hpXbZ7j3j9E/Jaa0jFxmjSaDkkBGCXK54RXQmQcw&#10;lAUiYCWikHO4UKKdXXYUL5ZYuERcQB3JzCxWVfGqs8t6uXwjMxagw3iNS413iBZldzx6RS/NsrIk&#10;MyshX9xNmrLhgcjlP07/eTFtOfmOqxVIYYG+Lg0aMrNytTUO8ZKgPCgzkLKey8iwgokLjizy5l3O&#10;zNpBhiIzpcHHolnJq55RhBvvyCao8MMZYdzzZ+GhKYTRs+iz5sj1ZMpzpRbvWeOrZX//EfoPi4mz&#10;Tuuq4o5QI3FvJF5voGCADAr25TfdgEaE5xAawnLB0YaHzX++PGMXNUhmTmNDWaETPFpc3uBGpGOY&#10;GOEWFn4CX5uY5eo7GWSOMmuoP+S4opiq4NXOv0//GTFl0MkMJAW4E3f59ivWABTqHO0O8DG81aAI&#10;/DP6QS1+Leq8rmzpfRZKmgMxM0VkitO+y6MhiXe1pXezEmJuRACH3h2lfpDs1Ov5VBTJ+tjxt8yM&#10;ZvQXrJOqVDnNc0HkxHHr6Eu48NJneQcav2bNH81a/jn6D4jJPXA7b2JL4g/T/KGJldAjK5j52vV8&#10;7xBgJyNHqt8cY1qUmcSR/lKKuEjzB8e20kyDtTVwQQPjZbNyecNcxuS0L6N4awIHf5Uqu48+JaBV&#10;b08HNXEQISNUzOJLt8QmveAB+eK6tMsgmoRg1uJcrIhzN/7uXrN59G+JCUqHf1UWbetAMyHmNgJB&#10;aEFgDp6Ibh9Ipzx5K1VqLcVGSTLZbIhszmGaWhOgePyISp65T5KV/fj5c3YWTQbg2ZhJZ3LxU2YM&#10;OyBCZkKocXWlc+RAL/kVj5v54DqX/yLiMhIKi0CNekIKPJz3FUW/XQj7l+jvi6nuj+JFGFX1zEjU&#10;G0AOpSBeDU3npQUW8qbr3FaLDj1Ed5J5ktY4/k5avPo+l6l4uTQv712TuKIHxC24uQa5O8UvXnzZ&#10;0YcWOsyZe9/On76rzcyS3vDzAHimhCN328qFTJpwNmCgkY5HRTXpBvbQKpe8zhRa7i/T3xSTkRmE&#10;Em0XTo0Kpk3e2kBIbZi6UElecvxEgefru9AGSmZm68AoPOjG+F0USchiFo82mbEKs+bvrOFQZGLj&#10;tlMG9qntbL5q1s4KmkDGqvG1d8gCSBEyjTRzWgVD4SPN1s/P0+4iQUSDOFo4WjRlrAfnCizFLtj3&#10;4gkdf4Y4Cf0Wn+NP/DX662Ki3bFILyzYIT199pmzThrBxqR6dSdLxmaWc1Tywohw8E1L/x6n5PKJ&#10;SkCDGiME5KJa08iF5/45vZuWrf3J//Kx6V217Je5A9Yv6dfRg+1s4C5JrxGCKBmvb/bWGe+KvW3M&#10;unDhIn2IYOmsy68vX37DYYs0CS9c7pN0RUMYm9JJwezN3Qw4tSRcm1pR56j0+c6amd+nvyamVDqr&#10;BnUSDQVRuflRzhlYXNol1Ka1nPkXdoKqCi3uzNdGTuFLMcdTHPrKVXzOhLYw/kdv4xf7dvUpbZL2&#10;8MHMTpCF1N+X2OirZ+P15k/j5m5N6N9bR99oSZ/T+ujMcKsXfWSV3sObSVkfED6150C+nhOSgsjA&#10;A//klLWEOPwKuSKjUiUgnUWd5Cz5zQt789KcH0Qmm6NqkwvAl5WtYZb9T9JfExNHRxQUo1kJDEdF&#10;K5jQwM009e1LvgdTSyM2wtVaJWOzillojWWjeSVDNLwkxc52cGfJ0qW1LWtvnVdnTTnFiavDevNP&#10;gbJ2HH1xf3U3DYvv1Vg6c2LP1lGTW2v7eLJXa1Ew6j0HhLO94xoeWz01roli7Yg6Vw+t7ObO0ulI&#10;sAmcB4CU8GvEpmmti8vYHB8rO2PZjI5Klp3+GnqgG20gC8lCWKTIR8QgcBEzKljt+4f0Z8WU/EGs&#10;V+Gr1C3FKAT1M7iLChxMPJJYrjMdfDq0vL2rqXFPO7O6XDQoABC00NgysoenrFdpyquLhr15cW1h&#10;Ne3T+zu7EF4yR9S2onAtmxRc9NHcUTnSo+NHpscP/WlYZdseXIhDQwhQfb3Zi2sbx1Qo/vra+h4+&#10;RlLGJ8jxl/kDpaxMjibUB7IDtBc7W4VrrR26axnkPrZcceAOMEwc2tHGpIGo2oNX3vw4GuqCmj9S&#10;/jP0p8T0/HmGmNyA34RMQWSQWNSsar/69hNDmIvMp52XUTcvNsBd1kbJGtFSejANIcLNX9lqHET5&#10;InPpjWGDuntRdn282I1ra+eEFpbSPg8pa7GhsjJXyppVQ5EcMVvKeXHxYtzZc4sObO69JarVhJou&#10;UnbW1B+LjylfCJjr7c2eHIscFmqS9vRCX57U1gm1u6rZyytndYFo40IhUtfRwUsmSSvbeRhDT/3o&#10;wnoEsw4aVtfZ0ruIOxflkkPPMyO2vAef1q6GV0G/T38sphyyZSAavtOhMTo4FD7S2KwZlKumkH9H&#10;T/pKzNwIoBrWVC6zMO7E+YDWXCwzmtpew2IW0cqAfl5mXUkB5Xb1ZJmfHwzzs3j4Zu4AX6N3D26m&#10;puzuT58KS7d/PXDz6FbpEy3mzrly+9NN6pJGhABxn17eu9bTi2WmJQ8Ls3y0b/GwEHMpN7uTF5td&#10;1wFpdvGkHYjXjQLAkTWucIvMZCPaKVg7FZtcVXV+bVnGhqDJn9u0yskS+CJ9/z410zcErS+pUney&#10;RX+f/lhMvH74YioLmCHwL7M2/bF/O8cZ4VaMjRr7Y+H72zZMDLQHyE1IGaGVkfMON1iD28Z1RhmO&#10;75winb7aw4s9f7hpbmX3g3u6xjUqffHY/CFlzZaXlUu/GD4G/S6NC7eaU9dRkj7NqK/ZN7H+wbn9&#10;Xt1c04dr/T3DAtFyT8UW7B8vLAZeT1BYU6o4OVb3DodyqFDCqr2KtVSwoCJ2rb1duGUX8yk9y8H5&#10;F8bW7T35By8+/0BMDs4bkPGJp5maSrTzPtWDacOO7sy3hH9Xb9bShRWXIcvB9VxMuYIE5glHVoXb&#10;tlezqe21hlRgLk1cBGG9fXflwrD+g8pZpx46N6yW7fmJ0385lr+GQ/p1RY2+QUadlfThIkA3uV7B&#10;y3QpV4rvXHpWrSLpn96PqmT75uD2Z2dHofG+vn/dEEGSBpeyQhYjQsWXMdCM6G0gr0XoW1Y0/zHt&#10;1eseegvG2gNTbx/cZawbFyjpJq5P/qDp/Z6Y9m79gMxcax1/eD+dKz9AekaL0iaD9SbQ1mjqCdOa&#10;S/dfjdaTFueNkcwiS5Ofn9zjCx+ef5xexhm9zIMrht0Qr8+c2MuLpXx6Ormk/ZtnlzdMpG0NQZen&#10;+vfRsu5K1kNFn1xDUu3cWDs5LQ3t6s5ysg0fsGe8fTCpukva+wewCc6tMuxcf/d09x5aNrWCQvqM&#10;1pp8LLZSW/o8DrWFlgUHYS20Mm4uYz8VM61cpqgxRNlcbvQzxYH9iQhicSY1VZHgd+n3xMTFLF7V&#10;IjOSfTs1cypaZkqtov08jcKLFVWa+9W1RxUhM+o1yFklvNy/P7FKUFcNgzZZPZM+GM6+dHusr/nA&#10;GmaZWTR79GT/zoGljTNeisGZ1N2T5NJewTrwT6u78o9kce0mPiFWss4a9v6VYUQ2qYLFtX38vXn6&#10;s3Fl2fAQWeoNAOrIvJ+KQaDDdebnt9AA8DMdagSeUXhcIbLIzt4mF7etOhET1Yk+G56D3qA3fTaL&#10;FhDVccK5OUkfEblR34IdV7+h3xSTzAaWUSTfQQaZoR8BkufvrOVUxPjH2krTVkqWm5N9fw84QGdM&#10;EuQIn9/Dk5rM4OpGwBISycnOjgpxQ+vo54eQNPwc6Mnm9qN98gX19qOv9+nYdQXrjquKjqGD9dxD&#10;TcfTiS+tu0BkZIsbtjk6u0Q/2JeOzEt7NwpmBMyC1GuPDV9dvxnf2UvWSc0g+gaugDzXEoRxaoC1&#10;obtZOXsLC4A0N2tIOy1VD2ebcMTPBfpN++D7YnpKx6hF+zc7d2yfOPlqqREd+ds0MzOtkwfTWGtV&#10;1kHehe3ysC3qLSLvUDp6W3lwfL/o2uEDfOk73viR9jd+hdWbu3Vk+/6+stM7J4g1q59unBjoRZsZ&#10;9HBnHfk+//RxOv9onz5I5xv+IxwQg1HWjZ/5C9ozp9zAQIsDc0YjwVtH4pa2MEc7GujDErv+eDXu&#10;i2mA3DvGxhjZgDFoA3AIYc1Y09PnlwWzZ9QK6B2IRjChnQezsxQnLou1G0vNSnxnwS/o+2Lis1/5&#10;K6qRyuJ7q6Y0dWKWpr0ujf3h+dkTt08eCCvhn3cXkgI3Y6AywDFcFy82upbVwk6ljm1oINGZqkBS&#10;7qNfD66oqIelN7utJ4XAYvQ3tC/ghRqXkjY8gIYiP98+A6Y2dBbARbtp0OkXtLNURNdwYPDYsP5P&#10;zoslramPtzed2zZsTHlT2K5ooVB/vb3okcF+GGNCn4I94B1iggdV3giaVMa6oplnpTz6QW7Gb0XO&#10;ir5ep9s1NAie5rf0HTG9vA9jcsWk2Af9+p/LA8ukDCkZypibjuj1R5e1o2MtuJhwhYwW5eZC0RZ8&#10;kfcVZUvJC2LWNq04o6ZqQmmHoaXoGAsQ7SbCdy+g7/ZFu+N7ZwBKgA+GGtTi3Pnn6pCXJzu9g+yS&#10;saXMRpV0mFpTFduilnT0ikiKE3J/m5v2JO3dvXfPxCYH2/q3gjWAXg91CUmhIMvqKwqPq6QcX02V&#10;nfygTHF7S6NyfQLN+S06d4PEKvvqyw1B3xETnwAQmlvAJAJVaizriZ51aIgVlMuqH33M6BtCJC0k&#10;FV3CsfOUINvJQbajdIXH6wtP1RcdHWA1xM9yhL/FBL311BDbsYHW43U2Y/XWwwLNx4TS6ASEmocm&#10;ghmNDo7OjQCUVKSVImoG9wSIuLB6eFAIdBNU3umt9GnikZiJ+5eN37eU3MFl4w9F4TrhQMSEI5GT&#10;j0ZPOxo949CyaUdjZp6MnXU8Zt6ByGl5dQndSmWBIBorTH2LlmNsnKlRU1gel5PieHhE+8Gnekx6&#10;jGiCvS/pu2JK7LP2Uecux3jSsAOmPtm0u0qRwvXlMjPjAe1CLZ0tKwpRcoeK+rI9v5KkuIwnXQ4s&#10;183t5DymtvPgysWHVbIZXNK0r452GZlfVv5ho+FLst6ehCMMZTpqCDgCRysH18WtK+vjIJpeHry5&#10;ubO+Pgym6a8cTblpGamvX3948eTD5jOr6tUZqZP18aA9Enp6sn4+9EU8HHUaPmyAH+uvYxUdMGTJ&#10;V08kJieLMsi6lzsbF8a6+DCVTVAjOm8DQ3RqcYhjbPXt6uhvxWRlsRYigIcLiJBSyc7m2skZXX0Y&#10;LEZ08/29mBHNk6FmUEWQ0TJz036oEzA3Jcw5onO1rQNbZ5/Oawu5D++d33X1cKcxlVl3Xzavunbz&#10;wLZ8zE80MphSg/6m/TK0rB9GhTqzmpWrXc8huyH94cP+KKcPxUHXhmKLpwTtGzU06oewft6sqxcb&#10;WpZdjvO7cXLX53cw0PL7EQO9ooMK43lZaDJT1O5PcnbxUK+yDhpbsx/VVp5HZvXhWix69tYnJnan&#10;YQnlbxck6Fsx0Vyt094j28RLxxgmG9WPZiHmtwk06VzR6OGe/i4Wrbh0ICPIEZVDTRrq58aRPtFD&#10;642rZdo/gIF7qJIZ5Vwv7VwlvTEsKuX0PGF4lWGhFq/u0jFS78+f7MsNCOAFrQy9eNSCWa7uhgNg&#10;ibJzundtScI+cpAmm0DJj27/kjg00Hh+2+JZr6fzSJzSpWt710dULz2A776BOusN+fqzaTWMIweW&#10;LFJoAJfO0p7D7nPm51sb1WrkwsqUsGnsYoy+GwnwOdJIZrQ4OR3+ecomX71J/kpMB+bR4s7zryVm&#10;tJLLfpGxeZenR7eiPzJi5Y1lHq3JM4xLZ3lZrdhcaDFQ1t3baHRpy5xL/N3j15T5OXXyD7RBBAZx&#10;KPcvU93HlXPKeG74mLInmonOqv3PjeDPysxUaIIclYHO6oBsflCL0ivETaX3LlWwKfr4UlaZny+M&#10;KekwrDzLykzd3qwV2iOGTRlvZkm5/7ITYm7unGq+vb1N61DPA+kI+wiaBK1v2pnpRaV7Kd39C/UL&#10;cnOwqA/LmVubon9HuWion09fiYlP+5MVy6cECCzhxe27VzHpV654Lz+zFZ2azitvw3G0eMmud41C&#10;ziKOkVfBh4/59OLSivnNCkGbjC9V/Nl+mi8/umbAEB1LfvJ4z6RqS36u9Ox0wrktAoaSyjc4vH09&#10;eJb0We6q0buoAuUa+jI7VXrz6X2KXKt3UQckp+VvZ0QU1ajq1rlhGY+TRwTZ7B7aKj15q3T3/ZL6&#10;VWjTFX92dE3XvPcvBcRLTm83hs2hY0p4x9eYsb7oxN0LFVZZea4aUImxkcBUQJ11ug4YnH2lyP9V&#10;TAmXN8KDTjSeGQ+E4oBp/5OaFTOvWcyqrIURxm5Q3vQF+7hxEFNkrZ75+6BvntnEHlZ4bw+W0KJq&#10;ZjIV7MHWFn392K4RtOv7qIpWceLsIVjSQ396enTt53cPnNT+jip/hTYok75DlMb0muFG34f5O0NS&#10;/HwYP//y9KGjz1f7rgh6cuN86cqVSzekTzafHDs3sjLsjEMYJN/ftQuKrB/UmR9b1g2JiFcvEawI&#10;dTV8XIHSAVCzx5W1h1psLTcaVc44++F5DrRIJlucTN8WxY3fQsd3CyoQ08NHqRDBy5fpzsU2cH0G&#10;NI2Xrj+AzRJuXbi5ivULteJzz7As8pdrr/DXlYNooAsGBxdJO2V4afH8zuq5zfRjKrhy/wEonQ0D&#10;2z58eE/uFeymN3yqsnTReCeVzlWjc6R9V2ivEbm7zrtsaIAPHQ9Be7Ao/N20eoVW74a7iKkOUKj0&#10;0+K6P3/x8PK9jWdOHqLtANzpkA2RoKAJ5VW4Hju+7/5DWnaxpEVwf2/SegDOzltSaiptR8/1FE2i&#10;l3V2fnP/Qis5q+lkzbdJQGeHdkfv/rgoCwyoAjEVs9sGfYQ65d0BHDXm6u7F2miow0aEEaWQGcKX&#10;287ne99TzGVbx08WfgPlZM2YP0cbVEr86ubDLmyJO7J/rcJT7+ge5OCuQ4FjttHIIPttlpt7oBud&#10;m+znrAhwgZiglZSBEJC90t9FHeim1kM0zkpfe1WAvcIPHtxCTLkmyEWlc+EnXyAOri6aIF14+NQ5&#10;03Ok+22bj8Szrmq9V0jYxJlTT55ZBRWF7MpXotfI6kBijBdNtDtgalHJ4h7D6njxgRfCIUHqGWRG&#10;EFPBLj4FYhK9JvcARxisICHYGosWTa5b2wXDN6gkhNAr/PqbHz7ashMxM/PeDo6Y1kGtKyn31Lu5&#10;B1Ej8gzSla+M8CtXtqLC+ekzdDo4YEIfwyr8neR8hx5tkL3S144+ifW1l3vRadOKADeFLsjexNnF&#10;DdEcgCklHDw+Lio/Z/pINsheoYNMac8a2pVGZ0+P+7mqye+sDnRUBrgq9K7KYHst3/7Hk/amUfAz&#10;unv07C/3Foe7oHFBCgs7xr5n1jtL+OxnxpVHjvp1WHkMXGBhLS3hnmj7I62KoLJx+lJMccxIjADF&#10;mr74BeNrjRh2sJBJO5lJjMw41sZ4HU9loemk+/Pmznb3pw7o8Iytcq8QV61eHBbi6hHsptXx774D&#10;dj74tW2Z2vb0TSv6Lz/Igp9/EuAg93WW+6pcXRFoL/d3kPs5Kdw9CslNTCo1pyPPJ/BKntXShZVy&#10;NXejL4oDHJT+Tgo/CK4E9+NBFzd3hYsTQU/hV0JOG/Y4KHQOSvrM3ElF26rQ6dUKvZMmRO0bDj5v&#10;3rzt6hWi9BefVwFHM3gTW7S4fem+AayE08DlHUPXHXrKzaBlJvxsMGDiOD8Vh/ziHwihxsFHK+up&#10;/+KoiRxd2mj22B6ORfVPVg8fULEoNxGg48lierB6O6qoZAM6ESrlcYrcnSRFbQRo0uoBHGdlgFLp&#10;4KTUOakCoINKKHztHAk1IY5FLYyHQNbmpn1+hiDsivF3eUgTblQLF1bYKICbMKjt+a0wXlGyuo7M&#10;TeXtJnd0tCpXpTgLdrApTK+/lxQ17wJRNnZm/k42QCJ9/ar0CnAsVMziR4WV+kcH5qOw/bFlfypb&#10;dprCI1Su1vcY2mf7vg9CnwhAGZkt7DX7dlst6+PLtFVW8QYEKAjTIXrFEUOPaRBTLj8KobYk2dnB&#10;CsfzwiBYdGzl3ONDy/btvJLZIhBJi5ER6Ta5RzBwVLEHzD+iAF0lRxUkpfNxK2Fi3JPHXNTSFSX0&#10;d1F4VHUuLubAeB2Cy6UmsmptFcxVFshD0JxxBYjgCLDcI2KO4PhC5U/noox1L17HxyaYJ4V+BjFn&#10;OFo1bepqrrD051hAUsShzMiw0czHjx/l7qFOSr2zWmxwZBAQTz/q07uXwyvbFau0jxWNOLtifWLs&#10;c54C9YkUM8xwFqpBTBfOpgBB8Jgbr+ZKKto6dNfk0lZTB49NiogZG2A1tp03T5qb5izy56jbISHl&#10;5B4hKu9QfQ3qkgUVsxFwA6qRWYRt4TadyGyDH0IHf7P4FREgBYqgKxRmatyfcyxYF7Yffgr9ijjo&#10;kiCsmfwnPIhDDPD4Xz4FpOMRhCP96IUJhsYSs2yBi3uQszrIyT3Es2T57QfeF4iAnl18ddfpzpMM&#10;28X/PPShotZNkT6Pg0FI3l4+4t+JE6/ynoc1gBaXxEzXVahq2Gk1oc39qZUL8dqjWz2aPkASMHSc&#10;PUMU2lC0Pm1AabHhHOjps2zONIoE0cBFWJoADlR13KEwEBM8KBuuYBflhAjQ0SAEdxETzyIvRINY&#10;4RAOeUFS8OAu/NST8J9weBYx4SAjEpNgA+QRUMpNG+KgDnBUBbnwMRAiqMPEF4JC0Mjoqx38LEpf&#10;4yknoDA8Ag1vQQYxDZxAbwfoN8kSBiTKmTBvTcH3MjxQLIWhlxA8m6i7J67IPUhMCp8QpVdo14RB&#10;IjKoVpnLPD+kJoQiHBqOEIfACwSElojyAzK4wnKBZxp3UE+T+ZsIjI2Gc/8Y7hAHzbAft5jhARLR&#10;wGFMw/WTlzWsuty9Z5fY2kjuHoxBoqNaf/cFKo+kibuvP+WLySBTCCUjb6zL2Yum9YlUhXmrQ8U/&#10;jiYxTIE4CLeLE+i8IFD+VJsIF6DjP5cwWeK7l29hNCq8gl09gxTewSqf0BuPDF8E3n+czirNYzXm&#10;sdqL6dS/hotZ0yWs2SLWOoJ1XM46RbPuMaxPNOsfw4bFsxFxbGg0GxXPRsbQdXQCGx1PBwKOWs7G&#10;8C2ixEZGtPcR38uG9uzhW9vgOp4OebuZbOA0pGwFVw80NFgnsAYgpqAWA34lzo0NGzVuOPyaiwku&#10;wt5/VbfFd520Mz1Lde7YbzwzRj0BrVFcTGgKBgszX0xv8sREL61IWI6Gr0SrhJNJlkw1ADFDiAmb&#10;z6a82n4Q0uctYkngsrv06TdqTwm7ORjWildlwxepubm5fOMnXh7alYhv80Qi4BscQRAIoa2NuBMb&#10;ZcFj2KSGb+SDn2PEgzG09xHdzYsvNqPhO9Fcz8OCJqCcnOsB9CduqmBHTTCTRf4w5h3dz3k1ftZs&#10;xBHlF2jKzc3i0E5gJgNY8Wtew3L5raRsKh3G/4bvGgxiunUH1pSYZoIOJoXCgQPRLqxgj3HdeEvV&#10;Vt6C0Jgx1qN25x5YdsZWwvDyJVkqt23FtSVhLgHesDBhKCsDDV85P0vJ5BXOd2vCVcAEhYSHtoLi&#10;u0HROY55AiLp5IlpAt/RB4G0Nw8/ORHhCJzC9/jBdcpKNm3txLeGgfFPP7WFjKAHXDUhCo8Qr4By&#10;66/QUHH0+L5yrzCFF42Tjp1HZyWmn1DGhbt2n6SjaY1nmJr2Gag36j5wI2/gUxCTN3A61ZH84t/Z&#10;M8mMf2RsYbJFDICNap5JTPwRoq3u4vxwR+SCKWLGEreAtZWb3kgr5yynfemQPaDkEVL+p7pNqjeA&#10;bQIDisYTnsHVOhneVkZefcEmckyhYCSIBDaS75smNs0ipABH/HTJMSSLoB10MBHo4auXx1/lllzz&#10;kt+NZiOWGTYTGxFFP2mHsRjIVEQGOWlgoOvE4MYOJqgGNqe/vcq3BOw4VdCwCaLwqGngBVdypvaJ&#10;zHIh7KZRlYrrQ9fv2PuOK03q9AkuVnkaRvy7RW+cZvsnS3bFoWIhxVG4DqpXupeXaZveh7vVC2Ym&#10;CBzMFepA7hmTIkn+QWVgGdP2mHSupq+ryt9Rg+EYehZfRxUNvkTiIN5SAA0IAiomls4iJV0D7SN2&#10;W+MKCJ5xiWJbngF9WncbNf/YsvVscsKEd8mGhjYeYl1BG7QJKPHton7O23ANRG1fFWKvCLTjYyNX&#10;pY5OPIQdrwruMWDMc9qpSXSUKKPoGee9eXS7h79NTLdOA8upt09Au0EENEbx0jzCq6/hsxiDmN6+&#10;R5tMNK51Pkh5kndnaHGRvTtfvbR6HL1W8mVzm9vrPcRidtwSeUSvf5g5uOlwF7XOjfb99KetipQB&#10;GG1hDKHQhHbsTofMCmJT0Y5QVC4d2nON+6nFcTFRk0xE4Q0GTB7tTv9IO4ZBRhAQSROtNZZ2W0MI&#10;tbgkJGu802C1CEp/mu6ioaGvoyYQSkCuDpo8g85AcfXYDBGcf4jCA0qwIYShP3vNiDbjV9Erskkr&#10;3zy/esc1ELoFkqIODtfjJ762wkFUfuNVEh3AIDq7qD0Tmk6aeCmo46fzB1P896UtbY0+FWISkooc&#10;vfYllJeRZUROdo4uoKqbO52kCXA5Kn1dVIFXJMNMZlRmGpu5iiOF6yZST1w0BsXEQ/j+YJVu0UGD&#10;+XT42WsShBAiyQhPxfEOLpHHh1biDXnqyppvLhuegcb0LeWsJSWg0AbXaNh7xj6JycBtdI1etI7e&#10;yHQNZx4OdhmVou0Sw65SoGYdDvOWGF2s+NrTdLhH9J13eVaC+Afi3xbT63kuJmjxxHEH0vofM3yI&#10;nZ7M5UgOlQAoAXE0Tt6xCHYtN3/l8T+2nIYBnasm0EkdqMjbq/XuhxTe3OJ5r8SVN8qJEJQQyhgi&#10;yIOGiJ9PbO56EgSXICl1epyfySvc1JWEUCSFu3n7Qa5ekSTXhGDcCzHdei3VHsFDc17v2xe3c/8v&#10;H2iyDXWMoqEUgEz0nSeGoz4fvTF8ksWxtrJe1BsTk12QgAgEfSEmOpiBDonkehqdGtL69p06vwV5&#10;oypo1DJww6M9B7bGHiqYvlpz4KO7d5gjxsCaIFUAzVqAYq/wg2IFcAgXvJvDFSG4IhBFjTbMjudT&#10;3M1XJCaSBQQhurxEQ09HXScXFqmn/GW5n+XaILk7zQ04qf3JYlIHO6nDILJ5S8RQFh0cpACHaubm&#10;vtGiTEmauk+atdQw8y3QxD2keUQgqEBMDx99Qi/25GW6Pa0KhphW+I6hbb9BDXxNcc2hhyE7ZIMr&#10;JYeaScuRpv842o12HabjYWmrY1WAG/oaqHD3YLmPQVIglIeERT09BMTRxIEgoHHzo6FivyQ2fRUd&#10;5iyikbD4ldS5wFei7RLDHjGZmRmQkYPKX64NdlEFuboHgxkHJW0w+vwlfT6VByIwD85xBazmH5yn&#10;h1WFEM+i4aWdQnhDocEzZY04lt9DE4g6e+uNB6eiRxDtLq7vvItuXvXDnAtri9ZksjF3753mmSEt&#10;XEmLI1rMrmepF1Md1H4uatocDuqT76EX4KoOdNGGKDwL+rtZl9+zcav5HqscDvCQwkKZV+d9h/gV&#10;JWdJqvgzpIYEfAhN0HEERqc4w05EoC3btqFXJbWtCnBS07uZlm3GpGZI87Y+mjfvMjOCUJbOXJXK&#10;RYM+DjwDBJFMsWtgsFXEwCqhRf3NlJv9ah1lRY5AOtbOm169+gzoPXhcsEfgN2KCdMSQDQnBjwwW&#10;FvLdwozGomsYVsd61cKyPBz5oU7ISCtWBm0YSi3K1jMhMDDJvfaeWlMuusLU1EBYkBo6viAnrT70&#10;B8PLgn+HgDeDpsyjrKy76oCSGLXRtq902rGuWoMOBq37NTEjVCrAgrYG5uFZ6t0FXdD8nnqbsYsf&#10;DC1tM7/PD1yZLD75Gj0VivbVwvGvxJSVRbb4hZQcY5lhyOLa+MBgncnGxWct7Jf3Ls2QurkJJIic&#10;cIXD2HX5tff5L8iybty5Va5eRbQ173KlISYMrBxVtP0wmoOTSufmqW828qfrt28kZ7zMlVJyc1Me&#10;Prl7/mKMZ2maCE3PSMtIe//xw9OcrLT0lNTcHDKI0tLTNb5hvuGlxy1oe/nqistX9168HFHlhwo0&#10;itQGwZR1gybSBMuBI2UgrCQnOqk71BWKCYFqfUYG8cYZFg4jbWK+hN2i9io2sbG+j961M72vXdh6&#10;xjNe9+K8Emqe8OTTV2LCSJmko9pxkjaFFm0qel3U+hKtjnbyYW3UrIsnm/5DYYP+o/xgQJGqG7qd&#10;lnju33AADc1ZSTsYOqoC3bR6Z4XOQU6z3TS3q9I5q2DL8N0faXqTXjHJ1QEKbZCuQ8OP2QLhtIeW&#10;2ABSUG5OLpDipNahRTvRJoZ6V1UgDA4X4FSNn4H29BIhxE0b0rDp1Oj4NbEr1sXErd6wybA4t1df&#10;Yeuh/OAZY1LUK3mKlIhm/rTbaWR82rlLb+O7wrBEK4lUha2/cOkDoPSZH7eXT1+LiQYraEE0askT&#10;E6nqaS1ttu94UH9JZkpKtkVZGGAUyHs9tEqICXmvQEiDa1+9v38qSbbdjjoPff7x7Se5J+l4VDXf&#10;2ZKUl4s7AQFOoQ1psHzk/UeGCYlsvuNHNoaeeQR0kL1KLyMCHJSBUNVoX3LaB57eXDm463xLlqvS&#10;oBpEnEbvtVfzNoVahFDgAYdoSigLhCWKE1tc9dWmTiGV99avAxlhoEtzT1x//Yt1YvifR5FrMGJO&#10;arP2acemMMfFXGXi2ztXnbp+9Zkjb724C+mACXAAbgh6dRrvb9oU7kRf+j5EWhgxnV4laEPdVOiq&#10;g93QTCAgdaCrRof2iMYIdECh+NSu5FW2YJsrKe8jcUEq31AFElHTjv7O7jq+Xb7e1T3IWaWDiYTB&#10;Gpob8IXhrptHsEdguc/ZVFtLVj3K4wqQh7zAp9ASkfv5KbqgNL7vrtL/EC9OoqzQuls0LRVfu/43&#10;w4F/EROIw0QAapXQUMwi1qn+V5u1dumyn0cTGgrckDoXNRbFt3aCsk2cupleJUAleYQfOHTy0OPM&#10;4KY3pg2d5qimVy+OKB5/tatQByu8Q7z4e5rvEu7SrAgZROg9MUyjFueqCTp2d/XOw7nMYnWNLl8t&#10;K6/V/xrnBwISV3BFOpT7l7GAW4xN0Tk7mctK5x8myIuQ9NHwcVdMl14F40RB3xHT2yTEThoddXtM&#10;r0tcUpSf4Z4kBTpoS9i4FzHrXUJxIQ/PYEJwQ/N+eS5Cn/AhbOUn5rwRlenUg1Sph760mzoYirZy&#10;/aE/RqY2aVbTUalz9Sg5YfShUW2HVxvSQmTxrzR98i0vr/LQd4s3DomK+vA6OcMPwyNVMJpe6dpl&#10;3n98OyZeciovOVWSmAYyEjoBXKHwwJHQHvAvMzFfcj46qsZg+rasrHNYRedCI3diFEEaw7TY6psc&#10;SrryhnP2v6TviAnEMSIsA0AGjSvemn8WqXSuUN5NDRg36X9rSg9NYcsNnAOoJ4Ep+FGBwh9bf0bB&#10;ir/7R27OHLdk5ozFD24myz03bjqeDuMYndHHFPStiBzxOlXS+pcZH83b6tc0Ydo7XvKI95Lk51tL&#10;4RN68QQs4fkTFtCn9fnUeSitaeC1hQSFZSfkBRwhHIHL993JeHX9dulmh4KKidP64FBA3OWfURDz&#10;BYD4kr4vpk9vCH62HS4fXC02k4ODyJEfXERN10L246/Fje0+/DTuInsAFRHQPHEFl8KwguxwRcZR&#10;Vq6r3dSrrZxEyLKPadKMAXtevvro7Co6gWhW13Dmq9a/rNKnZOP2LWYu7lupTh0R2L5tJ7ti6FjA&#10;wDRzvlxC0LFTyRwswkHvosxIH2WGdKjb4j/BEiCPXHAlZDUce//A+lmLevp292ODSsmYETHZbOSF&#10;ufGAWFzVbl8u5iyg74sJ5GCLHi0JeruIOVoNskR+8ZvH+S/50fPmmX2bdr0d1xs2CDpXIRo4wQ1i&#10;gl1RgfCA47n8p1ATkcwcrRhPicIgnApwfSvtHifo+NYrKs/w0pV+NPyWpJkdJhy4AC0rGrhIWTwI&#10;3SxyR/mRmriKfHHFXfxEBDjEx+PLzFTrxvwQ2iPEGmA8/CG3aDEMY5GOeMe7iskKRiff0G+KCcQB&#10;kj/za1DYi6d0YxZRJ/v93EnFvN3py+48PgRDyBVX8CdYBIIQAjWBaF8yjZLAQ1g7n0NKWuQoqGb1&#10;Og17dzT8kKT4fvPRQtEpcONQiFvkIjzCL0Qjqgp5IQth0wFWopsXfCJOtF+lbdwjZLr45SfJusQO&#10;xtYY3u19j35PTCCkZVv34Mtb8CAPkRP4EHnAD8GBFTGkRjjpQl4SERMKAoFCgghBGeDBswiEQwoL&#10;md2qyhWrYoB674nBbpJyc+nFEV8cIahpnRb27rAqQuYvIH54IiJN+IEg0YEgWUhKzD0iI8EJXEKt&#10;BQZThosMj+BZOPCD+ImnT7+pR7tVr/IN+r3NDf9ATKFy2mRz+YWUbh0e8LIJuQgFCT+uX6xuIf4g&#10;I3Ccr0FF5YNpPCUaBZ4Ci/AgWnRWejpN8qtCFN60IAI0ffIcuUeQwivsU575FFahFm1JrinZZGjr&#10;AB1Gp0gK5UQ6SETkIkAEvyg/UoYHV5E7XIJIq0zl+3l3Kb6t/4FnfMUXs/zK4PxX+gMxgXjTE70e&#10;TUjxOhFXMGqY6wmpejTP1IKAxK18dgX3uCIEDvwJT3SZwS89dKXofBdtiCbQYDfVr9DI1SPE2SO4&#10;9aB+IqR9vT606IXONAk68/AMTxYsiZoQV5pj460MiUOIqJUEZkKv//mhKvFnb2aeuypFbaUXiM9p&#10;fhG5Q4JiJpf0CWXzu/THYgJx64mUlLkZ1Dn4gJiSBud9tsAKF5j28nEve3Ti7w4NohQCgkdULH6i&#10;5kUHx9druAfLPUKhes7fNywtG99+NL3y8wpt1Jq+nhIk9wyFKBWeYT0n0Tb0PCkSdF76EJzwi0pa&#10;Pv2IxEwMXJmU2DpqF6md0Yuloy8xxkCcJBl/h8YfKWD+d+hPiSmZ2weMrc2WpOLWEBlyghQSV72X&#10;mBn8EWP4ZLSlX8GHVnkcw6EA8MNBOriiqkVrNbyDTb2TpvIIzaAjlSVtQMmWP3fCsMPVPRiWo3sA&#10;HSAMUnqGYwAs/EsTXvIU4ISSRlJCRqiJxGLuZBx+oMEdEGcAOzPZfDNZatEZ1jLiJDFTsU8NdVCr&#10;19Jg+w/pT4kJlPI0Nz/jwlboKVBmiABlRsZCFoYpUcQxD6K3Hfnh/EGhUwEiIS/4RcP8alpH4VVS&#10;6VkSw316r60NUXqHPJBoCWVqumH0wLODaAQ24SAdASikTynzOKjIxBJN05hLiggB1W5/Ja8d0Bat&#10;/JGEy/fyVvL/Ef1ZMQkSWHiVIwV452+PiqKuZsZ5KzdEgzdZHbubZtD23vi4Y0FqnkwFlHCFQzmh&#10;epcxWWyFGgdqjjNMLbSo22Pw6IVu2lC1b7me7ScHhNT59YphJq5Qoe2v0nOtTdrm5SvQhJTxM6bu&#10;mJe1f4QgSD/mEhuGplSMzuSJVPkYztW3l4sNf0leT7/+juD36a+Jie+TS0pn1+uc6LEYDZGSopqx&#10;Wp2dk+vmuor1elKy5BFFB3ptu2XTCxQjtNfZlLTsX57C6qHycAcZoXiJDeTM3qyVRksfqQgq/fOR&#10;hh2Oi12EzFxXla+zumJPQ0NeEin9KGcQTXHzZjwppIDckRREbxDKDz9cXLqd3mItigeOSGTF7bbn&#10;QS/+p243Pxm+gk+69eWnD3+C/qKYOHE4JAyKEYuHqcDcJXzOofoJCjAsqM9rEajGpHQ+wYkIbTp8&#10;AILydArQJHZagEtkttuaukEQonnCqImvWkJ8wgXsIJ0EJ4sy/BYiJBqb3mnLvyDuOg4ZkZgy+BSV&#10;pfuN/cmG2dQ3bzJE54NH7mdIU9elc78B+H+J/o6YQDbmqKUkpqS3RoWt95Of6hbio2KgnUyafjmo&#10;Gy0TtzbbZ2xJGk0Nk8eYdrKuVfuYa5VfLp+Qdm9GMUQnBVngKgwIJCKECA8kAutRGFmbzdwO12r5&#10;zFZPH1BVqPGi3GoglKoHAkVIUF3DwRpVa4h905AIrIHVzIYWHdu7wwBcyyxoAP836G+KCdS9F4xX&#10;iGblr5J0/QJNovOyEaRZYQL8xqP0TgmBPDrh7sgDUjS8hklw+3c/x12hIlIzpfQ0qdaPb8Kro5AJ&#10;l67nXLqShpiyIpTUiYN4iuzYnm3PfwmHS5fSTUyP6sY/ufAmy0G5TawBLOq6nlcbAfDIOb5THfGW&#10;1KBXwdf4f5X+vpgEcbmsZtarUdgqFehQEl6TcGAUbkXRMPpmZdn0j6LO39I+SniEOqAnN0QKBs1C&#10;JpU5HkfxDN0TF6jBPt57mD6zT6HHVzWeR90fHrzJX+5ZFt64a+/zKfEIgThQcwSxUhWpTZrbAEQI&#10;+TsN7Uv6d8UEGtbvGudvxc99aVgU6HMuT0xcxRZeN/AmCpAYEk02nqPDtp+mvZWS8/c+Q4MioeQ8&#10;lcw0vy5adEc0vbnTaZr19u1PSORDBuHtcN4OHZSXjMB4/Bj0NM0T3cmWigTA7kULJSy78N3t2/a+&#10;KrbM7jKcPkr7N+k/ICYQXzkHFEA0ia0OkQS8Vdf5TzjCDspmbr7yxFtoEzFOThz7XDItBN0BvFCz&#10;0vodM1XSK9zYZbl9R90qWKbGNrx/LxpOfNw26sV4avQI90P3Qzqivccy7TUETt/zhue7AeF/pdP/&#10;PfrPiCmf+OkGqMPEysNoanHvGugsakScb0AM5SGRJa5/ypffoWxLjC3pi1Gtx0lLd9K1tWuKs16W&#10;ixUtFGcIvd0yNtk0NP7hmqMpUdvFNveQDgTBVSGLmbOZ7M/mfWA60YIRZvIHQ9m/Sv9hMYHePUfZ&#10;YM7Rtvoy201iNn/PHmhrIS90QDBkRDnFT3Rz69zKb6la9xeLYisfvaO3u5BOwt3PlaruqtzsVECl&#10;nQawkJQhFDyLxOGJXLeH9nBAfHNbNDqEQEbrH/1Fm+jP0H9eTPlUvqw4eQR1jjLEXHpkGD0FBr8w&#10;NkFnJCwaXCEsAA1CFIKDFPCU0G5oU9Qtcj8eiZGZrXevbFhpefUOdBNSEOv9k3r2/bMjj79B/6CY&#10;BOVkSg2qn+VYgLx4gd12jJ2W982MJJ25II0e827YyF8r1D5lJT/N7M4w23MWqvPlGl4cPfry6EnS&#10;dlgcnICasZMusWLQaJAmxAfZJXn7XUw3jGf+QfrHxfQl3b+P8d0mLiwBMaGqoplRkondantFkkKx&#10;QqHYDCdXbCqq2GxabAOTASxocfkowxUC2oakDIn+l9B/qZi+oc2bpUqVztu5QvVggIqGA90PKcAD&#10;0QgP5LLFQb23UqXba/Mw9d9C/51i+l9E/yemP0X/J6Y/Rf8nJml3llQu9mNYlzNhFTeEhcV6hUU4&#10;B0fY+S6zVi8xcZrHnOazojOZ7VxmM4tZTWPWs1ixxcwx3li+rpD3JnnYlrCw3WE1j4cNvDno/D/f&#10;4/6Pp///8fT4Q9bVax9bjTrHjPjEcsHAfCEfaIvJLjjYJ/iJK/pY2HmL+Gsg8VoL4eKnGF+LpXe4&#10;IrWlPAIcbGGxAhYOcXBFHNyF4ZzAjBOdmh07e/XD7dffLgr6/4z+v8LTpHVPBww4YWwPuAAQ+Q5o&#10;QMWjjnGNZOa7KzT5dcaM63OW5xwynDP7HXolSccypc3PpAWXsqeeyhl/MHXmseQl5zOWnE1f+yjn&#10;dAYtm/x2G6Q8unxLmhsjzZhx56c2F41sjnH4AotgA8wAr3AIgdEcy2xX9+t/cti6u//faLb/xXjK&#10;kSRF3UNGZqgkoV1whZ4Q30lDMRyatvfzu485+Ufdga6nSZquF4oWTaDTKfhXBryaoZDwOBQMHocf&#10;6UCHCa0DHQYoQNOINHELjyCm0EDwiyU3iImf8AidRDGNLJfbFo21b37gaMHqZJqe+5Cce+7yZyYT&#10;xxQgd/GsSHAFM4kuol95+K0h/v86+t+Ep5tP0vtNvMmMUQeiHxHNPd7EPOmHhqfWGT7tpC8Stux/&#10;0XbqPWaOqhJ9Fhyegh8OIMBTMcx4efUfjv7ww9latXd2WCDlJOfKaJOvpPLx3y7nzadA3SX0XIYf&#10;X1BmmnT/lVS1k9R+rOQo38zM1jmo1zMTaCABQWQKqMEDmOIaiSLoB57atPNh/vZgN+5JPzS6bm65&#10;KQ9YiClcTKMhJ88+4HP//xvofzqeNpxKc9dv+wITvEEbrx0w/+nDvMmr6ZveBlbYxVWL0CuoDzjh&#10;WceKXmdW58fF07eE7u5reNUiEVQbIsRPz5vVy36ZyyseCFiQv0K9efNTSGTojDyoQl6mhgl5UEDo&#10;s7y6B294dsGbPF3YoMFeA6sEX8SJqT/k4t07WawwEhSM4RGh6qClSAtqK+zss9qwQOfNe2lp7Dtm&#10;doBbbKt5A4An2lm3KS7vKOj/mfQ/EU/vP2UVDtnO5Z7vltnYbtnJ92rLyZUevPvM5NAlqBU43BWt&#10;HxprabFi24qF5RQrjsdRYaTA9PF5h0tLkhFN+CEyDGdhTUd6eNJ7LVBubq5MhhRQu9F382DRstej&#10;ixkG2wZdVY16l5l1wXIaPg2P+AKgEUxbsLicmSIjYpsDF2iI/aGt4VuEbFqwH81kCSkpUqFCuAsE&#10;IybiQJ9BP4kJ/iRWfMOOh4avaB6/kmyL3eDhiAaHsi+Xua1++fEfnOP+e/Q/CE/jFt3iGygLhY8a&#10;mu9R/cCJxwaRTVgMNYO7Qvq4i7onrWDvuuWJJP1Q4ypCTH6mt3aCAkJhCEP0iLkk6oihTS+d/9yP&#10;nzsk6NGNNGZmwJOUK1lbQtMg60VnXxte9g3s+5IrD6FCuLnjaNhuNYfWnQFJYAaO+rV59wy9UtfB&#10;77ZdNMxI378jOdhvY9YFL6E9gi7yXJZZ6tbNPfjq5Ovc5Ydfz9zxSGC4YxfYVaKAiAN+0CRimHl8&#10;34XXRYovXktVCk7tE4KKHDLn0hdW4n8n/ffjafiUJ8xI6BLIEQ16waCjb4URPXfzO0tbYAgiE12D&#10;kDJclJF1QoW+hrMAQA9onUaUcZEd0CLmZoiGCp7FQQD/CmYRnz+AsrXexmRL+ua9QP/wMlez3vBF&#10;ra/HXYHXX+8Y0LAhAqABjNCX4QoeopnWsBHWzVtZnBPEB2PkHr0wzAV4atFBR8TtMRwrceGM1CvW&#10;YCnt2vU0DwRIEM+CQ/A5nzkcydODUuPWiCPsPFFYeCAZiAj+CLNCK7usoyUVKOmpq8m8H0RkRIDO&#10;W1xz2B+f+vGP0n8bnqYsuycEJBq3uU3sePp+UsrKyQ1veYHfgsRxFa0fFQC9JRqlwBaJ2ypkE0/s&#10;NynU6zBPZ0npiYa5gdOHpJJlL4pvVT5/zg0ofaDKdunor69/iH5y5MQztwrH+YJqgR7kAg9qC04E&#10;gg2Eo2rRYwIKCES/CfYWJ+57eOLUyxMnnp+4/TH/K1/Qw2dpxdsY9pe4CfsJKRgt25m3S+yKGFpm&#10;8Snv29ATJ1/7Nj2SByYUHDmCh5E8F2SNJoes4cRbqISiTX55xT8S3H5WKmS7nrMk8L14YNT3P8f5&#10;p+m/Gk87jiU7uGzgokHDWs4skzbto87oxdvMijX3c2GJzacgPjh4ICC43n7FXO3Na/IQcVdU+TJj&#10;+7wOC+OsR6ge1HRkYK8vmmmOVDr0tFWbC1N3v/PSI2tkwVUCVZioM4Tg59w86EzP27FsBt+rDJGn&#10;5u1thiv8s/PiiwiIiZ9gUmBdAFHwH2mhWFu+9bE6bY/veJ45a/ZrFNw5iDRcSprE7KKZA2AR/eZD&#10;gRmUBxokBSfAgXSWuFo1L29XxN40nN9Fu0I0ZIRbuC7wKLfxzisaRew9lMsKk3YUDxZ2Tlx3pmCb&#10;t/8C+q/DU4M2R7mMIAu4pZ2HPuTrXCXvqifzZAfpoIWhhlBzqOaZjhaOVRwdRY06MuFBFQrAweEp&#10;PBLNjAu2LsnO4tYui75wN13tB3sZ+EAc4AbxkSw8tKMXb/GAxRQwU65X9sk+a1vIWedABo4mhjt0&#10;0rCb5w48nTWkh5YdWDl004wBnVVs45J+5zcs66Jlxw6MuLliFuKsXlI/88ObDho6nSsz43NmZu6z&#10;u9mWZrUY68WRhyyAOUAN2YENQx1TuAV9UIAOKzMrbztDThZ2q/Ii4wrcCD/cAqfC9SoUN2Z0tuHC&#10;0m4BGiuzBvYyxjrmaUpIj5S3bTVacoqUR0zP4dkJjR5ducV3tuf+J+gfx1NmmqSQQytAG6FJRdgH&#10;bDrCP9GcFfEwT8QQnOhKImVsSDk71lbOwukYw+hipnXC7RytjAei4gsZNeB1g0rCVQgRyADC8Hik&#10;m3z95/RsZoJ0cAvCRSCi8coj3FDMkEo7ypfwaKVk+/YMBwO7WlYfEMxyJMMQ/UTLkn092PVri6TT&#10;53pq2Yz+dDJVd3c2f2Tg+YVDgJit8f2Or43o6UUSG+bPevoawbO+nn0vTzozh5KQpGl11e2BxTNk&#10;s6/uU72bO1vWo/qte5JP0YaMdeL7n4pvOIEzsCraBn7Cn18c6BsASIBpiomsBwKtTEeVs/NwsfRh&#10;bIypbFT54o7FTau1ktNZIjcSErW2Gh4ZTwn5IIWlAyNpaHLtieTmvTuvf0y0c1ydb0f+Q/TP4snM&#10;HO2DiofSVht7SawQcwvAWBq1DskiHHchTchiblWfIp/fPm/tztorWV03I1sTiHJccDFHhXVdLvqB&#10;uiJ2cutqvMcZwxjghQpAxQA0SAGKB2kiWj7mZjKTxosTj8K+2NK7QVcNG9WYIHJ63rA+XmzhIH/4&#10;r8yf2ofOmOAHKuXmTilj2ceDffjwYFYj/+6eLCXj1rIa3r0rsMwda3p4sz3rhhwd065/VfPUyyd7&#10;erIFA0I/PLnTXsvWLKBdrkErWnj39mEPL9JZdNOqOXTVsieX9kmp94eFmXXXsnXjmyL8RmTHeg7G&#10;bmZAALiFdgT/KDv8YBgqDT/h5lmbDPG09dJao1ENwc/iFu1CihRjrC1jE10tmoaXKCRjPdoq6Pyt&#10;1A8vfp02zdGi2s9KVtvJ0oh1yGtOQNgi5wD6dOdzltRl9B0uarhEI7OEb466+A/SP4Knx08z8jQt&#10;TTCWi6LXBy/efGaF+IIw0lVCLc0xNmrdVsla04cq3aaM1UmZGd386KetsbJyieKMTTaVtS1TzNLS&#10;qB/EamZUs5xdYcYG8AqAvJAIUoOMRGUQmEyNutYLNsvOJmMippaui5r11LP0VFqdHl3FA73Vvh19&#10;pTuPB/kZ9y5tnCulvtr1S3cflp5pGIuN0FkMqMWklNy+XuzKgVUbRjTvCoWU/K6XD9u9ftiGWu5x&#10;A6pd3ZMArCDy5FJscNnC4sFH42oCpi/vX5MyPg3VsWFlbRC4e3IbxBxX0wX++7uXoYvs6W10bu0k&#10;KSf7blyTLhrWzJEpXdCFgXP08hAIWgWuogXiigLiOrOyXXELoyDgz9qkb80SMmuTH4qbOwGjPTwK&#10;dVQyva0T2lhjFwso0cv7V4Y4BnDhiC6e9/XWMc/52V19lmI8iEC0N1RBwpuUL0cO/xn6D+Pp9dvP&#10;/DNFaFfq3QYupZHM1n3vTAxTOygnSggZQaPM0hQv+e78rh4+rAPhaaCJrH8HT+PdC8f086YDo+A6&#10;K5mLcSkHi1Kl7ezN6TxKSFmIWLTpfCU/1dE6dGAXfvTi7ddzyzl108KAZw+f0YG1l0cNgxIaWE72&#10;8P5h6fHz5RUVI6tbZUhXzkwe0NePXb0en3Ltdl9ASuKzD2kS/A+vror6uVz/Mkw6d6anN3vz8Uhf&#10;X3by9PxROrZyxk/TQ4wWtA9/ev3cgECD9D7sWQhV8fHN07dHEvt4s6OrxkvJt4cEm3fzYi/u/Prk&#10;4v5+/qy/zuT6kc05yc9Wtdf09GCjyhdKuUXT7jnXVw0ON+2oZiHFistk43i5IBwUipQ6FxeuS8OK&#10;eUMhAUPQoBOqud/Yvmp25YCqxc0DiwQHFzYxYuW6qdm4GnT0VsLQlgqrgFYK5l8UOJvEAYqkIo2t&#10;ozefp2YzYjqGmUKjL2I2S568zn8d8B+g/ySeihaB/YuuGtxHa2JShEo1NsY4HwgA93DwLFAV1kMD&#10;lZBVblWaTJD7+9Z192I/2snqOZuYGfVmsv4t3VlmToqUkp784vGB3p4/KZiNMSxciABggssH0zw7&#10;lwZizufzoycz9GadPOiYu8mdnSUpPeX185EBZr20bFo3/JTSdhzto2V9A4yu312a+ez9iAAWPSg4&#10;+/X7Pr5sakdN1sdPqPvPqTTB/XnjDuDs3fvLQ/zYzZubJ+qND+2ctbC09eXLy3v5soe7R/f1Z9lZ&#10;jwfr2I6Y5oif8eliP1+W/unV5r6B/QJZxqfna4fWByivHUyUHu+F0hoeapT+6X3ytT3Dg0yQ3Y11&#10;tG9wTsrLIeUL93GnE5Cen96Ym0OGzephpenc0kJW/IxsyAoOeIKDRhEqZ46lcf8WbszUyIux2v42&#10;hRo7y9AaoaV6ebPoxuU7KJncqjpjI9D9rZvxw75FMMia8T4UlYLHFxsZGb4g0vVK5X0IzcsX0fzB&#10;tMufp/8MnsZNvZgHl8iiZX+hoHTJ1BSCAMcCBEItza/hZSddvtTdj/laQIFPqOxSZF670vfmDoJG&#10;QdfQw52O/mvuzBo4sgbO5tw+RbJi6A4MCbEuKOK29uA7SXr4PL5luR4edKZbV192/eREzou0rX/D&#10;3p5G6Nr2JNXKyHx/PXb2YD8z5PjqSbx0/cHkMnL4n9yOfXPtwgB/9uje9qtDOvYPMYVJMUJn+vSB&#10;4Ty0P0np71/31xvDHp9UzmZZD18p9fmoUNPt09tIHx9OqWA9ubablPH+Ynx/wGjeT76In5Hydls3&#10;dW8vNqKkTerJfbDanl/9ZXgpU5h3fdRsZFjRu3mHq4LUAee4BITNDulBjCg+VNcCYzaouavRotpm&#10;99cspVGiJI1vFFrEtLa/tdrLxrlkUaeepDtzj8RP0hXzrmhftImcmcha8GeF2boknc+fugQf55CC&#10;Sxq96O9/apdP/y6eLl5K5S/S0ZdFyEokXEXLy5L8fX/hIXACUos9bb3RYqyNmrQlnZR8MnJce3fm&#10;bmVfvrg9Y6MtLLrGLOkoSeveXRi1qEdwAznsTVjcEB90kjAtccXPucUKNVuz1bDVw5eU/Srt1OS5&#10;aOvdNWzMj4WfvKFDqO4f3DExuBBM6bhplaT0jEMjuqLjixgTKiWn7ezSsqc/O7R9zNtt64bXKizU&#10;w2/QR0k6CGNMyomDZS8Or/w+rY+b3VSZlZE6rY7jop/1n5PfxHfwH6Q3fn6NPmneNqIKoD+nse+b&#10;2xclKWXzpPqw27p6sCGB7MruRHqr9zW9uxof0VHXXs0UFh4cVWhUQJWY6wK2IBmhp2fUKWEaXqxI&#10;2WKWzZxZG1c6HxF6+tXJRYNDlUVNf2RsFIa0E6qZPjh+wsy0DJckmigej/EuRx+R33glGdtuNnzZ&#10;UWTL3Xf/1hDw38LTpEEX+FtMICaqan/6JO7ipTd52lUoWPLUUxTLiprawYsprcIgGv+iHjsTJuyd&#10;076zh6yPl0lPDekkGAcYaTPWkssIZYaD4JAUrij8PNPmhtZzsWunvn6mqAmYt5392O6dNbOzvl3Z&#10;9mLIuMFexjClR7Y0yc6ic7GWV9SiR9i0pHxOblZUeVVPHcvKPCUd/WpbPVB2RvrM2hbo+7oo6QjC&#10;7qgbfjBqV+5HiDifuIuC9dKQNTOsuklWJnL/ariUm501oYzxgWld0Lh+TRhKJ9Z2rITgrPenhoWw&#10;9io2WG+affyQIbaBsjM/X55S3byHJx3u2M2DDQo0u7AkT1fl5sQtPcONITQtiBQCETobCIO4IKLh&#10;9VzMV3Q2yjhbYccwN49C7vxu3yp2rGQR655+pKseXDqpsy3cUsGMmIq3czyFJhp19DRNeDZq/THv&#10;dWHc0NG/eQryH9LfxFPaO8nCFkqS3t2auKxLRSv+kM0KwXhC0wEUwBbuLpBbB+gL2/3kZ5Elfbo+&#10;s0sHLdMVtg21deQn+ozwsQvq2UI+s4VNdbmzvQUGuhAT5AX1DpGh8eEn3Gxm3Lu+2gSjoU4q1gVW&#10;wkjN6b1LJMmwMXrmw5c7RneZHeQEEPTwYocSqj15hEFyQSO7EbdsdgUFZLolro0kPTk1ZvDQQKMT&#10;h4cZbnPKerx3oJ4OxQW4DRjiZzbTkcTimFQVg2lCp4Dyk2U787OJ2/OjismvYH2DWVoKndqVT8t+&#10;8DqyZLQkvT2+uDVU0cSKzhfW0NkHeZT58FjEjv5usB27adjYcMcdU7qmvRHDzLtXdi3dNNIb5hrg&#10;hSwQYbC+cGKflo3qAQeQidBP8ItOAKgSHeL8GvY2MMw7KBgGth3xoJYt6ay7uXdbIxdTc+OWJrJ+&#10;HVRsUVOTMugVSNRIgSBVRL8+I1d6nS3JCtGnf1AQ9t4Fy3L+Ev1NPHHEYMy5olE7+mB6/74XnDM4&#10;0ccRo409TcbprBqWMIbKLVykTFt39urDjVnh5r1g8cBOAjjUJCk/a4xvIR08i6aGK8oJ0YhWOK33&#10;yDqZn2lGx0AZOZ9u33y4c1dCBa/eaMdaSqRvqNHklv5XrvcQUdLu3Xu4MG6czqyPPxvfwPXO5SEi&#10;HPTx+vW4qtr3rwva3/und2B9Q9nQ+cMq1osfaN2LA6iHkk7eBZ4AF/DZA5pJRedbIxwY6ijng1Cu&#10;riiyO50/i/709ZOCRcSnZo15dqxgG/3XtxZPb6zCULG/Pzs2tt+bu1zjZi9b0C5kbBlTGHx9tay/&#10;N0v6uf7js6fTXnzznuT69aS6M5r6tvMy4fPvkDPNxXCJoe2hDYtGGGlmNLmUs35UI9XYZhXCldXN&#10;jEZCjPpiGksjNZT6+Go0wTEghFV0LMZYZw5E1CN6mJjtJ+lz7h/bis8kY5hRzLbrf2pHni/pL+Op&#10;YYvDXPcAMUsmrqeOZkxnGOP4ibKhkIACOqlZhU3rj0ushruD9KY/2TOXIg5K82BuDA7ycfJpXsqu&#10;iQdzsm7ELQNIBOKAB2UT00gEL5fq56RtJ37p8vPCRgHTKqlG6Cx6e9ABuF3cGakiXza9o/mDCx2e&#10;37+UmWHYnC1ny4nYprpppd0G+LBu3ixqiuPzuwcyM59Kn6WDXVpOLOUyrNxX5f21sxYggAJoz7UO&#10;kCEOSAewOssJJTCT6QroQ28BTBw6PdHu+anpwBM6PjpNnU9tQGPR+dcati2m4ODZc3HThoVZRrQs&#10;mX7pzMdnV6/vbzWqJPE/ONB2TiP/awsW5HWVaelvbzy9dfBCTMDQcNYJvZ6Wjh7v68V6ecnGhpWY&#10;VsN7wU+h52bMFeeYj5idkWdOQObCHkIVQHpi/n22tlClNsC9hlpCd97woK6m13D5WcEau8oYa+dm&#10;4YaQ4cGFTIwG8CpAxcWOmEC7yU+f+4r3EghM7BXx194r/zU81fphP8fyUmYcK46YULls4iWB42CS&#10;TUOnBjvDlFVS2Ya39WRdfFlsLe/uHqwHBITq0ZBGgdZVmNXlqghNCg6sQyhIGQ7+Bb4K5ZgfrddO&#10;DF03vfu26L43z07MycJo6F9s4bTM9CMnLyRGHF46Y0ejmmN0pgBcb282KJzFDFVtntvt6hkM+h69&#10;2X/4WPSclXXCfz1oOAEKtKeLP5gRPRe0Cx3w7U7HyCOEBozACtc9wApuwcxHP4gKQCkQHx66pSYF&#10;JuDYA/Ghz4AnwNGDrZptOEQTdH/F8pMrFyTfuAX+0x4u27Ok17rx+hGl6cB5DCAmh7nuH9bvWMLs&#10;G1s3ZD746ogMSXosvYu9smXwtjl9109rtHawdlI1IwwvwANk2II26ZmQ14aBJxgb6KogPUgV7RPK&#10;fra9RfPR1cyTpjZdNb5tJVdHZaH64cXcipr5OJj7dXRnA0qy3MyUQCclhyCgSfXoV4nmDvacyeIG&#10;FsKjqrU1nMP1Z+gv4Kls2HauG1H9sWIQYGSE6gfrorei5lK4SGjuu3cYvbeVM2NWlrG69ZyYhUn1&#10;xu7mF442OLk8oL3OvIRlO/4U0oEgCD38KlJYxIwik1NzslPTMj4lf/70MS35Q9qbD2m7T7yaMONI&#10;kwaRpRUTdMbDA0hR9YHzpuFMby0did8zwKh3iPnQ8oVHNy98bm9pKScGcCMus7IzUz6lJ39IP3CK&#10;fnJ6cGQTnTcDTSOsImEYKVnvvJ/dxYQqRwmpLq6HUJGkrrjZhD6xj5aUFvrufh78bGykxk+jp4ku&#10;X3b/Tt4eqdnZKEh2ejotLZUOZd5vuXuMw5SahYeGWQ4OMu4pCgJseTB0edDBg7zZsAA2pbRiRcOG&#10;NyYvSLtwl4SQ/OHzp+SstNTcr98hFyuO8ZBQVEAD5Am9AjwJvUVSdbOs3kLBmitkLRWy1iiaOynR&#10;PjDLPNneobZtPGCN0CH99hYleTeHp6KNi9HuN5ee5fKqQeUu0Zcv2O/19+nP4snTF5YawBTBiqx/&#10;LknPHmXyn6LbBhMozKjSdjIzoyo96xd5fm/n2DBqf6gY8NrcmVwLOWujYL7WgbzAACKkAAsAj8NB&#10;EPCj/FM6ARyerI8f6+nNevqwPjrWO5wNKcdG1GCTf5TN62a1Yrjd1oXeB5brz+1tdG5P//N7J1zc&#10;H3Vp//qLB9dfP7H+9q/r711c//zutvfP9mQlH83NPidJ9/gx01+ZApdGNYMaIw7zuy2Y4Ri1ccR0&#10;dydTBgoJP4ESoAcoMcBLS4Y5NBlAQz2dMJ40BC/YhXgKfnSOvTzZma2Gg7NBj89vvHl8/ZWD68Hn&#10;ub0zz+8dfH5vy4s7qp2Zrz401SWmvfGsemx4OTYojPXTse5+DCZdX3/q0zE2hFWO4R6GGmR0Qv9p&#10;KSP4Cdkq1k7FLI1/4iIVtQAZAgGQJ8SLEBqvQVf94K2+ewqjxWc5WR+6+rBWcqOW0EqkgcY1lZv2&#10;C2L75k8tbN42L5GlzCYSpsxd2qwRP9HyFynLGBam/j79KTyp/aGZ0A5gNq14kQEjVmK0zQy0KzIT&#10;bs7IpoGrA0xausFanAYTyl9uPrWhY0cflpEjdmY/OKyyq4UxbENERlFRYGBR6CSUARwvZcVoZ6J/&#10;hmB0XIJBbPglSRf6NgJoyEDhCgYdHOBCqgV+3meRJQ5lg3CM7NRsxxIy6k/MHgVFAsuGMIfBoAf1&#10;dNBwNCpUsd645cG1FPCkZac3zxF5geL6ahZ2VizsppnbxXdRt+CovmVj+1aN7FsndmCdmIF11k6o&#10;s3ZinUMRdc4nNr628afnB9tlXO8vPRktpSEFyATDxpOShO6Sdr36Lnl6J+VJVfRc8AhbAkKGH54J&#10;zdxYeHEHSyM/K9NAKyM/xgJ+gkWoYbuG01ncMf3qVnS0tDBqzysFbolpETp09PYrASkksiK4JZ+p&#10;/l36Yzzpy17gC+ABpoiTn6WcTIkZQTMBBHDC4llqxLqNbUWHyB6uH4AWY29czNvI3oj1NWE9TWRd&#10;LYxKNnFlLhZtOKMoG7HLmxFKjp9IB33/vHoeZIei9aBiMFCiQ9lhVvNGj0bZz4/196B6wgiop5fR&#10;AH+LkcG248vajalgH1Mv4ES3zsnLN0mGdWnZUu6njNTXKe9fJr89mfyw397ZzpPqsUldSojboAdH&#10;Ng8MIGsXakY0dOCgt5gg4E1fKB6AaXiFQmkpr7W60Pe5hmXBb86eHuBpgi6jG7hF98Gno/ATkdHz&#10;AppItrcPu3s5b/e7J3dGlC42KMCsfxDrH8Lm/iy7tsY9+c3A5LenwWFm2mspNxm9siHyl/RWyt57&#10;+fK42et+brKwls+0ynZTK9mNKll8uL7QED/z/t7GA/zZYB3r60lzWhZGvbkYIUyIFwjA+AYgAMjQ&#10;8qGloIpm1ZEXTXkfTd1ubq70QRpWhuWevv2T2sxM1pWxyRXtinT3kHkUKs1HVFNRQUbO9HHY8WuA&#10;FNIBAKLir//B981/gKcT29P5y13ozMTDN8kcUbqi4wPfyABcwi0NdrZp5gy1NMitaNUWnqb9w2w+&#10;Xz7VPZztmzV456zB19fHzqxYtJBJR15O0c0JGKHMKLxoTEsbT//lyYb10rWH9Jnmd+hR2uv1l/fN&#10;/GXF1J1RzdaMUI+txgYGs56+BD50CkMCZItrBu6YPPDAopEvdu4UryC+pptX98y5d63AtNzRKAT2&#10;EPAk9A0UEsCKbguYADh6Y4TlwR5cOtShYwelV1Bg6dpPMr/ahzzz3buIKj4TKjk/OETbPH7ed2pJ&#10;NR1sMqSGbnRPdHcRDbR9QKW4wY77Vwx8/SBWkgygNFCulHPy+omls3fMGpz0Y/WxIdZoQujl+6Kj&#10;h0Xlz/r5sn4BbHR5Ft/Res/S8H0xg4+snPrszBwpC5nC7vhqHpUZCZvE0NS9Kp3nMhcIg5yhseaH&#10;FClRzNSfL8YazmcBBwYWMS9qWq4D+usA9unZqWa+xXhM1A6pJX1pMs+PXvjE00F1L8/M/L0J9N/D&#10;Ez8lSWimFf2Ok7KtVWOn+Mk7O9KBphZdl09tvjyAOgUfUw2T9atD793GM9kUK5Me1iZtq9tZ2BiN&#10;4MwBlMAT2IphVvs4sBBIisrCauDAMNOeAQyDF5jYgEhXb27hws71pOY+NazQ6b5dXl88/+7hbVTk&#10;12L8F7rVf25rz3GVLVEfU8sUf3J4f8pLiP50Qi+/UVUsDHFAudKW6hqM7DAo6wGLTcue3rqQ8+rt&#10;grJuwNniTqWv7dqk9gpyUwU4q3QKbVCDft8c+fG5U+dWan56jMJT/zG5oDN698Qw1wrKTH5/qNeg&#10;IaFsQiPHW0dbfnr6/PH+45NDncQs1MiahZf19MjOQL/2m0XKScn88Pjx63s37kxbvqC8z+AANohr&#10;blwHAG2AnQ/pb4zXnOkgcughiBSyXTRg4IkU+gjnAJczegO04UVGbEob2H8w/jTUrZNi9iDbsZ2G&#10;Jd+durq7zso4VFfUOm8xFpKaVqHRFrDh0eINTxZVv/TzbyPqN/GUmyMxc0AH2nIFU9CMYtS4dzw5&#10;qCuACbeApyWFLSsP7UzTLXc2JHVEF8AnKjvylxXwoMU3sjfleEcTIWcTThvVldMcz8N7NJPFzBy1&#10;TLr67auP36Pc96/uHL9zfMTCZmY9/Ojg+sF+pguahZ+aOVbKIf327tHpe6sb9g1j46uqDs8amfPp&#10;8d0tw/oGsck1tbf2J316V/BF3vv796P613/z6LZ7QIhv+VppeYqtdvXaLu56V5VO7q53VvnT2aKa&#10;YIVXSJXW9T9kG74GH9Zukps2WOkVTAfyeAUfPrtPhH9DD/cemFLDa1g5dv/SwNysR5emzJxbzQea&#10;dVAZdu/8z59eYtSZ8zx+X2TriiODS/T3Yp2hL31ZXFfze+fHvnl44kuz7w/odopFYbRYofvjB4wz&#10;HE3ITMWczjx+RV3M8Slk1y3I+NbJibd/nfKzp+mkKkaV3cz4zN/0UsVdgc6qLvgJUwyjRdRy5NMP&#10;Wen02SCqHrUWZVHT8JHPv9Jv4unpkQwOJtJPd16TlE1M4IeOAQiQB9zCKnKzZi4YcI40N+7jV0y3&#10;dF6lLZWKDm/twBPYG9XCWVu4fF7jwDWKFd0sZpBGd/yV6yqkFhlU6/de6X9+sHTz7LaLOzj1hKEA&#10;peVJGJ1RVXNqXfT72/z7TlDmm11z20yva9HNl00sK7+0OT43M/PlkRnLOrh392FrutV/c41WGiV2&#10;9z4RO+Pe/gmTq9k+eyamrTNHjB4BKLhoAAg6d/3RW8N5MaBZ3RY6awkrzio/ubuODgdTBbqqAuXq&#10;gPDq1cm6weh/4wk3LW4FOmoC5B5B45aPF8/+Fr0/cXF5zUodvNjsdvZZ79ej1c5cMCM1PVV6mHxq&#10;4syptSzXTW2S+pYPzlNyb+3cumv4sKGBVmgw6H8x0EPfN/cny7WTfkq7QXv4/yv91C+NVzmkvex+&#10;3lc0R2gjYcIBrwigCn3f6PZqVrp4CRuzUMYwPBxSvoSto4VXOxh/evb6wfl+ZZz4qcfQUrDD5pZQ&#10;0gwCPxsRSoGstAdPvj91/n08ZaWgMxZ9U7TFFjKbAoMwxANaoQARiESXMauBq6b3P1RN186dlS3s&#10;xGS9qjkW5/AHrkcyI0ULmoKayeMjKdJzCZcNWn1vdAovFZW81gEemH181YBC/YJkQEB39HfcvKXl&#10;Y77s+syJuTk5Xy5R/XB15uBwWWdvhlH0pLJFc9JzyMCUPm/pb9PVn4b0K7s0xSOI2bpdQ6VvyKKN&#10;ee0pNzfj0K6k/jUvnTmp8Q1xc9fLNXROr4PCz00FDURHfzUe1jDdsJUu0aTR8xDBReHvQod50tVV&#10;5S9HD6jxF2ewrh89Bk/JVf5IATHlWr27PnTyqi6G2a/foBH92iq0dGI4rkrPkFnrv1g0AXM5NWdB&#10;pcDOXqyLD0saVESSjhnugJIzVjduIebe0MAwfKFRhS/NMoysJts+1ZdPkS8aOear81SKVnrE+y8x&#10;BoLYF7lZlvz4+knOpZzZ1cJp9lzJOmlZDz27P9sZmVqZ/cyRh9qk1OBpuIDWuDJ2hD8ezQp9Zx8H&#10;0PfxdDQO9W1Qbq+4Rc8VEmDB1QypKEBqkV6uuH8LhmHGuDDSHJ0xAteyAd6ypL4/ShlP1NZleWT0&#10;jNBDCSyk4FhR0LCfxWey86r5u6Ik/XxkC+qHbJvSTfr0jSn9IeXWr3cPT7q+Nk7KSn/9Pn8LCWT7&#10;+uzGCUNLs45aNiKs+IGIaRD4yRP7q9Wp4uapl7vToZMu7oFyTdCcrQUzERd+vVxKV9teEeim1juo&#10;dQ5KXzd1APBEoOHnYNJp2YoAR6WfszLAiQCkl0P9KAN4YKC90t9JFeimgl1F+HNRBqArdFb6Uzh0&#10;GJ02ip+BSITOdaTj/PSu2iC5NojOdncPdvcPlWuDXRWBjirKCzlST+oeHBE7/czF/ZnZfCX715Ty&#10;6c2WbQl1G9ZU+tCzck1wwx6G4+AL6I20e+roRY2qdvYytjJtX74V33AhK6dCXcPZAAcOvOTSplrL&#10;s7HgmWtr2tWzUM1ilq3sLMqdjBg7sLbO0qQVr2sRAaoBkeEWmdmSikpPz+a3ECHm8o3v7KTwPTx9&#10;hnKCTkNyi9hYGtR4eG7jygngQEKCJ+SEn/AvMDMd5FbYd0QgqyYv1lzDJvzoUsVDyVUlBzIZW7gu&#10;rrHJYCGtPkIDItCgxueZ/299x3Nx0Pj+9Vs0cvcLlnuTEYOKmbio4G2JoI836VPJu+fXVa1dBf0O&#10;KsnJ3d+NTpwnlWOv1jmSx5efQR/g6O5foX6t/lMGvJGoqW1M3OqgDrBX+Doo/ezlvg5yPydoF43O&#10;RRHoCm0EhPFnnRWBQBVu4YoQ2FIAiptCB9OqhNLPVaN3VQY6AR94RAk88SPJFb5OigAX5EgO8dFj&#10;0lmtpMYUAfZyP+TogMShGsGbKgisuip19nLEgQoMsFfpnVRBdAK8u95LF+YdGO5CZ5UGO2rQ2wbT&#10;6TbaUAUdXhMq9wx10oTAgFN7B/uGhddtVLtFm0aJ22jh8uePqV6BZRTeIRev0gDtwIHXHAdQUdA3&#10;UDzwQFHBg0ADtsyMRhU1rYkqHjr/ha7BlZ0btk4dCIuKqphDKnLkgTfoBUxM1vLAOIvyZKd/Q9/B&#10;05Ur77lSAQ5WpPFdc82MYYajw0II9BNpqXK1nxcruo4ZRVrZIDDC0a58PZdi5qYduYYEo4gGDOER&#10;XKGcyFXdRF8mrZ2/wD2k9MDZhrnj3YdONezWyDOstNI/XO4dDBPE0ZP3Gu6kAJzoBEp/Fy10jB6t&#10;H9J3hl+rbztqpHi8Vnh5NxU/yVOjJ1igenjFOCqBEh1Q5aIMclbqqfIAL4UfQOOs8CshB8IAIF+K&#10;T1ALtHXyspN7ucoD7RU+CHdx1fg5mgc428jlGhe5l8ahiJNZNW6uTitXzLqBA/N1LeqGmDwRN00g&#10;koUfmAAzLu64Qp8Fog24KfVOSrAdQPhQ64FpcGIPJUfM+NiBAeLBz02pg8YCHFFYR4UOTzkr9CiI&#10;Mz1LT9Ghru4hjnSANoqpQ6Go1ArDSa9QbwCZyjP01FmDAb5o0RJSh57Bcq+gB8/o09Zx0U84CFA1&#10;0AKoHQAINRV1b/fj/qFmry9PnTVlJiwcZ+saCJ+25GZ3b9bZhy2cARiJCsWzUcWL014gx9+Jzgo1&#10;G/HkU4ERIug7eKrof5YjINLImD77v0tnDYADgAMgQyqAc3S7hVe29q43tIZ1jYp8jGZSF7l22fny&#10;l0MXnu2euqi7eMUoLHewAjefedPu65vnLlb5hym8Qz0rVr6UYtBYjzZe1fqWBCbQgzhq6WgtaCNn&#10;DZo1OgsdMOTqqXPW6Jx45+IEnGn0nuGlWvduqvEOclBSt0KaA/2OOoA6KTqCGH1TALV1ha+9EnXm&#10;rXR18nG0c7QOLWzSJsBWUcvZyNvFEU85QIXIPbxd7VwLKYuaNuOT+9DEcN1auNFbyJpFMT6FTYpw&#10;4AmNGy17rpNN444K1sqN3iNVdmY+cjtH6vLQPwIZlC+UmbMSQPElHMvBD3QYFKeHl72DrWkzM9ng&#10;Fs6soT0r6Wji4VzMWa5xkPsgGsc9+Ed3SWoMWg3wclDo7AAsZYCrq2uAa/EyzhYeKieIAuHklMFe&#10;wZXfvDV0Pc8ePNCFVpTT8UlQYyFe4WURmJKJGkRdoBIBDhQNlUhogLt+/9PCeduHjzh+6pfbA0Js&#10;43v57Z3SYHxVVrbRMb58D0WGBYwBIyLTGUQiF5mpYZbruFgU8AV9B0/MDCoH0Ik3nkfKyc5+XR4m&#10;AG0yq5nFmq2nUhyD10++/HFReJGBnVrNm9dzc3fNgPK2V7Yfvt2977z43lxDIj7agegWiYOE4++l&#10;jGxNcCkMsxVeoUqvkFLtmohMQTnZ2TEt5tPBZNpgRxXaog4dhCMdAwxrA70DmrXWXV6onNzO0qKt&#10;tUWHes4yrUruqIQagGRhANHw3gHqQenr7lionEtRK9N2xvTFCHhA4YVNIAoy372Eqr2ctaPvarrz&#10;EDRBNABIHB4IHaCBEOeYGI2zMOqvdSjXUm1an9agjebhSAdSXihj05spZa0VBLs2ctbMjTV1Y352&#10;ClMjZIriI8eFZmY9mjqz1koWbDgeFY+LNjnf3HhyiSJNWiotOijYz3L2sxtr4cga2LMyLsaVXIyD&#10;HQNMTbsZy2iemj+FFr5EbVensZtFU0RGjkr27NqFL4cpgSUrqsjGD3VWkwKTe4QtjFmMcF2zhzxT&#10;UYNIDSUVWgdu3pt3D+/s67N+QADGN7BEB+vMe/lbdHRn7b3Z6mVD+L74ZD8JKQ3gq0qLFEVtopuK&#10;qTH5C3OW07d4enwji2MZBUgSJ+oUoV1yYE7heXADqJFn9prnZw4ffHJt/cBg1oG/we3mw5YsnFyj&#10;xqnOc97mZY8yiDcA4kFIJObaZ2n54igXzyAXD+rdFD6hCr+wSi2afvj6fe2kQbP9fMLUDq6B9mFG&#10;suG8ApAmCgYP6gkVH2lkOhL11F7FWriyMvYujA3KEz2ypgrjbREehECCuCIEHjw+X1O0Vk2X4q3l&#10;rLG9zN60PGP9eEwBLFyRPiKLOT3xlFBagBHpJ+5gfCAEt/AI8qW64Y9MybNREIKCo/gQIEQKucEP&#10;Dxw8yAICAVfwIGukg0fgx605xWw62pp345yAW4RAeriSpaEM/3aW6/yFixr/kjAD3DyCXdRBcjVs&#10;r2BXz5Cp8+fibsPuVzgDcTWH3OEJinVmyBGeiMgt9xK7dZvZUKGrsDusw30xeY9xadCPD6rX3XZv&#10;+9rCQTfzeEBVLjVX0weiRUMxXAPn0cyGjPQv6Vs8nTj1TlQ8kxnGREaylXysBykIiUfbV9x6/Zdt&#10;49o2lGtjmfWanzpeHd79mrHTjt7Tzh5s06xXSdn2DRC0qBXBR6J5w6vmtFX9cmaRuCtN2jAv0c03&#10;xIU6+GC5Dx1PqvYN8wgts/jId5aZTu2Nvh8iQIJC6KgtkTgcijrP3qZrHUXx4MKOPDtUIfiERzAs&#10;qkH01KLmUPdonUAJksJPpICfQspwolNDHNzFFRnhKioAMfETcsxXYIIf3MIVgfgpEIafcCI+wgW3&#10;iAaP4BC38BMogQcOgSJ93AK3+ZgWEISLCK168eEX+3CCcnJyfvrpJ7l7CDS9nKylEDePEJiS/BT8&#10;oMQN69+mS+Yl0LeQ6TIygRbR863ukDIyQqHQNsDt4iotdjt6bHyV/K0l9PyjZGwNflAcRBacRJib&#10;U5fXZrnoQCHVFd+8HvsWT+uTcninFsss88/hwWOAlHC4tQYhkanZ9r0N1t+XZOS25cVbaDgwLaoQ&#10;LQOPrKz7CylGx8L7eHjSoKlXpaeSr640mY10yGaIBoNhb7gQBYAVUu51sjj07is6vkoyNYEsUEMo&#10;pxC9yEV4UAFAiagA5IsIoi5R8aJ6cEUgaguVBxnBwS/0CmAEJ8Ah4AJNgxChnER8oZbyn4JDRkgW&#10;8QWM8AjiIw7NAfJAASwwgKuoP0TDT0QTTphrQDCu6NpgssCDCOK6zNRq8zcVlpWZXqFadYzslB6l&#10;HDWwCjB2oWPOYXc6qmF3BpWp+kNWtqQud4qXN0JmRB+1goAXEZInGXAOZqIuPRb3DZQldinJo8/0&#10;FIQppBptahabnSvdpblyFB+JzH9k+M7SQN/iqVTTa/zJBGZjWO+Sd0YKYAGkc12t2X4i7/jjf6Xk&#10;jznMGJ0u2EX7Ew/GG003zKwMbno9H+wD9z99cPN+iL6KypsGwAptiFwT5KwNkpPeDsBwTxNcevme&#10;gu148ungzg9mZkh2PK8D9C8wa8byTQ3ggUP/OIx/lt6Dd2Q9GevD11wjBA4GE/wIh5EHD+4iBFf4&#10;4YFDOOLzEKM+zKQvM+/DLPsw677Mpi8rMpAV68+KD2JOQ8m5DmPK4Uw9nGlGMI+RzGcM8xvDAicw&#10;/UQWNJUFTWLBk1nwFBYynYXOYOGzWfm5rPI8VnURq7mY1VrM6kewH5explGsVRxrG8u6xLKeCaxP&#10;Ihu84UD+9qCcPrx/071be4UXGZdu7noHld5JEeTsHowhiwtdMVLR12rSec2ul3yTFgAFDS9i+LLb&#10;hucl6dfLn3ljAEzhDPhAyJ0XBfOuXadmVlbZTYs0nCcLOns9lbcNoT6XGputFFu9cTyhPSy/+up3&#10;8XTixCuOmxXMxrBFH4cFQoQmQKIrIuO+2gH3hwYxJft/Nf2fNEocVQpnwBOezS9Z5kepjOooT5bQ&#10;Wbj07mdpnztW6EKWuCrYQauHI3NSFeTkrlegT/QMVvqGdlo61PB8Hn3MyDadd4BNTGJTVrIJSWx8&#10;EpuEawIbm8RdIhu7go3BT3gS2OhYNjqBjYRnBRsdw0bHszE8An7SFSGIibsJ9AjFgYMH0RABt+LY&#10;eJ6OcBQngY0TMePZWETLc6Pi2OhogxsTyxkQLpaNSzQkQnklEs/gE2xPWMkm48p/zlj78PNXu2Ie&#10;OXJEG1CKN7ZgV/cQBw3szmDoJAxZ5Gp0dmHw12o9yVqFrk3ojA2jl71+wdG4Zu1SngaRSXHIHBGg&#10;n4TWBBryfw70LOpnV6iWnVWTlmqLJpoSRcy7FTYbbmGCgQXAJHoDKIhoE7OoPDyhZlGDy698/Xbx&#10;Wzzdoj3UAB0M4gwbj/KfAASu0CtC68A/19qivX0RDxdrtaZo6ZKFHV0s5UVMfS1laOXQ1UKdUs/N&#10;I+OReH0s7dIHqlC5xrT4JR8zPyU/lAIDjxYvimR5uykaP2r8daVPSVePIOoEPUIc6Zx3wpOTeyA8&#10;GLlog0qdff3VZ6zpOVLxRbupSqhiePUYACRwwOseiBF+A2hWGOoVWCHHAQFwiAhjlrMxwAQCeYgI&#10;z3cTcMWzyCuR8CHyQhbjY8iDEPJzYBGyeQjcRATC8cjgEGlO4c0AVyCJwLSSTVt97v1Xg5J3b99p&#10;A8srfcK5WgpxpRl/MZ8JmYRARdGx3RVjXD0Stt0zvFTIzkq5eft8pRrVVb6lVP7hv5w0fF1Tod19&#10;bq4ABHCoTdSI0E8xj55nja5k+f7+gVY98DO2iqudk03Ddn1Ov9wz/8r2haPa1uYaAV0e1N4GM/O1&#10;UEe/PAYqAN/1TLbp5df98b/qp9cGPBkZTHcjGRICMsABHPCx3L7nrbjlT9x8zm/eDfAtLmLTrpKd&#10;OzOKXBifXq3/1f3zOp4/9pKDD9gXTONx/ExquIJvtvQyVRdaTuEdpvQtqfAtWaFlg4kzpy9et+zU&#10;k1/SpCe5OdK6dZ8ndVqsgHJSBzmpybp04+8rXEm3B7l5BruHl/v13VeoevYpk81YxSZzRQUHRYVa&#10;RN1PRHUCBPwqlBb9xF0BPgGXWMNTcNB2dJcDBR6qddQ31x88cdMFB3qdvjnv9ONpp+6yyVvzIJJA&#10;EaYmsWkr2dR8x58VVwrnieeHzFzFpq0iP/1c6bDv8jd20t4t+5S+pdyAGM9QF02Q0gs2gI7Pselg&#10;Emj8wqTc3OPH10yaPrPPgA6efiFuWrrlqtFBSk6Qkk/JddtpQd/jtxIrgYqAAYDBP4bA6OiF689D&#10;xpzbva3n4Pj9q3eOqxFcy9eZWc+JXXFgZGX7hS2rzG/dqlHpCtyEGMHYZDhzcxozlhkOPEEFLGLG&#10;yzmzBfSveHqfZzCtpON9MTi03s5DMDTAFQ4wXzs7/kVcdcv+JWUJ0RcAKSPTgT0PvB4eKhsSZDpT&#10;Z5N4GSpUIEm4fA2XYKLja0ZzcjtVba32La3wDlV6haH9uWp1crW/HA0RHRxMBA+9QhXsqPJ3gl8b&#10;YK/1d9QEOmv8YSg4afQugJd/yfWpdCJxPmVl57KpiWx4BDn0NaOi2Ch4lrHhy9gIXCPYkGVs6BI2&#10;BB5+HcZjiqtwI6PY8GgKwbN4ilKIZaOgzFav+nYRGXUnDx8/efX2Y8kqvcQkkPXUdQU93Sh0dpwH&#10;9LPwkBaMMajDcVxZAoiTOGoBxGUbvrJBOI2ZOAeGEZSQg4Le9vC5dV87hZ+Dht4V2tP8py9Noip0&#10;jjRl6sXn3HWOKp2rVt+u15AczpJT2UO8r4CVgg4LqEIfBxwIvxhYRFx5mjs3bt2F+58XNFG1V7O2&#10;GpoAalC9CR8crOXRxCwuaQfz+lR9Re3O8KTmMK9vv1P4Fk/JKbm87mHQLTDmn7Pa2UHXwRxDcmSR&#10;cWtuSesl0J/zmc3iA7vXd/BjG6eW7+LJZs3uqFVt0Ffe06PLx7z4UGm4ClRBt6EkZIz7Nz8I+/zN&#10;lUeVS9eR+8AU0Du7613V9ALOXhXgoNbZq0mIDkoAKNBe4W+v8nVQ0+swB2WAAyK466CuRm80bBWS&#10;T5nZOWwat0KgkMhege6Jp56LHLqwWDKDqHfjPRE8MJuogtHBobfCXR4ORw/CJbklHCj4RCtDmjhs&#10;0qDhM+bNo0lCUKokvc+WLBceJP0ERQiX39siXyAGmcKEwk9oykmIw5UfdCeQZNBbdJ2c9r2VCG+l&#10;UiWbu2pCyNzWhjioA6F4CF4kFp29kt5nQ25wZJtDel7h7boNffOW3t4PXPSI42C+pvpZZowxNaoM&#10;P4EJDCcxzMTwEzYJ6nTGqVufRlXxTBjSaG7cXZl6r412ByuxcdDEXy+cfDCwlGZaGy8rxx284lB9&#10;QMUK8T2XjS06HKS5YtJWmob4kr7FE6iO1yXeZcYYGa9Eq7w5HcpNWNYwn4EPAZSo4+9fLWir7OZn&#10;tH3xrHHLT9YYeLDLmut3tq8b6c0GVDHLzHovI/AJCOKK7MWD8Cyz9j9N4eaxVYacl3KkE5tO+vqW&#10;pVd1aIgqPxcNcOPvQEjytVf6IcRB5efoHuis0s1d85vfQSdnZbGFq8lSoZ4rr1LHfWEpE6q46Y1b&#10;pC24I5s9z3gCAvCs6LmmJO1J/b210tUPnmDThfnPO1byAIhAJ/dQLnGEUeAJgbgLluCQOMCEK5Bk&#10;gNRKNn1VZMpvbrMRG5Eg9w5zVkNbB7po9A4avZMqxF6pd1DqXTyD5yzanZ5O05DNe5wt4rqBN1c0&#10;2hWbztNs1VLaRDnfWoKiAqQALFQEHCpiprVbjO6HswvXfruuYeTC5L5TLwzvPjEvMlyskYVhSpIb&#10;MGSPH7/w7UEz38HTlasfeGx0T4lpfGmnkWxNHk9ICPwlMpOkBenZIwdNsFDQW7kvydH1l9XJ2e5+&#10;Z4Uq4g4w4hMNVFRcV7AGNPeefEsqWnR9XgmjWNFVk56lPP2Q2bx6H4xlHKHnlf6kwD30ru4BjupA&#10;aCZnrb5cz+Y5X6+ONZu5lhTDZKgH1OVyqk6ymuFEz8J/kkmEEHEVTsAI/Q7icM2B2iUsYpC1+pYh&#10;7e8TW7rdYCohMvQNPZWHGAO2hMWGK8wmzhgwBP2ER6bjwQRuYOXZT7hFua9kc9ec+vzVAvMuHXo4&#10;e4Y4aoPsVXp7LUYnIY6ewb4lq2bl5Laaj04AoouSWcQXLh7t6LhnPK+KtDTDOrqpi6GlABpoF2rD&#10;XPLopESXR/ViYScsmu+Trd1hjj9Uoqj6hBIaMsjsGooRGxDyrfEE+g6eslPFehUaDljyBZVqrfhe&#10;CkkTyIQxZBy+NbTMTsMhEv9KzyRTM5hc4ANYQZFwFUUSyjNS3aDgnALQi6vSsGG3OrQ5FBh6yNoO&#10;I1sMH2a7V91ZtuZwhWewqwe9Y0ff56jVK2Ba+YQmHv9qscSUX9/zvoZ3VUJDkOOqiPQEH23B0V1e&#10;u8KOxk/4CQG84kUHNHXlxbTf00wgtni3wcQWDg/iCrgYsMX7PsAUHsEPtCbgjruAjkAt/ACQsNAJ&#10;TysH3ftq/vvWjevawJKwJl0AI00QBiVQTvqKVdLS7seuiB0zrnutelWq1K0QXK6MNigcAlH5lJR7&#10;hI2dNks8Xr/Nlbz2DIGLxgz5i4lZQ3XM2veVWgqqEx2z6qstPVavfsKfRXUDPXQcfUaWJDMSSIgc&#10;telb5QT6Dp5A2/sk8xeBBKmXGIpmiFkD/MQVnMHFsvpfrQC8dTG1/rZvZznzigS1JIZ4AlKi34wy&#10;KhJPr6ezcrd0i6R5FJ9wlU+owifIyTvIQRPg5AGjKsAjvFS1Zo0Cg0vZ01oOaClfjGLQ/cF+V+vD&#10;t2eId4wGuvbmE9WNGMcBLqQVBG745BNhS8ALV4SLOEKroe45JqYl1Xr91UTid+nhpxxSMICUQBJp&#10;F2G3cQcPkgWkEAjEAE+knDg/AnD5V8o96cz7b/cbqlS9NsYoLh4hDspAJ1o+BcOcXng7KnUO7oH8&#10;NTmGvSGOClqOAf//a+86wKsqsv+8lw4JTUhIT146ENJeCDUUpUrTxRUFRAEpLogEFkRBFBABEUFq&#10;gPRCCi30FkBAkAACkd5bQCC0VJKQ3P/vzHklQVR0dd3dv+ebb765c2fmzpzzmzNn5s7c6+Sp3bhd&#10;d3RnUlyuULOMGDcY5sBwOQIY/QUi4ICwSBNmbwXVea6jQ7Xm9Wq1rm9Tx+mdTu/pFjNHzrwsU2Jq&#10;BfW2wNWNtNFXm6GcAC+IMjLnR5tVQE/HU+F9g82UWDOTVFRA0GYJJjgGe6yotfJCpRKXb7na0ccS&#10;s01r0yG1Ld5UifehLZ2d1stWwYQCnhhY3CQ28OGizIPWnZDqYO0HSQ4+MLdhOQExQfXcaM+kDPvb&#10;YrzzCHLQ0EYDTPRgfjojjI4rDwJM3kVfEKxMo3fkWc9YJ/WEXJGC8HSWsl7kFCOtJUYS5E0jJsCx&#10;XLdK9kuU/1gxnbeexixSVKkEL+gb0jSVH8GDoFyAINQSenjktfhiw/s/Op55/frlZuHtMNY7e9I+&#10;KmlENnb2CHHwCHYk+ynIySMYGLLXBLl5t24V3rdX7+Gnz9CvQSCGvfvvqGqjwxuYTHM3/esddGNc&#10;snLi+Mg3ltyY9Zo2c/XsW1dPQqxmqne969A3us1qpMlCkIZHEuQCepbhKQWPgAouJ7rHoqf/5urp&#10;eALtncUn7wCg5AsFtDgiyIoy6Cc8DC5eqBbUqj5CbToZk4XaNn3Ca9gj3mF6TsSY77+d2XVNMmCE&#10;NvDbNFSR566oH+JxyQM51zvKus32YVvvgDfZmadnDo0N9O3i5I4OiulMI3uPgPo0+wuyd6OtarRk&#10;QOcCghDvQouftFPKO6z5/A3GD9sbCH0/7UJR1NFLL26/UGP+cTF1i5iyQUzbLmbssVx8Mnjj+Y++&#10;uxCdfWv1rZ84+fdstPq6En3sSsttF1RfHBTT1kgwyVUuWuhKN488OujQ+ZjT957+a738ky//7SU3&#10;Hy1GNBcPrQNapKG9N/awuDX0AkrToPmcyM1DPssN/9slUWO/EJiy8aADriYJVWarAaejY27flCIe&#10;Ov6snrcAE+90AIcRA70CPiPLApuWWwaMOvDm+9+c2vPNh63VTu4pluoR5upJc1bmzutlP69/w8nv&#10;fijzIheyLG7ciqyLgKF8Cg+oSC78iT9b/SSewF1B/xekIU/4b0UP+KLfHb2uQ6FoD1CSPKGkoqRo&#10;Rc7De9MW0NfTGroAT1NDz5UMCRHpU8Zn5VaUVlTIQpCFBztkByiBJzQMl9B2sX0f6fTcoyKlc0+k&#10;B0egDjOF+dlWbyizkpXcfOXhw4qsYxXFdys6hL0KqxxaysUrxJ427ILv/lBUzu4hzvRyNMTFM8i1&#10;oXbsutG0e7/S9qBnoF+VWEf8FCZd1M8RJyz8dNpbHgGhtIfTk/YB0250nxAMbbQDXRPoqglxlHvP&#10;62uCaUGOdo6Huvg0offlPlqXBlrPwNDA5s3bdmnZuVe7+w91qkKyGoYE0APewiEAXWIwxiEvsD3B&#10;fURFRXnFSK24eWZx7BDbod5i2Svi/TB1wrsdrxdR5VZ8BDDB9kUuKsHMYT0Kv3CxSMILck+6K1cl&#10;nko/jScYNmXlKsoPNCSNP0zauQP9lo4BgcqxGRT/+tsHFzY3iXnnlfg3uo/rZLl3f8pnTcRgPzF7&#10;6tHBc29mzeo0ZvSeds3QpVjTopZoKgpBO+FYOS0V9eIyKtmjA7sPc/ELdvIMhPpxkFv6SUW5waIK&#10;gAAcPOR2WMyc3QJcvbUQgNyKSft9HdwaYXykzZno35rGTu4Bdq6N7KHh3JHe39Ej0MmrMRztk/EJ&#10;dvEOgkM5KAT2indYCyVPt3AZMzMlvOPLE78ko+H6dzf7vPTegGET5R0lZvqKN/tP2H9KZ8yWFJd4&#10;NGoKMWPkhdVML0M8Al3oFChpUEc6wRfshBjpnNwwftGCpAMcBjVcQgO5IxDkBOh4hDi5y0v3EAdX&#10;Wux21GihmJ0w5LmHIAEUGLjRIKjTuA8/vV/JGu757hnJUjAT7AVXaflQggmO39NBXSEwp6599MZJ&#10;b21OjB/x2TET77UO4VtnL8g+tvPihPZBn/Swe3XIqo59siXsIFkI6wsI62SxUkgjHSQOuS+1717l&#10;XMkT9HN4Ap2YDlQCUigocfc5Gqo1tWAS4WHcD6S+US+VH6pf4+S/8ubCoQMaipj3BsxJPda8x6YW&#10;Q/al7T+0rmfblAXAO2BkwBMysm8oh+/Gu4VvuPTY2NGvnryRlXLktfDRvr7t3L2aOGsgLa2HT6ug&#10;Bi8FN+zt5dXR2aOZnVsAOXd/ewjAM4h2zUJargG04d890JHM1eD6dKaAtgUDZEiJ0YQOq0AruAXa&#10;Qsyega5e2rbThy8cOPbafeMe1uuZN/oOHdrn7cG3c++U5pVOfPezPm+/tXxLlUkAqFv43928tLSK&#10;7dLQ0SPAgacOtCWXVtToEjNTeijUD+2Id/CClR1o69YIMTSIu6Iy/gOGzT9y9OyeC2WT05RGAxSN&#10;dldoi7gWLdJavJLZed75yQfK0u4oKdeVDzcVthie1bzFSitnXm0C08A9+AAQm0cY4OAABQAIBgZi&#10;gDDM/HGJyB2WHa5BCemqLin7kiJqbjiycl3a2AGv9f+ORzQpkbhP1pD1bFUvU0oq0cwi+ee18C/g&#10;CWRlk6FSp/HA931JhXJfMVUxFNAYqCj0ANR4aZf4ss/CRUSfJmpzst0qU9l6xdl5UQ36FyUSIyPS&#10;IyOAhRKYF2g2fMQDuCicy0fMLBnJbEJexCBMXc3OZcVS+dXCwvy75y6d+Gj2oCadn3dtTDvL6ntq&#10;aQaEMZEOKmltESYdQLuHnTVaZ5ousSagkdHJwx9qAOJ09WvSbPKgcS+/PXE/fVekCp0om7Js3Nf7&#10;506L1m2g/jG5N2hCT4QS9QjAI2hSpoGKop0kdDhHXjp5ko7hZW7aAYf6uNKZBaS3cyVb295dSym9&#10;tBj7/Jo1Xbd9ytXrV4sePWVafvMBfwoA3RiMMnRIOGYpHE+bwDHoFRrpRq1/4pVRFWr94tYrd0pF&#10;zTUSSSgWRS18/R1SRZ3fvcIIs7D45U/2/DKeQBq/jXIbXaqwXnlWUYrO8fIBaowHQzeS9kL4+bSr&#10;W9MOOvycOlT6df1aNhJNRSOZEQAWsMK6GpcokHmBmEX9phx/YjJ969bFucsWdn/lRZeGodBVLr6w&#10;LWjjFO8mk3oIA02wgysGx0CJpACYtPT6j4ySYEgOA4o8WwcxQ3MEuXqG1KfjD7T5+H7aaY1/8/M/&#10;6H4S9OwEa9rZiwrHjAyDrJMGGgiPoKfYuQZAWWICQZNTIMkrZNA70yOXbXtl/PGvNty8WlxxP0fJ&#10;2n03OX73osjEN16Z3rTJ28Ha/n1fm/nVnLiMtVW4uS270CmUv8UNTQP+gFfQPbjkwQ49llnHLEUn&#10;BKuZt0vtnFOzruu2IYybcMzb0Tuv0ncIzt6FTFfqwQRpRr75T1oPGjIpRwIXLnbTll9YlgM9E55A&#10;DRsDUgRSUWMNxoPi2zD9GEkykmosoWCWWuX3DRVKDd9+R27otmGcuqaYmwH43E44BhDyIoDSEGPo&#10;XhxvCMda10kesvfJnlpeVlGUV5L/oPhRIbFm1MpyW7toYb60/YS7P9wtLy88F9a2g6sPoKZ18AzG&#10;WAktZQcjzKPJC+3++WLYSGcvrSOGQo8gOofkFWLrFXTrzp2moR18/FtcLjAePP9lyimQW0owyYdh&#10;h1GVzqj4NW91715e3oNHt3Mfxs74zsu7I+AlDwb6Y+qAKWqbHl35K2cYQbZmYjYNKCwQ6rnmNb+q&#10;aTvP1jb6Odv4arWjVBZgFzgA5sAHYsAisJ3ZgjDiobBZoxt8OHAP8fNq+a49uX/jwNF7JfJIzTes&#10;GfK6RgibiNw8Y1cdODO3kjgS33k/G5FDZ0AzYQa2TJjGFD/b7PdZ8QQK9gSkUHqSsEq9BPHdwMAH&#10;JEHNyEcSqhKFdXLlNdcHxYqD49LuLtXa21tYmU6UyZZMWXRx96LBlmqwhhsAx/Ciu7LN8MEpIAwx&#10;uIvyuefBl2w1TbSos6GWwyYH901+AVvaddjapUtWz9G6h967e2X2tAhn31BHTABp76LWN6jb6AnL&#10;otf+YOq2Yt2pvIF9erv4NrGnYVHrE/TCx58lrtl+U7hmSMYlnMt9FBrW2aNhs8UrjL+e/kWyqc5M&#10;iLTukXkitzgj+XCTkJ5QkxhY3fy02Re3bd3xCE0IHb4n63qB8lg5svXR+6OTBg3+aMDgcYOGjRs8&#10;7JPx4xLOntR/ckDSlj23azXcpMcQSxo+nkIPkmE48ArhygnYIWbp52vuveNvMcBTfNRaLJ63FTHP&#10;mbXs6mQqmclZJsmNKMgIbuMSrUj+dAGtS/eNOC6TJRt/sfwM9CvwBGrdFNM0qZDMUlLv0bq5m/Uu&#10;qSHRZtQG7WSEUeWeq9G+XrXh3GAf28A2tW2Bla/WXksb2GBUIzEiTEyZBLMRdxk03DwJSh2A0Ej4&#10;lbnJ/MJd5FoiVEvtW297dcZ56kpPoxOK0nvYoVruAEqcqL71m5P5C6ZMcvOjUbJp6zezjpxO3pwn&#10;ZxKoMIoF7+K+oc/vEc0ZucTdr4Wrb5Nu/f5+9MIhjqxMubmXz5dV2ZtYX/O91AFojpxb1Y99L/as&#10;Uqrs33Mqavqml7t9+sX8Vbn3lE9nXJP8QZq5wiayeqMU5xYrGrRfUz80XdSFRkFN4FAIimJzkx2a&#10;jEv4CANAYAWH2cctWNwIoxUciW4Jh0KWdO2/68MWnmOGfyJ3xH+sNl329en8riOvaQedMfc+K7OQ&#10;3pIZE1fsIwO8cQf+gUqksEx6+sLlT9CvwxOoX59DUgAQfNKoHTTjG93qvJQxCxsO4sdwGy1UUVbV&#10;Fpl1P1t6qdDCApUmdryz6Fj6i07D3k2Xl4hEg8EdOLCYS0AzZEvI4ZKFzfzFDAWRyAWHp8ChEJ4b&#10;syQ4MeeNFKr4xZW+9A9r4WFeab+ll/QF4omcC9xEIDq/ROn2wUBdaqbzStPQbrRZ1DfUFfrMR+vu&#10;F+rVqHnEeN1rMgONf3XUG/MGVygVavpFO8qERFlCcKgtmrZI1F3hNuXMqxuKOqUViV4H5S2uKnMP&#10;kxJ0MExB0FLUh2WMgAE3uERilI/ECCASHEBehJGYn8VZ0Dpm0ZLmL+88tCmyn5t400sM8TM9tWrN&#10;w4LSzR8kjNQK+1DM2rhkpExSmdIO75IyRZjCKkc3S7LwqvTl92ejX40n0PK0W7JVNONrNpD67uFd&#10;92W1uOVoCXQMqhj1wczv761IGuArlo4dsO6zUV+28R/5vOnYQPXwF2rMm7xNJgYvkIu5AzaBEQAN&#10;YsBT8AiXCAMuzDL4iEcyFM6OS2BAcFEMFC4TYU6DS/hwfAmHW9B88OnSwn4DptANQ8Mbdqdvpj+V&#10;dqzd7uEfduKO/iNBVSkxYh6dqvAPu33/VtdOGCl0Jes1N7vKT+dL8AphVJ77FQLsGBZwzA00GWFu&#10;OHiLGGSEQ69GmJG3ZHLqPaFeK0tmXiF9nFDFjph1+uz6/aujmD9gZkLrEcdNa6Ac5EJi4kO3ofQZ&#10;/rgNd6Vk0dtTw1/7Lb9K/y14AhXdU4Q6RXaOOLX9SqjEkiJFqNAY1NIwQiEQV8M7ZdwJGJtIiYou&#10;G5h4cV3fLoOH7zazZJ4yhmR6q0TH2phNoNlgLiKRHaXR0CkZAcfxhruSX3TXICe+hMPj4CPll3qO&#10;IzFiODtikAVhBBbUfyOnsLDQxY+Ojng0aFZAZ4SepNiEeHe/Ji7eoa6Nwo491v9svxJN7B3hCjzJ&#10;c3DTM6bm3MB0Cf0N5XN9DA4xcFBFkCsqAIeK4dJQPQQYChyDMBxQhTAaZTAt2Okavmb7g2L9C5DZ&#10;KYV6KXBRcEiDkp8Igw8oEGkW7j1HmcO6YeRJQ14PnwOfz3naFr9noN+IJ6ZJPU/JFtJ8MnQqHWA5&#10;vy1P33huKnw4g3Thw6FjAVtw3DsRiPLoons9XlxcLlRAKsejcC4HMkAMHJeAAMpk/Y8wp0EAMQgj&#10;wIwDsxDmNT3cQpjFiVuIgZv/jwPK5ZPHXRo2s/PS0pqQn/aFD574rqGyfXk6rC4nTzrHDbgEdmir&#10;u1GJwtt3g41fXxNEZr5Gqwlq9rAgb+yoE3pVAekaGgLf0Ha0gquHeCAMlcQlGMVQgI9k8JEXabg5&#10;8OFwiTBwgxJQGgUWrDMepYMh4uiYpU+Pp6OngZlIjMJRMvMtocHrpG4Pn2MIQtul12/0xI+Kfh39&#10;S3gCXTxTKt/10NgnaqfTglep8qL3SVl7VBG8Qy3RGK4uAowtsInvLgr7oMpiz7BxR4bNpkZuWaOY&#10;qJEezYZDSvhgK7iDMOK5KDgEWG8jzGxCGClZhCwqRHJGLg0xi4RFXHa5si0ujl6QAQTe8pSth9bV&#10;r+mZ61WqNKb3cNhPzl50bNIOkPIO+XzXk1vJAsLau/iGufiF1XenMxRIiSzz13916RLMEUwIGExc&#10;Ma4hw4Lrw+Ma8AQwcRP4Luopq2psEZqDQLzaLAkzbCsb3peGu7gFVCFLrFtIxsHLxnnim8NhimD8&#10;YusCeeHAscXCNDq/iBZZ6tEeEIgGEoyP3/KUtdNfRf8qnpjSoq9IfKBtCZYuchW1XKlmhnpD01Ck&#10;vMuQksgjP/HNdON6GsjCDollIf1LeFG/fK8iup/a9dVjiRWwA477FvMFl9y5IQAWA3x+EAsJPoRB&#10;XJaCQQCJkWWJ0KwtV5T5/xhJ59rctR5+zeETnrxCw4YNltUxUq82vekWAIfEvnQsp/cA4+d7mSrK&#10;yl0xIHqFOnpqNQh40PK3k0fw5KXTcffzWZf19YdjTCCA6hli4IAnVJJj2CEBas6IAQeWiRoZPoPp&#10;41UGKiqukO1NyL5R5T1Is56H+0yk8xopKZcFdUvwHA7PReKYQrmapOnI3Z5uOfz9ctWDwb+Rfh88&#10;EZUq7dvzr4KAlRUi4gqtxZYpNlaoMSsSara8m+TXZ9++y7oROudmsai2Agk0C578+EuDv39HE0g9&#10;TRvIE0mw2KCcUCZ8sJs7KALMMiTAc+FwCZCxeIAnHvV0r00K7xR/OParkaOn/K1lP2dvLTSQpkHz&#10;q7eMP3bavSezSMmfOXs+fSPAhz5dQpDSaFv26oW7Z89UWUeI6POxq28TMqE8QzSNm10+WVZc6RdR&#10;QvB3tlE31J/rA2eoJFt1iAGw4CMNmsOtwN2YOh6Z0+VPWU+cwNiULFSJKZnGlb6kHYraYiWVb7M8&#10;Xy48To2m5S75OF3vJWeW9KU8XrR8FWZUulv1Hbade/JUwW+n3w9PkgoelulBQw1oNYZM15zTSi2r&#10;VTIe3EEbmJXLHNtuW7v6oeQX91Swm9MAHMvvVVqR9dVmClXc8rOlQO3IkTlC/Y1kFlKyhLhYgFJy&#10;jYpi2aBkOMRAMOxQMj3dsl7qoC23cxSl/5e6b1BVPFJK7itXThs/QLM7KhkqB8rGg1AS6uKJATHU&#10;Ub4TdPEKdvMNBXoCw6vMB9u2ez0o8FX/4O47s2jIdg49Et5+i0ewXACjR6POaCk7gJsrj1uoEi6h&#10;UOdKPDETwMNYUWPTxbvKtkOFrdtvcglcK0yQGIXAZ9gtaT3R+ELm8NHybQdpyXtReq6eOVxOojBJ&#10;3neYFpb+GYO5ETIy02K2flP1e+j/Mv3OeGIqKqhQq7nG8JNtll5/JLHhbLdLMgsyBlNIzco0CIPX&#10;iESYOFtWZkTSvpyi4jJSxBam/HYJPJpb12VngrQaM5IVO7vtMhfjBgngwyEGMkNifgQeihg4PIse&#10;IR30FkQYKSwjIw4WvL2hQKhjb1V+WZhdoPFr6uZDoxiGRWgvFy8ZlgvrrjQ+hnr6t5o7da8uvaQm&#10;TWCp8NgKH8+FQ+uYG6gM9zRuLFcMleTacsWS6ja/WstrvwRN/LgUnRJq/ep1tlMDwumD20wbDvEs&#10;MtptCG15uPMAYx8fkESxKBAlJFlYpbOW3LDxhnw0EqQIVXrek98p/X3oD8GTgayrwxIE16hXVeu5&#10;57S0l/p2hzHBnIV0wU2wieBVr3sVy2Djlnx5LIIA8fKEw3ahWxGetc64JP1Cm70ouVs87Xl8XKqs&#10;WA9ZGj7jD0eykeWzYkA8qsHyQ0y8pck7rWyr29m0nzz3/Oi4gglVdxV06X3tve1VhoEfLuavTj2a&#10;T53cSA/yy0ycDzz+kelhYbNc1PkHHtTVyby3g7BUDeOHSomiRQbHqAIrkr67aexFoNCWl8CZoF7G&#10;BdnzF8thWXcefcou/NuWQ3VnWW1toaqRHU0jJstH8GVC4xa6BvTpf0g+K02IVWZWqUeqvNT5nemP&#10;xRNTI99M2R6MR6miemrkYdo4d2lbiV60zFbIG8JGOEXllIG+c+Va6fdn8gqlZls8nYyGeVnGLmVT&#10;E+qK05MwhGmqMAEuk6OKKc3V6xUXLxZuTM9TmWHyQmCVyZCATX7ExFWr3gaduLrJmP5uopp5/y0V&#10;yrzbyjKMerL8H7IVvzo+nZ4zEWKiVCfRwmRZNfsoUxvDqses521NX7IV5lZfIIuHdvtzzinq2svN&#10;66abWKNuUUE1/NyrP49nqegFGdLzEAyUU5Ot6iZduqk8rlAuXlXMLcAZVC9h0DqyIA3fMCgpVQJb&#10;HjGxSjUc/ABsP42kr5va2NLBIqTWKyQ0EMVy/4n6IJbU7KFrinVNlAwu4VZKPc2GB09s1fgD6N+B&#10;J6Z+Q0qFGozmHpns3e/ABbkEN74vbEMImPsWhA2HBNSPm0ZfnrrjuqWtVHIBumGlKE8RFqmd39P9&#10;enDrAj6LDJEn++v/6PTogULwUqUcrmQeBDbe7+z/dQD9KwtWOSwVTPQwpeKBaabkOyoAwSAAwePu&#10;rJDnPGUaFM5DGAK4ZajnOL0IEcYtiA0BXCIMHw4xaFdCz4gHGJsOyN3jQqACyctgCpZVrNlxo7y8&#10;oo7PQalR4kUdmhoLs3UBb2VV3p/t2/gC7tq13rJjZ86OfXc2bs8RXptkVeXgRQ8i5RTwEtmCMDt7&#10;vZUlI1G35UKVMGziUxZg/yD69+GJ6dJJJUwDKwpckKAxTe72+UnEPypUPp98VkoC8SwYOFYtDK+k&#10;yK9pz/HnM6/KBDGGT+1Z22yGzPzmGIdCU6grkfh8jH5+RZt7UA5hZehy3XGozB0/yJJTNCOyU1PL&#10;4uIexsVdtTSHPoNRBfEYFhogGPgIwyJBAPHAFiMMtxKEybaATmdUDqfennEmLv2xUCe/kWac17l6&#10;QbQAaNKY9brI/VmYecXvvqFk02sDBiIwmuQzoMoZ0uDn9/VbYPwPDOjjeFjZKAraCI4YIjVu4svj&#10;Tt2TOm3KnPPy1xqkp3G3hs+ufaeqjKH/Bvp348lAmSsVtQryQMt16tp92Q1u/fzhED/kB7mC0YAO&#10;krFWgDijRP20Lx+Uw2aH6zX3prwV5TbM+KUbc/N1NLa6Gu3Whj4wICAApIxrJ01XUObOPERaua6q&#10;qKioFrgPMyCOBwU2yBAea44+plUwmEZeAbsZeUKt+yYW6Nhxw0w2WYwzLkxTSpXxUPy4iVCfhCfg&#10;zCBblFsmCzeQxh02JWq4fHPmDxHTUAiwS73oSFm5sMaYBf5wDzQEYgLH6vKOSIRdhXgkk7dUy2fT&#10;AYI/h/40PBnoyMo8oYZW0MtGJFuOOvV9iWT+ZaVNk2/lLe6OdFdyDSnZGEry6Sr/BSCp/HGFmRn3&#10;zuib+gHjFdoQgbxJdZwz69TeLOroD1mXK/OOKylrHkjsJotPjMaZLAHgA3x5mZTMW0QOijhx4Izx&#10;7V671nck3KlihszPNSV12zXZeCjUpjbNG5DGqZ3xf4Q17c6g/ibVkwym/NSFeO6KQzfK49Ou1fPj&#10;Tfp4NFoKOxo+nrJE0/JbaXwqj0rKW7wFdY5bYIJsss326J1/pKX9bPTn48lA5449FmKHlCXYB5co&#10;aia3Tdedejz1fXEjT/4mAmRD4pEOAUhdjpKq+HqN1pLgw3PkFyKIHp6AkOJE8DGWWtZDpXPf01Pl&#10;S4UbNxS1FVACmUHzJdJ3ayV9NKrshY1VXju81h6z94RqbegnKmYWaV0idB8OvXsH83M8GhJdfT/P&#10;CMcgLe3e/1avMZfEl+prm9zxXd28LOcmlMpSoY7NLato3AzjNfcWqWAooOeASLL2OvDdcd2y7oTY&#10;B6ImtC9uAUNQSOmi2t6956q8Zvhz6T8IT5Wpe7fHJmpea5CDBXEwZfzKW7f1i5z9X7ldw5q7Jm4B&#10;VWySIyV84AM+gAIdA5FQCdPPkl6ZNl85fgudW+nc83t9AhSSLFTGL0Z6eUJOyB679ohOigsWYmSM&#10;P6MoX84+R4mdjIf8Mxby+Z+oXuf0EMZ0gR4aNzXO+O3KRsGnpb5J7rAsP7Q3wkjAig11QwVwyfWE&#10;izK1jtb21e02vl/weFoMxvTV0hETUIjabF3oG5Xt9f8g+g/Fk5FuK6MHYGiAYudeK8Uv4p06fz1l&#10;g24tuyBfmTHtZs26R6SE4CAbDGHwkR6JDYjkWww4aDXEQ6hRmAF9Jt//fl2k8MHSo5XOnHd4/bCo&#10;vWUvZk70b0KUFiNM0g2L6I/LFFEd0IxefIzwxPEjp0PRJts13y1oUaPSkKRDD6rB+hU+wsnCNnvy&#10;tEu5+sFqdvpNv7bQ06gwaouqImWSMFk18JNLz/wnvD+N/uPxVImKiysiowtffg3aAlKB9oLPiEky&#10;rZlm399oSBUVKXfulDQMxgQKMsOEH75eeCRa5IXP8ILPDsLGXYYdAoxCOKSpnB34QBi6DVgENJGM&#10;tSDXBFWCQ4Dz4hYAwYXAIXFi/Q7FqNvDSvuLnDrut7Rha5rxx0UlCsttGdklj4wD6X8B/Tfh6ce0&#10;faXSrt03UgwQFcQAHw7CkCJxXd8v7mrGzltyrDNSykqlW4/bnTvtdHTbKlTbpLyhrjD/n6FfDsAl&#10;xA/QwGEkBXT0eoICi2UAqGIlh3jgBgHYcOtruW9+odOObn+7PSVdqTwm3SqoyNj+w9SYK8IuQw87&#10;VBKw5iEbl2ktn985S/7j5L+X/rvx9ARhCr5mXeknY6+p1Dv1vRyqCD0ePgcQCaAkiTor7dvs7N7j&#10;6x7/ODhgV7Hud4X/AmUqyturC3oMyu7ec69D2EZhjcfh6UCJfhpPoGcMwY8Tpttbtbm8eiutR/wv&#10;0f8Unn6eBg5TatU6bG2dIFQQNsxbgyaDsNkwXyXFj1vQGQjDcQIGBALIyCoKGguXhmSsYzgxnEys&#10;jqlmk1SrbvYLuu8e/L+g/0d4ekbKL1SyzykZO5XZ8cqYmUrEp0rEJCXiY+k+VcZ8qcxJV1J3KPtP&#10;KTcrb876iyT9hae/6Pekv/D0F/1+pCj/B/kY4ZUcU2X3AAAAAElFTkSuQmCCUEsBAi0AFAAGAAgA&#10;AAAhALGCZ7YKAQAAEwIAABMAAAAAAAAAAAAAAAAAAAAAAFtDb250ZW50X1R5cGVzXS54bWxQSwEC&#10;LQAUAAYACAAAACEAOP0h/9YAAACUAQAACwAAAAAAAAAAAAAAAAA7AQAAX3JlbHMvLnJlbHNQSwEC&#10;LQAUAAYACAAAACEAJoGuAAMFAADvEQAADgAAAAAAAAAAAAAAAAA6AgAAZHJzL2Uyb0RvYy54bWxQ&#10;SwECLQAUAAYACAAAACEAqiYOvrwAAAAhAQAAGQAAAAAAAAAAAAAAAABpBwAAZHJzL19yZWxzL2Uy&#10;b0RvYy54bWwucmVsc1BLAQItABQABgAIAAAAIQCMsP523wAAAAkBAAAPAAAAAAAAAAAAAAAAAFwI&#10;AABkcnMvZG93bnJldi54bWxQSwECLQAKAAAAAAAAACEAs1nz8xnKAAAZygAAFAAAAAAAAAAAAAAA&#10;AABoCQAAZHJzL21lZGlhL2ltYWdlMS5wbmdQSwUGAAAAAAYABgB8AQAAs9MAAAAA&#10;">
                <v:shapetype id="_x0000_t202" coordsize="21600,21600" o:spt="202" path="m,l,21600r21600,l21600,xe">
                  <v:stroke joinstyle="miter"/>
                  <v:path gradientshapeok="t" o:connecttype="rect"/>
                </v:shapetype>
                <v:shape id="Text Box 9" o:spid="_x0000_s1027" type="#_x0000_t202" style="position:absolute;left:864;top:864;width:4032;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bANcEA&#10;AADbAAAADwAAAGRycy9kb3ducmV2LnhtbERPTWvCQBC9F/oflhG8lLppKEVS1xCkotdYL96G7JgE&#10;s7NJdmsSf71bELzN433OKh1NI67Uu9qygo9FBIK4sLrmUsHxd/u+BOE8ssbGMimYyEG6fn1ZYaLt&#10;wDldD74UIYRdggoq79tESldUZNAtbEscuLPtDfoA+1LqHocQbhoZR9GXNFhzaKiwpU1FxeXwZxTY&#10;4WcylroofjvdzG6Tdfk57pSaz8bsG4Sn0T/FD/deh/mf8P9LOEC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TGwDXBAAAA2wAAAA8AAAAAAAAAAAAAAAAAmAIAAGRycy9kb3du&#10;cmV2LnhtbFBLBQYAAAAABAAEAPUAAACGAwAAAAA=&#10;" strokecolor="white">
                  <v:textbox>
                    <w:txbxContent>
                      <w:p w:rsidR="00BE1F3C" w:rsidRPr="00344FCC" w:rsidRDefault="00BE1F3C" w:rsidP="0000076B">
                        <w:pPr>
                          <w:pStyle w:val="a5"/>
                          <w:jc w:val="center"/>
                          <w:rPr>
                            <w:b/>
                            <w:sz w:val="21"/>
                            <w:szCs w:val="21"/>
                          </w:rPr>
                        </w:pPr>
                        <w:r w:rsidRPr="00344FCC">
                          <w:rPr>
                            <w:b/>
                            <w:sz w:val="21"/>
                            <w:szCs w:val="21"/>
                          </w:rPr>
                          <w:t>КЫРГЫЗ РЕСПУБЛИКАСЫ</w:t>
                        </w:r>
                      </w:p>
                      <w:p w:rsidR="00BE1F3C" w:rsidRPr="00344FCC" w:rsidRDefault="00BE1F3C" w:rsidP="0000076B">
                        <w:pPr>
                          <w:pStyle w:val="a5"/>
                          <w:jc w:val="center"/>
                          <w:rPr>
                            <w:b/>
                            <w:sz w:val="21"/>
                            <w:szCs w:val="21"/>
                          </w:rPr>
                        </w:pPr>
                        <w:r w:rsidRPr="00344FCC">
                          <w:rPr>
                            <w:b/>
                            <w:sz w:val="21"/>
                            <w:szCs w:val="21"/>
                          </w:rPr>
                          <w:t>БАТКЕН ОБЛАСТЫ</w:t>
                        </w:r>
                      </w:p>
                      <w:p w:rsidR="00BE1F3C" w:rsidRPr="00344FCC" w:rsidRDefault="00BE1F3C" w:rsidP="0000076B">
                        <w:pPr>
                          <w:pStyle w:val="a5"/>
                          <w:jc w:val="center"/>
                          <w:rPr>
                            <w:b/>
                            <w:sz w:val="21"/>
                            <w:szCs w:val="21"/>
                            <w:lang w:val="ky-KG"/>
                          </w:rPr>
                        </w:pPr>
                        <w:proofErr w:type="spellStart"/>
                        <w:r w:rsidRPr="00344FCC">
                          <w:rPr>
                            <w:b/>
                            <w:sz w:val="21"/>
                            <w:szCs w:val="21"/>
                          </w:rPr>
                          <w:t>Лейлек</w:t>
                        </w:r>
                        <w:proofErr w:type="spellEnd"/>
                        <w:r w:rsidRPr="00344FCC">
                          <w:rPr>
                            <w:b/>
                            <w:sz w:val="21"/>
                            <w:szCs w:val="21"/>
                          </w:rPr>
                          <w:t xml:space="preserve"> району</w:t>
                        </w:r>
                      </w:p>
                      <w:p w:rsidR="00BE1F3C" w:rsidRPr="0001312B" w:rsidRDefault="00BE1F3C" w:rsidP="0000076B">
                        <w:pPr>
                          <w:pStyle w:val="a5"/>
                          <w:jc w:val="center"/>
                          <w:rPr>
                            <w:b/>
                            <w:sz w:val="21"/>
                            <w:szCs w:val="21"/>
                            <w:lang w:val="ky-KG"/>
                          </w:rPr>
                        </w:pPr>
                        <w:proofErr w:type="spellStart"/>
                        <w:r w:rsidRPr="00344FCC">
                          <w:rPr>
                            <w:b/>
                            <w:sz w:val="21"/>
                            <w:szCs w:val="21"/>
                          </w:rPr>
                          <w:t>Исфана</w:t>
                        </w:r>
                        <w:proofErr w:type="spellEnd"/>
                        <w:r w:rsidRPr="00344FCC">
                          <w:rPr>
                            <w:b/>
                            <w:sz w:val="21"/>
                            <w:szCs w:val="21"/>
                          </w:rPr>
                          <w:t xml:space="preserve"> </w:t>
                        </w:r>
                        <w:proofErr w:type="spellStart"/>
                        <w:r w:rsidRPr="00344FCC">
                          <w:rPr>
                            <w:b/>
                            <w:sz w:val="21"/>
                            <w:szCs w:val="21"/>
                          </w:rPr>
                          <w:t>шаар</w:t>
                        </w:r>
                        <w:proofErr w:type="spellEnd"/>
                        <w:r>
                          <w:rPr>
                            <w:b/>
                            <w:sz w:val="21"/>
                            <w:szCs w:val="21"/>
                            <w:lang w:val="ky-KG"/>
                          </w:rPr>
                          <w:t>дык</w:t>
                        </w:r>
                        <w:r w:rsidRPr="00344FCC">
                          <w:rPr>
                            <w:b/>
                            <w:sz w:val="21"/>
                            <w:szCs w:val="21"/>
                          </w:rPr>
                          <w:t xml:space="preserve"> </w:t>
                        </w:r>
                        <w:r>
                          <w:rPr>
                            <w:b/>
                            <w:sz w:val="21"/>
                            <w:szCs w:val="21"/>
                            <w:lang w:val="ky-KG"/>
                          </w:rPr>
                          <w:t>Кеңеши</w:t>
                        </w:r>
                      </w:p>
                      <w:p w:rsidR="00BE1F3C" w:rsidRDefault="00BE1F3C" w:rsidP="0000076B">
                        <w:pPr>
                          <w:jc w:val="center"/>
                          <w:rPr>
                            <w:sz w:val="19"/>
                          </w:rPr>
                        </w:pPr>
                      </w:p>
                      <w:p w:rsidR="00BE1F3C" w:rsidRDefault="00BE1F3C" w:rsidP="0000076B">
                        <w:pPr>
                          <w:jc w:val="center"/>
                        </w:pPr>
                        <w:r>
                          <w:t xml:space="preserve"> </w:t>
                        </w:r>
                      </w:p>
                      <w:p w:rsidR="00BE1F3C" w:rsidRDefault="00BE1F3C" w:rsidP="0000076B"/>
                      <w:p w:rsidR="00BE1F3C" w:rsidRDefault="00BE1F3C" w:rsidP="0000076B">
                        <w:pPr>
                          <w:jc w:val="center"/>
                        </w:pPr>
                        <w:r>
                          <w:t xml:space="preserve">  </w:t>
                        </w:r>
                      </w:p>
                    </w:txbxContent>
                  </v:textbox>
                </v:shape>
                <v:shape id="Text Box 10" o:spid="_x0000_s1028" type="#_x0000_t202" style="position:absolute;left:6342;top:864;width:4752;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plrsEA&#10;AADbAAAADwAAAGRycy9kb3ducmV2LnhtbERPTWvCQBC9F/oflhG8lLppoEVS1xCkotdYL96G7JgE&#10;s7NJdmsSf71bELzN433OKh1NI67Uu9qygo9FBIK4sLrmUsHxd/u+BOE8ssbGMimYyEG6fn1ZYaLt&#10;wDldD74UIYRdggoq79tESldUZNAtbEscuLPtDfoA+1LqHocQbhoZR9GXNFhzaKiwpU1FxeXwZxTY&#10;4WcylroofjvdzG6Tdfk57pSaz8bsG4Sn0T/FD/deh/mf8P9LOEC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uKZa7BAAAA2wAAAA8AAAAAAAAAAAAAAAAAmAIAAGRycy9kb3du&#10;cmV2LnhtbFBLBQYAAAAABAAEAPUAAACGAwAAAAA=&#10;" strokecolor="white">
                  <v:textbox>
                    <w:txbxContent>
                      <w:p w:rsidR="00BE1F3C" w:rsidRPr="00344FCC" w:rsidRDefault="00BE1F3C" w:rsidP="0000076B">
                        <w:pPr>
                          <w:pStyle w:val="a5"/>
                          <w:jc w:val="center"/>
                          <w:rPr>
                            <w:b/>
                            <w:sz w:val="21"/>
                            <w:szCs w:val="21"/>
                          </w:rPr>
                        </w:pPr>
                        <w:r w:rsidRPr="00344FCC">
                          <w:rPr>
                            <w:b/>
                            <w:sz w:val="21"/>
                            <w:szCs w:val="21"/>
                          </w:rPr>
                          <w:t>КЫРГЫЗСКАЯ РЕСПУБЛИКА</w:t>
                        </w:r>
                      </w:p>
                      <w:p w:rsidR="00BE1F3C" w:rsidRPr="00344FCC" w:rsidRDefault="00BE1F3C" w:rsidP="0000076B">
                        <w:pPr>
                          <w:pStyle w:val="a5"/>
                          <w:jc w:val="center"/>
                          <w:rPr>
                            <w:b/>
                            <w:sz w:val="21"/>
                            <w:szCs w:val="21"/>
                          </w:rPr>
                        </w:pPr>
                        <w:r w:rsidRPr="00344FCC">
                          <w:rPr>
                            <w:b/>
                            <w:sz w:val="21"/>
                            <w:szCs w:val="21"/>
                          </w:rPr>
                          <w:t>БАТКЕНСКАЯ  ОБЛАСТЬ</w:t>
                        </w:r>
                      </w:p>
                      <w:p w:rsidR="00BE1F3C" w:rsidRPr="00344FCC" w:rsidRDefault="00BE1F3C" w:rsidP="0000076B">
                        <w:pPr>
                          <w:pStyle w:val="a5"/>
                          <w:jc w:val="center"/>
                          <w:rPr>
                            <w:b/>
                            <w:sz w:val="21"/>
                            <w:szCs w:val="21"/>
                            <w:lang w:val="ky-KG"/>
                          </w:rPr>
                        </w:pPr>
                        <w:proofErr w:type="spellStart"/>
                        <w:r w:rsidRPr="00344FCC">
                          <w:rPr>
                            <w:b/>
                            <w:sz w:val="21"/>
                            <w:szCs w:val="21"/>
                          </w:rPr>
                          <w:t>Лейлекский</w:t>
                        </w:r>
                        <w:proofErr w:type="spellEnd"/>
                        <w:r w:rsidRPr="00344FCC">
                          <w:rPr>
                            <w:b/>
                            <w:sz w:val="21"/>
                            <w:szCs w:val="21"/>
                          </w:rPr>
                          <w:t xml:space="preserve">  р</w:t>
                        </w:r>
                        <w:r w:rsidRPr="00344FCC">
                          <w:rPr>
                            <w:b/>
                            <w:sz w:val="21"/>
                            <w:szCs w:val="21"/>
                            <w:lang w:val="ky-KG"/>
                          </w:rPr>
                          <w:t>а</w:t>
                        </w:r>
                        <w:proofErr w:type="spellStart"/>
                        <w:r w:rsidRPr="00344FCC">
                          <w:rPr>
                            <w:b/>
                            <w:sz w:val="21"/>
                            <w:szCs w:val="21"/>
                          </w:rPr>
                          <w:t>йон</w:t>
                        </w:r>
                        <w:proofErr w:type="spellEnd"/>
                      </w:p>
                      <w:p w:rsidR="00BE1F3C" w:rsidRPr="0001312B" w:rsidRDefault="00BE1F3C" w:rsidP="0000076B">
                        <w:pPr>
                          <w:pStyle w:val="a5"/>
                          <w:jc w:val="center"/>
                          <w:rPr>
                            <w:b/>
                            <w:sz w:val="21"/>
                            <w:szCs w:val="21"/>
                            <w:lang w:val="ky-KG"/>
                          </w:rPr>
                        </w:pPr>
                        <w:proofErr w:type="spellStart"/>
                        <w:r>
                          <w:rPr>
                            <w:b/>
                            <w:sz w:val="21"/>
                            <w:szCs w:val="21"/>
                          </w:rPr>
                          <w:t>Исфанинской</w:t>
                        </w:r>
                        <w:proofErr w:type="spellEnd"/>
                        <w:r>
                          <w:rPr>
                            <w:b/>
                            <w:sz w:val="21"/>
                            <w:szCs w:val="21"/>
                          </w:rPr>
                          <w:t xml:space="preserve"> городской </w:t>
                        </w:r>
                        <w:proofErr w:type="spellStart"/>
                        <w:r>
                          <w:rPr>
                            <w:b/>
                            <w:sz w:val="21"/>
                            <w:szCs w:val="21"/>
                          </w:rPr>
                          <w:t>Кеңеш</w:t>
                        </w:r>
                        <w:proofErr w:type="spellEnd"/>
                      </w:p>
                      <w:p w:rsidR="00BE1F3C" w:rsidRDefault="00BE1F3C" w:rsidP="0000076B">
                        <w:pPr>
                          <w:jc w:val="center"/>
                        </w:pPr>
                        <w:r>
                          <w:rPr>
                            <w:sz w:val="19"/>
                          </w:rPr>
                          <w:t xml:space="preserve">   </w:t>
                        </w:r>
                      </w:p>
                      <w:p w:rsidR="00BE1F3C" w:rsidRPr="00D94CF3" w:rsidRDefault="00BE1F3C" w:rsidP="0000076B">
                        <w:pPr>
                          <w:rPr>
                            <w:sz w:val="19"/>
                            <w:lang w:val="ky-KG"/>
                          </w:rPr>
                        </w:pPr>
                        <w:r>
                          <w:t xml:space="preserve"> </w:t>
                        </w:r>
                      </w:p>
                    </w:txbxContent>
                  </v:textbox>
                </v:shape>
                <v:line id="Line 11" o:spid="_x0000_s1029" style="position:absolute;visibility:visible;mso-wrap-style:square" from="489,2441" to="11001,2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0+msEAAADbAAAADwAAAGRycy9kb3ducmV2LnhtbERPyWrDMBC9F/oPYgq5xXIbCMG1EtpC&#10;wIde7JbQ4yCNF2KNjKQmbr4+CgR6m8dbp9zNdhQn8mFwrOA5y0EQa2cG7hR8f+2XGxAhIhscHZOC&#10;Pwqw2z4+lFgYd+aaTk3sRArhUKCCPsapkDLoniyGzE3EiWudtxgT9J00Hs8p3I7yJc/X0uLAqaHH&#10;iT560sfm1ypoKt26y8ofDz/vn1rv0dc4eKUWT/PbK4hIc/wX392VSfPXcPslHSC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a7T6awQAAANsAAAAPAAAAAAAAAAAAAAAA&#10;AKECAABkcnMvZG93bnJldi54bWxQSwUGAAAAAAQABAD5AAAAjwMAAAAA&#10;" strokeweight="3pt"/>
                <v:line id="Line 12" o:spid="_x0000_s1030" style="position:absolute;visibility:visible;mso-wrap-style:square" from="1497,2585" to="10137,2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31" type="#_x0000_t75" style="position:absolute;left:4896;top:720;width:1236;height:11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RA1LEAAAA2wAAAA8AAABkcnMvZG93bnJldi54bWxEj81qAkEQhO+BvMPQAS9BZxUSZN1RjERY&#10;JJeoD9Ds9P6YnZ5lZqLr29uHQG7dVHXV18VmdL26UoidZwPzWQaKuPK248bA+bSfLkHFhGyx90wG&#10;7hRhs35+KjC3/sbfdD2mRkkIxxwNtCkNudaxaslhnPmBWLTaB4dJ1tBoG/Am4a7Xiyx71w47loYW&#10;B9q1VP0cf52By2f9+rYduvCRdqU+zM/VV3laGjN5GbcrUInG9G/+uy6t4Aus/CID6PU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JRA1LEAAAA2wAAAA8AAAAAAAAAAAAAAAAA&#10;nwIAAGRycy9kb3ducmV2LnhtbFBLBQYAAAAABAAEAPcAAACQAwAAAAA=&#10;">
                  <v:imagedata r:id="rId10" o:title=""/>
                </v:shape>
                <w10:wrap anchorx="page"/>
              </v:group>
            </w:pict>
          </mc:Fallback>
        </mc:AlternateContent>
      </w:r>
    </w:p>
    <w:p w:rsidR="0000076B" w:rsidRPr="00274C0C" w:rsidRDefault="0000076B" w:rsidP="0000076B">
      <w:pPr>
        <w:rPr>
          <w:rFonts w:eastAsia="Times New Roman"/>
        </w:rPr>
      </w:pPr>
    </w:p>
    <w:p w:rsidR="0000076B" w:rsidRPr="00274C0C" w:rsidRDefault="0000076B" w:rsidP="0000076B">
      <w:pPr>
        <w:rPr>
          <w:rFonts w:eastAsia="Times New Roman"/>
          <w:b/>
          <w:sz w:val="21"/>
          <w:szCs w:val="21"/>
        </w:rPr>
      </w:pPr>
    </w:p>
    <w:p w:rsidR="0000076B" w:rsidRPr="00274C0C" w:rsidRDefault="0000076B" w:rsidP="0000076B">
      <w:pPr>
        <w:jc w:val="both"/>
        <w:rPr>
          <w:rFonts w:eastAsia="Times New Roman"/>
          <w:b/>
          <w:sz w:val="21"/>
          <w:szCs w:val="21"/>
        </w:rPr>
      </w:pPr>
    </w:p>
    <w:p w:rsidR="0000076B" w:rsidRPr="00274C0C" w:rsidRDefault="0000076B" w:rsidP="0000076B">
      <w:pPr>
        <w:rPr>
          <w:rFonts w:eastAsia="Times New Roman"/>
          <w:b/>
          <w:sz w:val="21"/>
          <w:szCs w:val="21"/>
        </w:rPr>
      </w:pPr>
    </w:p>
    <w:p w:rsidR="0000076B" w:rsidRPr="00274C0C" w:rsidRDefault="0000076B" w:rsidP="0000076B">
      <w:pPr>
        <w:rPr>
          <w:rFonts w:eastAsia="Times New Roman"/>
          <w:b/>
          <w:sz w:val="21"/>
          <w:szCs w:val="21"/>
        </w:rPr>
      </w:pPr>
    </w:p>
    <w:p w:rsidR="0000076B" w:rsidRPr="006073F7" w:rsidRDefault="0000076B" w:rsidP="0000076B">
      <w:pPr>
        <w:tabs>
          <w:tab w:val="left" w:pos="8445"/>
        </w:tabs>
        <w:ind w:right="-1"/>
        <w:rPr>
          <w:rFonts w:eastAsia="Times New Roman"/>
          <w:b/>
          <w:lang w:val="ky-KG"/>
        </w:rPr>
      </w:pPr>
      <w:r>
        <w:rPr>
          <w:rFonts w:eastAsia="Times New Roman"/>
        </w:rPr>
        <w:tab/>
      </w:r>
    </w:p>
    <w:p w:rsidR="0000076B" w:rsidRPr="009A4963" w:rsidRDefault="0000076B" w:rsidP="0000076B">
      <w:pPr>
        <w:ind w:right="-1"/>
        <w:rPr>
          <w:rFonts w:eastAsia="Times New Roman"/>
        </w:rPr>
      </w:pPr>
      <w:r>
        <w:rPr>
          <w:rFonts w:eastAsia="Times New Roman"/>
        </w:rPr>
        <w:t xml:space="preserve"> </w:t>
      </w:r>
    </w:p>
    <w:p w:rsidR="0000076B" w:rsidRPr="00344FCC" w:rsidRDefault="0000076B" w:rsidP="0000076B">
      <w:pPr>
        <w:ind w:right="-1"/>
        <w:rPr>
          <w:rFonts w:eastAsia="Times New Roman"/>
          <w:b/>
          <w:sz w:val="18"/>
          <w:szCs w:val="18"/>
          <w:lang w:val="ky-KG"/>
        </w:rPr>
      </w:pPr>
      <w:r>
        <w:rPr>
          <w:rFonts w:eastAsia="Times New Roman"/>
          <w:b/>
          <w:lang w:val="ky-KG"/>
        </w:rPr>
        <w:t xml:space="preserve">                                                                Т О К Т О М</w:t>
      </w:r>
    </w:p>
    <w:p w:rsidR="0000076B" w:rsidRPr="000923C7" w:rsidRDefault="0000076B" w:rsidP="0000076B">
      <w:pPr>
        <w:tabs>
          <w:tab w:val="center" w:pos="4677"/>
          <w:tab w:val="left" w:pos="6690"/>
        </w:tabs>
        <w:rPr>
          <w:b/>
          <w:sz w:val="28"/>
          <w:szCs w:val="28"/>
          <w:lang w:val="ky-KG"/>
        </w:rPr>
      </w:pPr>
    </w:p>
    <w:p w:rsidR="0000076B" w:rsidRPr="00060B7D" w:rsidRDefault="0000076B" w:rsidP="0000076B">
      <w:pPr>
        <w:jc w:val="center"/>
        <w:rPr>
          <w:b/>
          <w:sz w:val="22"/>
          <w:szCs w:val="22"/>
          <w:lang w:val="ky-KG"/>
        </w:rPr>
      </w:pPr>
      <w:r w:rsidRPr="00060B7D">
        <w:rPr>
          <w:b/>
          <w:sz w:val="22"/>
          <w:szCs w:val="22"/>
          <w:lang w:val="ky-KG"/>
        </w:rPr>
        <w:t xml:space="preserve">ИСФАНА ШААРДЫК </w:t>
      </w:r>
      <w:r>
        <w:rPr>
          <w:b/>
          <w:sz w:val="22"/>
          <w:szCs w:val="22"/>
          <w:lang w:val="ky-KG"/>
        </w:rPr>
        <w:t xml:space="preserve"> КЕҢЕШИНИН КЕЗЕКТЕГИ </w:t>
      </w:r>
      <w:r w:rsidRPr="00B9582B">
        <w:rPr>
          <w:b/>
          <w:sz w:val="22"/>
          <w:szCs w:val="22"/>
          <w:lang w:val="ky-KG"/>
        </w:rPr>
        <w:t>V</w:t>
      </w:r>
      <w:r w:rsidRPr="00652A51">
        <w:rPr>
          <w:b/>
          <w:sz w:val="22"/>
          <w:szCs w:val="22"/>
          <w:lang w:val="ky-KG"/>
        </w:rPr>
        <w:t>I</w:t>
      </w:r>
      <w:r w:rsidRPr="00CE0F94">
        <w:rPr>
          <w:b/>
          <w:sz w:val="22"/>
          <w:szCs w:val="22"/>
          <w:lang w:val="ky-KG"/>
        </w:rPr>
        <w:t>I</w:t>
      </w:r>
      <w:r>
        <w:rPr>
          <w:b/>
          <w:sz w:val="22"/>
          <w:szCs w:val="22"/>
          <w:lang w:val="ky-KG"/>
        </w:rPr>
        <w:t xml:space="preserve"> </w:t>
      </w:r>
      <w:r w:rsidRPr="00060B7D">
        <w:rPr>
          <w:b/>
          <w:sz w:val="22"/>
          <w:szCs w:val="22"/>
          <w:lang w:val="ky-KG"/>
        </w:rPr>
        <w:t>СЕССИЯСЫ</w:t>
      </w:r>
      <w:r w:rsidRPr="008C1F17">
        <w:rPr>
          <w:b/>
          <w:sz w:val="22"/>
          <w:szCs w:val="22"/>
          <w:lang w:val="ky-KG"/>
        </w:rPr>
        <w:t xml:space="preserve"> </w:t>
      </w:r>
      <w:r>
        <w:rPr>
          <w:b/>
          <w:sz w:val="22"/>
          <w:szCs w:val="22"/>
          <w:lang w:val="ky-KG"/>
        </w:rPr>
        <w:t>(</w:t>
      </w:r>
      <w:r>
        <w:rPr>
          <w:sz w:val="22"/>
          <w:szCs w:val="22"/>
          <w:lang w:val="ky-KG"/>
        </w:rPr>
        <w:t>V</w:t>
      </w:r>
      <w:r w:rsidRPr="00B9582B">
        <w:rPr>
          <w:sz w:val="22"/>
          <w:szCs w:val="22"/>
          <w:lang w:val="ky-KG"/>
        </w:rPr>
        <w:t>I</w:t>
      </w:r>
      <w:r>
        <w:rPr>
          <w:sz w:val="22"/>
          <w:szCs w:val="22"/>
          <w:lang w:val="ky-KG"/>
        </w:rPr>
        <w:t xml:space="preserve"> чакырылышы)</w:t>
      </w:r>
    </w:p>
    <w:p w:rsidR="0000076B" w:rsidRPr="00060B7D" w:rsidRDefault="0000076B" w:rsidP="0000076B">
      <w:pPr>
        <w:rPr>
          <w:b/>
          <w:lang w:val="ky-KG"/>
        </w:rPr>
      </w:pPr>
      <w:r w:rsidRPr="00060B7D">
        <w:rPr>
          <w:b/>
          <w:lang w:val="ky-KG"/>
        </w:rPr>
        <w:tab/>
      </w:r>
      <w:r w:rsidRPr="00060B7D">
        <w:rPr>
          <w:b/>
          <w:lang w:val="ky-KG"/>
        </w:rPr>
        <w:tab/>
      </w:r>
      <w:r w:rsidRPr="00060B7D">
        <w:rPr>
          <w:b/>
          <w:lang w:val="ky-KG"/>
        </w:rPr>
        <w:tab/>
      </w:r>
      <w:r w:rsidRPr="00060B7D">
        <w:rPr>
          <w:b/>
          <w:lang w:val="ky-KG"/>
        </w:rPr>
        <w:tab/>
      </w:r>
      <w:r w:rsidRPr="00060B7D">
        <w:rPr>
          <w:b/>
          <w:lang w:val="ky-KG"/>
        </w:rPr>
        <w:tab/>
      </w:r>
      <w:r w:rsidRPr="00060B7D">
        <w:rPr>
          <w:b/>
          <w:lang w:val="ky-KG"/>
        </w:rPr>
        <w:tab/>
      </w:r>
      <w:r w:rsidRPr="00060B7D">
        <w:rPr>
          <w:b/>
          <w:lang w:val="ky-KG"/>
        </w:rPr>
        <w:tab/>
      </w:r>
      <w:r w:rsidRPr="00060B7D">
        <w:rPr>
          <w:b/>
          <w:lang w:val="ky-KG"/>
        </w:rPr>
        <w:tab/>
      </w:r>
    </w:p>
    <w:p w:rsidR="0000076B" w:rsidRPr="008C1F17" w:rsidRDefault="0000076B" w:rsidP="0000076B">
      <w:pPr>
        <w:rPr>
          <w:lang w:val="ky-KG"/>
        </w:rPr>
      </w:pPr>
      <w:r>
        <w:rPr>
          <w:lang w:val="ky-KG"/>
        </w:rPr>
        <w:t xml:space="preserve">      2021-жылдын </w:t>
      </w:r>
      <w:r w:rsidR="00066228">
        <w:rPr>
          <w:lang w:val="ky-KG"/>
        </w:rPr>
        <w:t xml:space="preserve"> 27</w:t>
      </w:r>
      <w:r>
        <w:rPr>
          <w:lang w:val="ky-KG"/>
        </w:rPr>
        <w:t>-октябры  №</w:t>
      </w:r>
      <w:r w:rsidR="00066228">
        <w:rPr>
          <w:lang w:val="ky-KG"/>
        </w:rPr>
        <w:t>1</w:t>
      </w:r>
      <w:r w:rsidRPr="008C1F17">
        <w:rPr>
          <w:lang w:val="ky-KG"/>
        </w:rPr>
        <w:t xml:space="preserve">     </w:t>
      </w:r>
      <w:r w:rsidRPr="008C1F17">
        <w:rPr>
          <w:lang w:val="ky-KG"/>
        </w:rPr>
        <w:tab/>
      </w:r>
      <w:r w:rsidRPr="008C1F17">
        <w:rPr>
          <w:lang w:val="ky-KG"/>
        </w:rPr>
        <w:tab/>
      </w:r>
      <w:r w:rsidRPr="008C1F17">
        <w:rPr>
          <w:lang w:val="ky-KG"/>
        </w:rPr>
        <w:tab/>
      </w:r>
    </w:p>
    <w:p w:rsidR="0000076B" w:rsidRPr="009A78EC" w:rsidRDefault="0000076B" w:rsidP="0000076B">
      <w:pPr>
        <w:ind w:left="360"/>
        <w:jc w:val="both"/>
        <w:rPr>
          <w:b/>
          <w:lang w:val="ky-KG"/>
        </w:rPr>
      </w:pPr>
    </w:p>
    <w:p w:rsidR="0000076B" w:rsidRDefault="0000076B" w:rsidP="0000076B">
      <w:pPr>
        <w:ind w:left="142"/>
        <w:jc w:val="center"/>
        <w:rPr>
          <w:b/>
          <w:lang w:val="ky-KG"/>
        </w:rPr>
      </w:pPr>
      <w:r>
        <w:rPr>
          <w:b/>
          <w:lang w:val="ky-KG"/>
        </w:rPr>
        <w:t xml:space="preserve"> “Лейлек-Тазалык” муниципалдык ишканасынын </w:t>
      </w:r>
    </w:p>
    <w:p w:rsidR="0000076B" w:rsidRDefault="0000076B" w:rsidP="0000076B">
      <w:pPr>
        <w:ind w:left="142"/>
        <w:jc w:val="center"/>
        <w:rPr>
          <w:b/>
          <w:lang w:val="ky-KG"/>
        </w:rPr>
      </w:pPr>
      <w:r>
        <w:rPr>
          <w:b/>
          <w:lang w:val="ky-KG"/>
        </w:rPr>
        <w:t>2021-жылдын 9 ай ичинде аткарган иштери жөнүндө отчёту.</w:t>
      </w:r>
    </w:p>
    <w:p w:rsidR="0000076B" w:rsidRDefault="0000076B" w:rsidP="0000076B">
      <w:pPr>
        <w:jc w:val="both"/>
        <w:rPr>
          <w:b/>
          <w:lang w:val="ky-KG"/>
        </w:rPr>
      </w:pPr>
    </w:p>
    <w:p w:rsidR="0000076B" w:rsidRPr="00BE710B" w:rsidRDefault="0000076B" w:rsidP="0000076B">
      <w:pPr>
        <w:ind w:left="142" w:firstLine="566"/>
        <w:jc w:val="both"/>
        <w:rPr>
          <w:lang w:val="ky-KG"/>
        </w:rPr>
      </w:pPr>
      <w:r>
        <w:rPr>
          <w:lang w:val="ky-KG"/>
        </w:rPr>
        <w:t xml:space="preserve">Исфана шаар мэриясынын алдындагы </w:t>
      </w:r>
      <w:r w:rsidRPr="00BE710B">
        <w:rPr>
          <w:lang w:val="ky-KG"/>
        </w:rPr>
        <w:t xml:space="preserve">“Лейлек-Тазалык” муниципалдык ишканасынын </w:t>
      </w:r>
    </w:p>
    <w:p w:rsidR="0000076B" w:rsidRDefault="0000076B" w:rsidP="0000076B">
      <w:pPr>
        <w:jc w:val="both"/>
        <w:rPr>
          <w:lang w:val="ky-KG"/>
        </w:rPr>
      </w:pPr>
      <w:r w:rsidRPr="00BE710B">
        <w:rPr>
          <w:lang w:val="ky-KG"/>
        </w:rPr>
        <w:t>2020-жылдын 9 ай ичинде аткарган иштери жөнүндө</w:t>
      </w:r>
      <w:r>
        <w:rPr>
          <w:b/>
          <w:lang w:val="ky-KG"/>
        </w:rPr>
        <w:t xml:space="preserve"> </w:t>
      </w:r>
      <w:r>
        <w:rPr>
          <w:lang w:val="ky-KG"/>
        </w:rPr>
        <w:t xml:space="preserve">отчётун угуп жана талкуулап, Кыргыз Республикасынын «Жергиликтүү өз алдынча башкаруу жөнүндөгү» Мыйзамынын 31-беренесине ылайык Исфана шаардык Кеңешинин VI чакырылышынын кезектеги </w:t>
      </w:r>
      <w:r w:rsidRPr="00C473C7">
        <w:rPr>
          <w:lang w:val="ky-KG"/>
        </w:rPr>
        <w:t>VII</w:t>
      </w:r>
      <w:r>
        <w:rPr>
          <w:lang w:val="ky-KG"/>
        </w:rPr>
        <w:t xml:space="preserve"> сессиясы</w:t>
      </w:r>
    </w:p>
    <w:p w:rsidR="0000076B" w:rsidRDefault="0000076B" w:rsidP="0000076B">
      <w:pPr>
        <w:jc w:val="both"/>
        <w:rPr>
          <w:lang w:val="ky-KG"/>
        </w:rPr>
      </w:pPr>
    </w:p>
    <w:p w:rsidR="0000076B" w:rsidRDefault="0000076B" w:rsidP="0000076B">
      <w:pPr>
        <w:jc w:val="center"/>
        <w:rPr>
          <w:b/>
          <w:lang w:val="ky-KG"/>
        </w:rPr>
      </w:pPr>
      <w:r>
        <w:rPr>
          <w:b/>
          <w:lang w:val="ky-KG"/>
        </w:rPr>
        <w:t>ТОКТОМ   КЫЛАТ:</w:t>
      </w:r>
    </w:p>
    <w:p w:rsidR="0000076B" w:rsidRDefault="0000076B" w:rsidP="0000076B">
      <w:pPr>
        <w:rPr>
          <w:lang w:val="ky-KG"/>
        </w:rPr>
      </w:pPr>
    </w:p>
    <w:p w:rsidR="0000076B" w:rsidRPr="00BE710B" w:rsidRDefault="0000076B" w:rsidP="0000076B">
      <w:pPr>
        <w:pStyle w:val="a4"/>
        <w:numPr>
          <w:ilvl w:val="0"/>
          <w:numId w:val="2"/>
        </w:numPr>
        <w:jc w:val="both"/>
        <w:rPr>
          <w:lang w:val="ky-KG"/>
        </w:rPr>
      </w:pPr>
      <w:r w:rsidRPr="00BE710B">
        <w:rPr>
          <w:lang w:val="ky-KG"/>
        </w:rPr>
        <w:t xml:space="preserve">Исфана шаар мэриясынын алдындагы “Лейлек-Тазалык” муниципалдык ишканасынын </w:t>
      </w:r>
    </w:p>
    <w:p w:rsidR="0000076B" w:rsidRDefault="0000076B" w:rsidP="0000076B">
      <w:pPr>
        <w:ind w:left="720"/>
        <w:jc w:val="both"/>
        <w:rPr>
          <w:lang w:val="ky-KG"/>
        </w:rPr>
      </w:pPr>
      <w:r>
        <w:rPr>
          <w:lang w:val="ky-KG"/>
        </w:rPr>
        <w:t>2021</w:t>
      </w:r>
      <w:r w:rsidRPr="00BE710B">
        <w:rPr>
          <w:lang w:val="ky-KG"/>
        </w:rPr>
        <w:t>-жылдын 9 ай ичинде аткарган иштери жөнүндө</w:t>
      </w:r>
      <w:r>
        <w:rPr>
          <w:lang w:val="ky-KG"/>
        </w:rPr>
        <w:t xml:space="preserve">гу отчёту </w:t>
      </w:r>
      <w:r w:rsidR="007920A5">
        <w:rPr>
          <w:lang w:val="ky-KG"/>
        </w:rPr>
        <w:t xml:space="preserve">канаатандырарлык </w:t>
      </w:r>
      <w:r>
        <w:rPr>
          <w:lang w:val="ky-KG"/>
        </w:rPr>
        <w:t>деп табылсын. (Отчёт тиркелет)</w:t>
      </w:r>
    </w:p>
    <w:p w:rsidR="0000076B" w:rsidRDefault="0000076B" w:rsidP="0000076B">
      <w:pPr>
        <w:ind w:left="720"/>
        <w:jc w:val="both"/>
        <w:rPr>
          <w:lang w:val="ky-KG"/>
        </w:rPr>
      </w:pPr>
    </w:p>
    <w:p w:rsidR="0000076B" w:rsidRPr="00116C7D" w:rsidRDefault="0000076B" w:rsidP="0000076B">
      <w:pPr>
        <w:pStyle w:val="a4"/>
        <w:numPr>
          <w:ilvl w:val="0"/>
          <w:numId w:val="2"/>
        </w:numPr>
        <w:jc w:val="both"/>
        <w:rPr>
          <w:lang w:val="ky-KG"/>
        </w:rPr>
      </w:pPr>
      <w:r>
        <w:rPr>
          <w:lang w:val="ky-KG"/>
        </w:rPr>
        <w:t>Көрсөтүлгөн кемчиликтерди четтетуу жагы “Лейлек-Тазалык” муниципалдык ишканасынын жетекчиси З.Узакова жана Исфана шаарынын мэри Ч.А.Рысовго милдеттендирилсин.</w:t>
      </w:r>
    </w:p>
    <w:p w:rsidR="0000076B" w:rsidRDefault="0000076B" w:rsidP="0000076B">
      <w:pPr>
        <w:ind w:left="720"/>
        <w:jc w:val="both"/>
        <w:rPr>
          <w:lang w:val="ky-KG"/>
        </w:rPr>
      </w:pPr>
    </w:p>
    <w:p w:rsidR="0000076B" w:rsidRPr="00C974AB" w:rsidRDefault="0000076B" w:rsidP="0000076B">
      <w:pPr>
        <w:pStyle w:val="a4"/>
        <w:numPr>
          <w:ilvl w:val="0"/>
          <w:numId w:val="2"/>
        </w:numPr>
        <w:jc w:val="both"/>
        <w:rPr>
          <w:lang w:val="ky-KG"/>
        </w:rPr>
      </w:pPr>
      <w:r w:rsidRPr="00C974AB">
        <w:rPr>
          <w:lang w:val="ky-KG"/>
        </w:rPr>
        <w:t xml:space="preserve">Ушул токтом шаардык Кеңештин аппаратында каттоодон өткөрүлүп, </w:t>
      </w:r>
      <w:r w:rsidRPr="009F4A12">
        <w:rPr>
          <w:lang w:val="ky-KG"/>
        </w:rPr>
        <w:t>Исфана шаардык Ке</w:t>
      </w:r>
      <w:r>
        <w:rPr>
          <w:lang w:val="ky-KG"/>
        </w:rPr>
        <w:t>ңешинин жана мэриясынын</w:t>
      </w:r>
      <w:r w:rsidRPr="00011698">
        <w:rPr>
          <w:lang w:val="ky-KG"/>
        </w:rPr>
        <w:t xml:space="preserve"> </w:t>
      </w:r>
      <w:hyperlink r:id="rId11" w:history="1">
        <w:r w:rsidRPr="004E2C6B">
          <w:rPr>
            <w:rStyle w:val="a3"/>
            <w:lang w:val="ky-KG"/>
          </w:rPr>
          <w:t>www.isfana.kg</w:t>
        </w:r>
      </w:hyperlink>
      <w:r w:rsidRPr="009F4A12">
        <w:rPr>
          <w:lang w:val="ky-KG"/>
        </w:rPr>
        <w:t xml:space="preserve"> </w:t>
      </w:r>
      <w:r>
        <w:rPr>
          <w:lang w:val="ky-KG"/>
        </w:rPr>
        <w:t>расмий</w:t>
      </w:r>
      <w:r w:rsidRPr="00C974AB">
        <w:rPr>
          <w:lang w:val="ky-KG"/>
        </w:rPr>
        <w:t xml:space="preserve"> сайтына жарыялансын жана Кыргыз Республикасынын Ченемдик укуктук актыларынын мамлекеттик реестрине киргизүү үчүн Баткен облусунун юстиция башкармалыгына жөнөтүлсүн.</w:t>
      </w:r>
    </w:p>
    <w:p w:rsidR="0000076B" w:rsidRDefault="0000076B" w:rsidP="0000076B">
      <w:pPr>
        <w:jc w:val="both"/>
        <w:rPr>
          <w:lang w:val="ky-KG"/>
        </w:rPr>
      </w:pPr>
    </w:p>
    <w:p w:rsidR="0000076B" w:rsidRDefault="0000076B" w:rsidP="0000076B">
      <w:pPr>
        <w:numPr>
          <w:ilvl w:val="0"/>
          <w:numId w:val="2"/>
        </w:numPr>
        <w:jc w:val="both"/>
        <w:rPr>
          <w:lang w:val="ky-KG"/>
        </w:rPr>
      </w:pPr>
      <w:r>
        <w:rPr>
          <w:lang w:val="ky-KG"/>
        </w:rPr>
        <w:t>Бул токтомдун аткарылышын көзөмөлдөө жагы Исфана шаардык Кеңешинин муниципалдык менчик, айыл чарба, жайыт, курулуш, жер, транспорт, коммуникация жана коммуналдык иштери боюнча туруктуу комиссиясына тапшырылсын.</w:t>
      </w:r>
    </w:p>
    <w:p w:rsidR="0000076B" w:rsidRDefault="0000076B" w:rsidP="0000076B">
      <w:pPr>
        <w:ind w:left="360"/>
        <w:jc w:val="both"/>
        <w:rPr>
          <w:lang w:val="ky-KG"/>
        </w:rPr>
      </w:pPr>
    </w:p>
    <w:p w:rsidR="0000076B" w:rsidRDefault="0000076B" w:rsidP="0000076B">
      <w:pPr>
        <w:ind w:left="360"/>
        <w:jc w:val="both"/>
        <w:rPr>
          <w:lang w:val="ky-KG"/>
        </w:rPr>
      </w:pPr>
    </w:p>
    <w:p w:rsidR="00EF4DC3" w:rsidRPr="00474E45" w:rsidRDefault="00EF4DC3" w:rsidP="0000076B">
      <w:pPr>
        <w:ind w:left="360"/>
        <w:jc w:val="both"/>
        <w:rPr>
          <w:lang w:val="ky-KG"/>
        </w:rPr>
      </w:pPr>
    </w:p>
    <w:p w:rsidR="0000076B" w:rsidRPr="00474E45" w:rsidRDefault="0000076B" w:rsidP="00EF4DC3">
      <w:pPr>
        <w:ind w:left="1776" w:firstLine="348"/>
        <w:jc w:val="both"/>
        <w:rPr>
          <w:lang w:val="ky-KG"/>
        </w:rPr>
      </w:pPr>
      <w:r w:rsidRPr="006D46CE">
        <w:rPr>
          <w:b/>
          <w:sz w:val="28"/>
          <w:szCs w:val="28"/>
          <w:lang w:val="ky-KG"/>
        </w:rPr>
        <w:t xml:space="preserve">Төрага            </w:t>
      </w:r>
      <w:r>
        <w:rPr>
          <w:b/>
          <w:sz w:val="28"/>
          <w:szCs w:val="28"/>
          <w:lang w:val="ky-KG"/>
        </w:rPr>
        <w:t xml:space="preserve">       </w:t>
      </w:r>
      <w:r>
        <w:rPr>
          <w:b/>
          <w:sz w:val="28"/>
          <w:szCs w:val="28"/>
          <w:lang w:val="ky-KG"/>
        </w:rPr>
        <w:tab/>
        <w:t xml:space="preserve">                     Б.Т.</w:t>
      </w:r>
      <w:r w:rsidR="00773791">
        <w:rPr>
          <w:b/>
          <w:sz w:val="28"/>
          <w:szCs w:val="28"/>
          <w:lang w:val="ky-KG"/>
        </w:rPr>
        <w:t xml:space="preserve"> </w:t>
      </w:r>
      <w:r>
        <w:rPr>
          <w:b/>
          <w:sz w:val="28"/>
          <w:szCs w:val="28"/>
          <w:lang w:val="ky-KG"/>
        </w:rPr>
        <w:t>Сап</w:t>
      </w:r>
      <w:r w:rsidRPr="006D46CE">
        <w:rPr>
          <w:b/>
          <w:sz w:val="28"/>
          <w:szCs w:val="28"/>
          <w:lang w:val="ky-KG"/>
        </w:rPr>
        <w:t>аев</w:t>
      </w:r>
    </w:p>
    <w:p w:rsidR="0000076B" w:rsidRPr="00474E45" w:rsidRDefault="0000076B" w:rsidP="0000076B">
      <w:pPr>
        <w:ind w:left="360"/>
        <w:jc w:val="both"/>
        <w:rPr>
          <w:lang w:val="ky-KG"/>
        </w:rPr>
      </w:pPr>
    </w:p>
    <w:p w:rsidR="0000076B" w:rsidRDefault="0000076B" w:rsidP="0000076B">
      <w:pPr>
        <w:ind w:left="360"/>
        <w:jc w:val="both"/>
        <w:rPr>
          <w:b/>
          <w:lang w:val="ky-KG"/>
        </w:rPr>
      </w:pPr>
      <w:r>
        <w:rPr>
          <w:b/>
          <w:lang w:val="ky-KG"/>
        </w:rPr>
        <w:t xml:space="preserve">             </w:t>
      </w:r>
    </w:p>
    <w:p w:rsidR="0000076B" w:rsidRPr="00A62222" w:rsidRDefault="0000076B" w:rsidP="000007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105"/>
        </w:tabs>
        <w:ind w:left="360"/>
        <w:jc w:val="both"/>
        <w:rPr>
          <w:b/>
          <w:lang w:val="ky-KG"/>
        </w:rPr>
      </w:pPr>
    </w:p>
    <w:p w:rsidR="0000076B" w:rsidRPr="00A62222" w:rsidRDefault="0000076B" w:rsidP="000007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105"/>
        </w:tabs>
        <w:ind w:left="360"/>
        <w:jc w:val="both"/>
        <w:rPr>
          <w:b/>
          <w:lang w:val="ky-KG"/>
        </w:rPr>
      </w:pPr>
    </w:p>
    <w:p w:rsidR="0000076B" w:rsidRPr="00A62222" w:rsidRDefault="0000076B" w:rsidP="000007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105"/>
        </w:tabs>
        <w:ind w:left="360"/>
        <w:jc w:val="both"/>
        <w:rPr>
          <w:b/>
          <w:lang w:val="ky-KG"/>
        </w:rPr>
      </w:pPr>
    </w:p>
    <w:p w:rsidR="0000076B" w:rsidRPr="00A62222" w:rsidRDefault="0000076B" w:rsidP="000007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105"/>
        </w:tabs>
        <w:ind w:left="360"/>
        <w:jc w:val="both"/>
        <w:rPr>
          <w:b/>
          <w:lang w:val="ky-KG"/>
        </w:rPr>
      </w:pPr>
    </w:p>
    <w:p w:rsidR="0000076B" w:rsidRPr="00A62222" w:rsidRDefault="0000076B" w:rsidP="000007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105"/>
        </w:tabs>
        <w:ind w:left="360"/>
        <w:jc w:val="both"/>
        <w:rPr>
          <w:b/>
          <w:lang w:val="ky-KG"/>
        </w:rPr>
      </w:pPr>
    </w:p>
    <w:p w:rsidR="0000076B" w:rsidRPr="00A62222" w:rsidRDefault="0000076B" w:rsidP="000007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105"/>
        </w:tabs>
        <w:ind w:left="360"/>
        <w:jc w:val="both"/>
        <w:rPr>
          <w:b/>
          <w:lang w:val="ky-KG"/>
        </w:rPr>
      </w:pPr>
    </w:p>
    <w:p w:rsidR="0000076B" w:rsidRPr="00A62222" w:rsidRDefault="0000076B" w:rsidP="000007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105"/>
        </w:tabs>
        <w:ind w:left="360"/>
        <w:jc w:val="both"/>
        <w:rPr>
          <w:b/>
          <w:lang w:val="ky-KG"/>
        </w:rPr>
      </w:pPr>
    </w:p>
    <w:p w:rsidR="0000076B" w:rsidRDefault="0000076B" w:rsidP="0000076B">
      <w:pPr>
        <w:jc w:val="center"/>
        <w:rPr>
          <w:b/>
          <w:sz w:val="22"/>
          <w:szCs w:val="22"/>
          <w:lang w:val="ky-KG"/>
        </w:rPr>
      </w:pPr>
    </w:p>
    <w:p w:rsidR="007E6E58" w:rsidRDefault="007E6E58" w:rsidP="0000076B">
      <w:pPr>
        <w:jc w:val="center"/>
        <w:rPr>
          <w:b/>
          <w:sz w:val="22"/>
          <w:szCs w:val="22"/>
          <w:lang w:val="ky-KG"/>
        </w:rPr>
      </w:pPr>
    </w:p>
    <w:p w:rsidR="00773791" w:rsidRDefault="00783F03" w:rsidP="00783F03">
      <w:pPr>
        <w:pStyle w:val="a5"/>
        <w:ind w:left="4248"/>
        <w:jc w:val="both"/>
        <w:rPr>
          <w:rStyle w:val="FontStyle18"/>
          <w:sz w:val="24"/>
          <w:szCs w:val="24"/>
          <w:lang w:val="ky-KG"/>
        </w:rPr>
      </w:pPr>
      <w:r>
        <w:rPr>
          <w:rStyle w:val="FontStyle18"/>
          <w:sz w:val="24"/>
          <w:szCs w:val="24"/>
          <w:lang w:val="ky-KG"/>
        </w:rPr>
        <w:lastRenderedPageBreak/>
        <w:t xml:space="preserve">      </w:t>
      </w:r>
    </w:p>
    <w:p w:rsidR="00783F03" w:rsidRPr="00BD0380" w:rsidRDefault="00773791" w:rsidP="00783F03">
      <w:pPr>
        <w:pStyle w:val="a5"/>
        <w:ind w:left="4248"/>
        <w:jc w:val="both"/>
        <w:rPr>
          <w:rStyle w:val="FontStyle18"/>
          <w:sz w:val="24"/>
          <w:szCs w:val="24"/>
          <w:lang w:val="ky-KG"/>
        </w:rPr>
      </w:pPr>
      <w:r>
        <w:rPr>
          <w:rStyle w:val="FontStyle18"/>
          <w:sz w:val="24"/>
          <w:szCs w:val="24"/>
          <w:lang w:val="ky-KG"/>
        </w:rPr>
        <w:t xml:space="preserve">      </w:t>
      </w:r>
      <w:r w:rsidR="00783F03">
        <w:rPr>
          <w:rStyle w:val="FontStyle18"/>
          <w:sz w:val="24"/>
          <w:szCs w:val="24"/>
          <w:lang w:val="ky-KG"/>
        </w:rPr>
        <w:t xml:space="preserve"> </w:t>
      </w:r>
      <w:r w:rsidR="00783F03" w:rsidRPr="00BD0380">
        <w:rPr>
          <w:rStyle w:val="FontStyle18"/>
          <w:sz w:val="24"/>
          <w:szCs w:val="24"/>
          <w:lang w:val="ky-KG"/>
        </w:rPr>
        <w:t xml:space="preserve">Исфана  шаардык Кеңешинин VI чакырылышынын                                                                                      </w:t>
      </w:r>
    </w:p>
    <w:p w:rsidR="00783F03" w:rsidRPr="00BD0380" w:rsidRDefault="00783F03" w:rsidP="00783F03">
      <w:pPr>
        <w:pStyle w:val="a5"/>
        <w:ind w:left="3540" w:firstLine="708"/>
        <w:jc w:val="both"/>
        <w:rPr>
          <w:rStyle w:val="FontStyle18"/>
          <w:sz w:val="24"/>
          <w:szCs w:val="24"/>
          <w:lang w:val="ky-KG"/>
        </w:rPr>
      </w:pPr>
      <w:r w:rsidRPr="00BD0380">
        <w:rPr>
          <w:rStyle w:val="FontStyle18"/>
          <w:sz w:val="24"/>
          <w:szCs w:val="24"/>
          <w:lang w:val="ky-KG"/>
        </w:rPr>
        <w:t xml:space="preserve">       кезектеги VII сессиясынын 2021-жылдын </w:t>
      </w:r>
    </w:p>
    <w:p w:rsidR="00783F03" w:rsidRPr="00BD0380" w:rsidRDefault="00783F03" w:rsidP="00783F03">
      <w:pPr>
        <w:pStyle w:val="a5"/>
        <w:ind w:left="3540" w:firstLine="708"/>
        <w:jc w:val="both"/>
        <w:rPr>
          <w:rStyle w:val="FontStyle18"/>
          <w:sz w:val="24"/>
          <w:szCs w:val="24"/>
          <w:lang w:val="ky-KG"/>
        </w:rPr>
      </w:pPr>
      <w:r>
        <w:rPr>
          <w:rStyle w:val="FontStyle18"/>
          <w:sz w:val="24"/>
          <w:szCs w:val="24"/>
          <w:lang w:val="ky-KG"/>
        </w:rPr>
        <w:t xml:space="preserve">       27</w:t>
      </w:r>
      <w:r w:rsidRPr="00BD0380">
        <w:rPr>
          <w:rStyle w:val="FontStyle18"/>
          <w:sz w:val="24"/>
          <w:szCs w:val="24"/>
          <w:lang w:val="ky-KG"/>
        </w:rPr>
        <w:t>-</w:t>
      </w:r>
      <w:r>
        <w:rPr>
          <w:rStyle w:val="FontStyle18"/>
          <w:sz w:val="24"/>
          <w:szCs w:val="24"/>
          <w:lang w:val="ky-KG"/>
        </w:rPr>
        <w:t>октябрындагы №1</w:t>
      </w:r>
      <w:r w:rsidRPr="00BD0380">
        <w:rPr>
          <w:rStyle w:val="FontStyle18"/>
          <w:sz w:val="24"/>
          <w:szCs w:val="24"/>
          <w:lang w:val="ky-KG"/>
        </w:rPr>
        <w:t xml:space="preserve"> токтомуна тиркеме.</w:t>
      </w:r>
    </w:p>
    <w:p w:rsidR="007E6E58" w:rsidRDefault="007E6E58" w:rsidP="0000076B">
      <w:pPr>
        <w:jc w:val="center"/>
        <w:rPr>
          <w:b/>
          <w:sz w:val="22"/>
          <w:szCs w:val="22"/>
          <w:lang w:val="ky-KG"/>
        </w:rPr>
      </w:pPr>
    </w:p>
    <w:p w:rsidR="007E6E58" w:rsidRPr="00E04D80" w:rsidRDefault="0067374D" w:rsidP="007E6E58">
      <w:pPr>
        <w:ind w:left="3261" w:hanging="3261"/>
        <w:rPr>
          <w:rFonts w:eastAsia="Times New Roman"/>
          <w:sz w:val="26"/>
          <w:szCs w:val="26"/>
          <w:lang w:val="ky-KG"/>
        </w:rPr>
      </w:pPr>
      <w:r>
        <w:rPr>
          <w:rFonts w:eastAsia="Times New Roman"/>
          <w:b/>
          <w:sz w:val="26"/>
          <w:szCs w:val="26"/>
          <w:lang w:val="ky-KG"/>
        </w:rPr>
        <w:t xml:space="preserve">      </w:t>
      </w:r>
      <w:r w:rsidR="007E6E58" w:rsidRPr="00E04D80">
        <w:rPr>
          <w:rFonts w:eastAsia="Times New Roman"/>
          <w:b/>
          <w:sz w:val="26"/>
          <w:szCs w:val="26"/>
          <w:lang w:val="ky-KG"/>
        </w:rPr>
        <w:t>«Лейлек-Тазалык» муниципалдык ишканасынын 9-ай ичинде аткарылган                      жумуштары боюнча</w:t>
      </w:r>
    </w:p>
    <w:p w:rsidR="007E6E58" w:rsidRPr="00E04D80" w:rsidRDefault="007E6E58" w:rsidP="007E6E58">
      <w:pPr>
        <w:tabs>
          <w:tab w:val="left" w:pos="2490"/>
        </w:tabs>
        <w:rPr>
          <w:rFonts w:eastAsia="Times New Roman"/>
          <w:b/>
          <w:sz w:val="26"/>
          <w:szCs w:val="26"/>
          <w:lang w:val="ky-KG"/>
        </w:rPr>
      </w:pPr>
      <w:r w:rsidRPr="00E04D80">
        <w:rPr>
          <w:rFonts w:eastAsia="Times New Roman"/>
          <w:b/>
          <w:sz w:val="26"/>
          <w:szCs w:val="26"/>
          <w:lang w:val="ky-KG"/>
        </w:rPr>
        <w:t xml:space="preserve">                                                 </w:t>
      </w:r>
    </w:p>
    <w:p w:rsidR="007E6E58" w:rsidRPr="00E04D80" w:rsidRDefault="00FF5913" w:rsidP="00FF5913">
      <w:pPr>
        <w:tabs>
          <w:tab w:val="left" w:pos="2490"/>
        </w:tabs>
        <w:rPr>
          <w:rFonts w:eastAsia="Times New Roman"/>
          <w:b/>
          <w:sz w:val="26"/>
          <w:szCs w:val="26"/>
          <w:lang w:val="ky-KG"/>
        </w:rPr>
      </w:pPr>
      <w:r w:rsidRPr="00E04D80">
        <w:rPr>
          <w:rFonts w:eastAsia="Times New Roman"/>
          <w:b/>
          <w:sz w:val="26"/>
          <w:szCs w:val="26"/>
          <w:lang w:val="ky-KG"/>
        </w:rPr>
        <w:t xml:space="preserve">                                                         </w:t>
      </w:r>
      <w:r w:rsidR="007E6E58" w:rsidRPr="00E04D80">
        <w:rPr>
          <w:rFonts w:eastAsia="Times New Roman"/>
          <w:b/>
          <w:sz w:val="26"/>
          <w:szCs w:val="26"/>
          <w:lang w:val="ky-KG"/>
        </w:rPr>
        <w:t>МААЛЫМАТ</w:t>
      </w:r>
    </w:p>
    <w:p w:rsidR="007E6E58" w:rsidRPr="00E04D80" w:rsidRDefault="007E6E58" w:rsidP="007E6E58">
      <w:pPr>
        <w:ind w:right="-1"/>
        <w:jc w:val="both"/>
        <w:rPr>
          <w:rFonts w:eastAsia="Times New Roman"/>
          <w:sz w:val="26"/>
          <w:szCs w:val="26"/>
          <w:lang w:val="ky-KG"/>
        </w:rPr>
      </w:pPr>
      <w:r w:rsidRPr="00E04D80">
        <w:rPr>
          <w:rFonts w:eastAsia="Times New Roman"/>
          <w:sz w:val="26"/>
          <w:szCs w:val="26"/>
          <w:lang w:val="ky-KG"/>
        </w:rPr>
        <w:t xml:space="preserve">       «Лейлек-Тазалык» муниципалдык ишканасында  бүгүнкү күндө 35 кызматкер</w:t>
      </w:r>
      <w:r w:rsidR="003C5F6A" w:rsidRPr="00E04D80">
        <w:rPr>
          <w:rFonts w:eastAsia="Times New Roman"/>
          <w:sz w:val="26"/>
          <w:szCs w:val="26"/>
          <w:lang w:val="ky-KG"/>
        </w:rPr>
        <w:t>,</w:t>
      </w:r>
      <w:r w:rsidRPr="00E04D80">
        <w:rPr>
          <w:rFonts w:eastAsia="Times New Roman"/>
          <w:sz w:val="26"/>
          <w:szCs w:val="26"/>
          <w:lang w:val="ky-KG"/>
        </w:rPr>
        <w:t xml:space="preserve"> анын ичинен 6 жооптуу кызматкер, 6 айдоочу, 7 жүктөөчү жумушчу, 2 к</w:t>
      </w:r>
      <w:r w:rsidR="004B59D1" w:rsidRPr="00E04D80">
        <w:rPr>
          <w:rFonts w:eastAsia="Times New Roman"/>
          <w:sz w:val="26"/>
          <w:szCs w:val="26"/>
          <w:lang w:val="ky-KG"/>
        </w:rPr>
        <w:t>ассир контролё</w:t>
      </w:r>
      <w:r w:rsidRPr="00E04D80">
        <w:rPr>
          <w:rFonts w:eastAsia="Times New Roman"/>
          <w:sz w:val="26"/>
          <w:szCs w:val="26"/>
          <w:lang w:val="ky-KG"/>
        </w:rPr>
        <w:t xml:space="preserve">р,                                      1 агроном-багбан, 1 багбан, 7 дворник, 2 электрик, </w:t>
      </w:r>
      <w:r w:rsidRPr="00E04D80">
        <w:rPr>
          <w:rFonts w:eastAsia="Times New Roman"/>
          <w:color w:val="FF0000"/>
          <w:sz w:val="26"/>
          <w:szCs w:val="26"/>
          <w:lang w:val="ky-KG"/>
        </w:rPr>
        <w:t xml:space="preserve"> </w:t>
      </w:r>
      <w:r w:rsidRPr="00E04D80">
        <w:rPr>
          <w:rFonts w:eastAsia="Times New Roman"/>
          <w:sz w:val="26"/>
          <w:szCs w:val="26"/>
          <w:lang w:val="ky-KG"/>
        </w:rPr>
        <w:t>2 күзөтчү, 1 техничка эмгектенет.</w:t>
      </w:r>
    </w:p>
    <w:p w:rsidR="003C5F6A" w:rsidRPr="00E04D80" w:rsidRDefault="007E6E58" w:rsidP="007E6E58">
      <w:pPr>
        <w:jc w:val="both"/>
        <w:rPr>
          <w:sz w:val="26"/>
          <w:szCs w:val="26"/>
          <w:lang w:val="ky-KG"/>
        </w:rPr>
      </w:pPr>
      <w:r w:rsidRPr="00E04D80">
        <w:rPr>
          <w:rFonts w:eastAsia="Times New Roman"/>
          <w:sz w:val="26"/>
          <w:szCs w:val="26"/>
          <w:lang w:val="ky-KG"/>
        </w:rPr>
        <w:t xml:space="preserve">       «Лейлек-Тазалык» муниципалдык ишканасы негизинен Исфана шаарынын  санитардык абалын кароо, шаардын көрктөндүрүү жагын, түнкү жарыктарды жана келишим түзгөн  мекеме ишканаларды  жеке кожолуктарды тейлеп тазалыкты камсыздайт. Бүгүнкү күндө  </w:t>
      </w:r>
      <w:r w:rsidRPr="00E04D80">
        <w:rPr>
          <w:sz w:val="26"/>
          <w:szCs w:val="26"/>
          <w:lang w:val="ky-KG"/>
        </w:rPr>
        <w:t>“Лейлек –Тазалык” муниципалдык ишканасында 10 д</w:t>
      </w:r>
      <w:r w:rsidR="003C5F6A" w:rsidRPr="00E04D80">
        <w:rPr>
          <w:sz w:val="26"/>
          <w:szCs w:val="26"/>
          <w:lang w:val="ky-KG"/>
        </w:rPr>
        <w:t>а</w:t>
      </w:r>
      <w:r w:rsidRPr="00E04D80">
        <w:rPr>
          <w:sz w:val="26"/>
          <w:szCs w:val="26"/>
          <w:lang w:val="ky-KG"/>
        </w:rPr>
        <w:t>ана авто уна</w:t>
      </w:r>
      <w:r w:rsidR="003C5F6A" w:rsidRPr="00E04D80">
        <w:rPr>
          <w:sz w:val="26"/>
          <w:szCs w:val="26"/>
          <w:lang w:val="ky-KG"/>
        </w:rPr>
        <w:t>а</w:t>
      </w:r>
      <w:r w:rsidRPr="00E04D80">
        <w:rPr>
          <w:sz w:val="26"/>
          <w:szCs w:val="26"/>
          <w:lang w:val="ky-KG"/>
        </w:rPr>
        <w:t>лары бар</w:t>
      </w:r>
      <w:r w:rsidR="003C5F6A" w:rsidRPr="00E04D80">
        <w:rPr>
          <w:sz w:val="26"/>
          <w:szCs w:val="26"/>
          <w:lang w:val="ky-KG"/>
        </w:rPr>
        <w:t>.</w:t>
      </w:r>
      <w:r w:rsidRPr="00E04D80">
        <w:rPr>
          <w:sz w:val="26"/>
          <w:szCs w:val="26"/>
          <w:lang w:val="ky-KG"/>
        </w:rPr>
        <w:t xml:space="preserve"> </w:t>
      </w:r>
    </w:p>
    <w:p w:rsidR="007E6E58" w:rsidRPr="00E04D80" w:rsidRDefault="003C5F6A" w:rsidP="007E6E58">
      <w:pPr>
        <w:jc w:val="both"/>
        <w:rPr>
          <w:sz w:val="26"/>
          <w:szCs w:val="26"/>
          <w:lang w:val="ky-KG"/>
        </w:rPr>
      </w:pPr>
      <w:r w:rsidRPr="00E04D80">
        <w:rPr>
          <w:sz w:val="26"/>
          <w:szCs w:val="26"/>
          <w:lang w:val="ky-KG"/>
        </w:rPr>
        <w:t>А</w:t>
      </w:r>
      <w:r w:rsidR="007E6E58" w:rsidRPr="00E04D80">
        <w:rPr>
          <w:sz w:val="26"/>
          <w:szCs w:val="26"/>
          <w:lang w:val="ky-KG"/>
        </w:rPr>
        <w:t>лар:</w:t>
      </w:r>
    </w:p>
    <w:tbl>
      <w:tblPr>
        <w:tblStyle w:val="ae"/>
        <w:tblW w:w="10348" w:type="dxa"/>
        <w:tblInd w:w="-34" w:type="dxa"/>
        <w:tblLook w:val="04A0" w:firstRow="1" w:lastRow="0" w:firstColumn="1" w:lastColumn="0" w:noHBand="0" w:noVBand="1"/>
      </w:tblPr>
      <w:tblGrid>
        <w:gridCol w:w="476"/>
        <w:gridCol w:w="3042"/>
        <w:gridCol w:w="929"/>
        <w:gridCol w:w="2018"/>
        <w:gridCol w:w="2062"/>
        <w:gridCol w:w="1821"/>
      </w:tblGrid>
      <w:tr w:rsidR="007E6E58" w:rsidRPr="00E04D80" w:rsidTr="004324D0">
        <w:trPr>
          <w:trHeight w:val="624"/>
        </w:trPr>
        <w:tc>
          <w:tcPr>
            <w:tcW w:w="476" w:type="dxa"/>
          </w:tcPr>
          <w:p w:rsidR="007E6E58" w:rsidRPr="00E04D80" w:rsidRDefault="007E6E58" w:rsidP="007E6E58">
            <w:pPr>
              <w:jc w:val="both"/>
              <w:rPr>
                <w:sz w:val="26"/>
                <w:szCs w:val="26"/>
                <w:lang w:val="ky-KG"/>
              </w:rPr>
            </w:pPr>
            <w:r w:rsidRPr="00E04D80">
              <w:rPr>
                <w:sz w:val="26"/>
                <w:szCs w:val="26"/>
                <w:lang w:val="ky-KG"/>
              </w:rPr>
              <w:t>№</w:t>
            </w:r>
          </w:p>
        </w:tc>
        <w:tc>
          <w:tcPr>
            <w:tcW w:w="3042" w:type="dxa"/>
          </w:tcPr>
          <w:p w:rsidR="007E6E58" w:rsidRPr="00E04D80" w:rsidRDefault="007E6E58" w:rsidP="007E6E58">
            <w:pPr>
              <w:jc w:val="both"/>
              <w:rPr>
                <w:sz w:val="26"/>
                <w:szCs w:val="26"/>
                <w:lang w:val="ky-KG"/>
              </w:rPr>
            </w:pPr>
            <w:r w:rsidRPr="00E04D80">
              <w:rPr>
                <w:sz w:val="26"/>
                <w:szCs w:val="26"/>
                <w:lang w:val="ky-KG"/>
              </w:rPr>
              <w:t>Техникалардын аталышы</w:t>
            </w:r>
          </w:p>
        </w:tc>
        <w:tc>
          <w:tcPr>
            <w:tcW w:w="929" w:type="dxa"/>
          </w:tcPr>
          <w:p w:rsidR="007E6E58" w:rsidRPr="00E04D80" w:rsidRDefault="007E6E58" w:rsidP="007E6E58">
            <w:pPr>
              <w:jc w:val="both"/>
              <w:rPr>
                <w:sz w:val="26"/>
                <w:szCs w:val="26"/>
                <w:lang w:val="ky-KG"/>
              </w:rPr>
            </w:pPr>
            <w:r w:rsidRPr="00E04D80">
              <w:rPr>
                <w:sz w:val="26"/>
                <w:szCs w:val="26"/>
                <w:lang w:val="ky-KG"/>
              </w:rPr>
              <w:t>Жылы</w:t>
            </w:r>
          </w:p>
        </w:tc>
        <w:tc>
          <w:tcPr>
            <w:tcW w:w="2018" w:type="dxa"/>
          </w:tcPr>
          <w:p w:rsidR="007E6E58" w:rsidRPr="00E04D80" w:rsidRDefault="007E6E58" w:rsidP="007E6E58">
            <w:pPr>
              <w:jc w:val="both"/>
              <w:rPr>
                <w:sz w:val="26"/>
                <w:szCs w:val="26"/>
                <w:lang w:val="ky-KG"/>
              </w:rPr>
            </w:pPr>
            <w:r w:rsidRPr="00E04D80">
              <w:rPr>
                <w:sz w:val="26"/>
                <w:szCs w:val="26"/>
                <w:lang w:val="ky-KG"/>
              </w:rPr>
              <w:t>Мам-к номер</w:t>
            </w:r>
          </w:p>
        </w:tc>
        <w:tc>
          <w:tcPr>
            <w:tcW w:w="2062" w:type="dxa"/>
          </w:tcPr>
          <w:p w:rsidR="007E6E58" w:rsidRPr="00E04D80" w:rsidRDefault="007E6E58" w:rsidP="007E6E58">
            <w:pPr>
              <w:jc w:val="both"/>
              <w:rPr>
                <w:sz w:val="26"/>
                <w:szCs w:val="26"/>
                <w:lang w:val="ky-KG"/>
              </w:rPr>
            </w:pPr>
            <w:r w:rsidRPr="00E04D80">
              <w:rPr>
                <w:sz w:val="26"/>
                <w:szCs w:val="26"/>
                <w:lang w:val="ky-KG"/>
              </w:rPr>
              <w:t>Техникалардын абалы</w:t>
            </w:r>
          </w:p>
        </w:tc>
        <w:tc>
          <w:tcPr>
            <w:tcW w:w="1821" w:type="dxa"/>
          </w:tcPr>
          <w:p w:rsidR="007E6E58" w:rsidRPr="00E04D80" w:rsidRDefault="007E6E58" w:rsidP="007E6E58">
            <w:pPr>
              <w:jc w:val="both"/>
              <w:rPr>
                <w:sz w:val="26"/>
                <w:szCs w:val="26"/>
                <w:lang w:val="ky-KG"/>
              </w:rPr>
            </w:pPr>
            <w:r w:rsidRPr="00E04D80">
              <w:rPr>
                <w:sz w:val="26"/>
                <w:szCs w:val="26"/>
                <w:lang w:val="ky-KG"/>
              </w:rPr>
              <w:t>Кор</w:t>
            </w:r>
            <w:r w:rsidR="00401CD4">
              <w:rPr>
                <w:sz w:val="26"/>
                <w:szCs w:val="26"/>
                <w:lang w:val="ky-KG"/>
              </w:rPr>
              <w:t>у</w:t>
            </w:r>
            <w:r w:rsidRPr="00E04D80">
              <w:rPr>
                <w:sz w:val="26"/>
                <w:szCs w:val="26"/>
                <w:lang w:val="ky-KG"/>
              </w:rPr>
              <w:t>тунду</w:t>
            </w:r>
          </w:p>
        </w:tc>
      </w:tr>
      <w:tr w:rsidR="007E6E58" w:rsidRPr="00E04D80" w:rsidTr="004324D0">
        <w:trPr>
          <w:trHeight w:val="291"/>
        </w:trPr>
        <w:tc>
          <w:tcPr>
            <w:tcW w:w="476" w:type="dxa"/>
          </w:tcPr>
          <w:p w:rsidR="007E6E58" w:rsidRPr="00E04D80" w:rsidRDefault="007E6E58" w:rsidP="007E6E58">
            <w:pPr>
              <w:jc w:val="both"/>
              <w:rPr>
                <w:sz w:val="26"/>
                <w:szCs w:val="26"/>
                <w:lang w:val="ky-KG"/>
              </w:rPr>
            </w:pPr>
            <w:r w:rsidRPr="00E04D80">
              <w:rPr>
                <w:sz w:val="26"/>
                <w:szCs w:val="26"/>
                <w:lang w:val="ky-KG"/>
              </w:rPr>
              <w:t>1</w:t>
            </w:r>
          </w:p>
        </w:tc>
        <w:tc>
          <w:tcPr>
            <w:tcW w:w="3042" w:type="dxa"/>
          </w:tcPr>
          <w:p w:rsidR="007E6E58" w:rsidRPr="00E04D80" w:rsidRDefault="007E6E58" w:rsidP="007E6E58">
            <w:pPr>
              <w:jc w:val="both"/>
              <w:rPr>
                <w:sz w:val="26"/>
                <w:szCs w:val="26"/>
                <w:lang w:val="ky-KG"/>
              </w:rPr>
            </w:pPr>
            <w:r w:rsidRPr="00E04D80">
              <w:rPr>
                <w:sz w:val="26"/>
                <w:szCs w:val="26"/>
                <w:lang w:val="ky-KG"/>
              </w:rPr>
              <w:t>МТЗ-82/1 экскаватор</w:t>
            </w:r>
          </w:p>
        </w:tc>
        <w:tc>
          <w:tcPr>
            <w:tcW w:w="929" w:type="dxa"/>
          </w:tcPr>
          <w:p w:rsidR="007E6E58" w:rsidRPr="00E04D80" w:rsidRDefault="007E6E58" w:rsidP="007E6E58">
            <w:pPr>
              <w:jc w:val="both"/>
              <w:rPr>
                <w:sz w:val="26"/>
                <w:szCs w:val="26"/>
                <w:lang w:val="ky-KG"/>
              </w:rPr>
            </w:pPr>
            <w:r w:rsidRPr="00E04D80">
              <w:rPr>
                <w:sz w:val="26"/>
                <w:szCs w:val="26"/>
                <w:lang w:val="ky-KG"/>
              </w:rPr>
              <w:t>2011</w:t>
            </w:r>
          </w:p>
        </w:tc>
        <w:tc>
          <w:tcPr>
            <w:tcW w:w="2018" w:type="dxa"/>
          </w:tcPr>
          <w:p w:rsidR="007E6E58" w:rsidRPr="00E04D80" w:rsidRDefault="007E6E58" w:rsidP="007E6E58">
            <w:pPr>
              <w:jc w:val="both"/>
              <w:rPr>
                <w:sz w:val="26"/>
                <w:szCs w:val="26"/>
                <w:lang w:val="ky-KG"/>
              </w:rPr>
            </w:pPr>
            <w:r w:rsidRPr="00E04D80">
              <w:rPr>
                <w:sz w:val="26"/>
                <w:szCs w:val="26"/>
                <w:lang w:val="ky-KG"/>
              </w:rPr>
              <w:t>299</w:t>
            </w:r>
            <w:r w:rsidRPr="00E04D80">
              <w:rPr>
                <w:sz w:val="26"/>
                <w:szCs w:val="26"/>
                <w:lang w:val="en-US"/>
              </w:rPr>
              <w:t xml:space="preserve"> </w:t>
            </w:r>
            <w:r w:rsidRPr="00E04D80">
              <w:rPr>
                <w:sz w:val="26"/>
                <w:szCs w:val="26"/>
                <w:lang w:val="ky-KG"/>
              </w:rPr>
              <w:t>AS</w:t>
            </w:r>
          </w:p>
        </w:tc>
        <w:tc>
          <w:tcPr>
            <w:tcW w:w="2062" w:type="dxa"/>
          </w:tcPr>
          <w:p w:rsidR="007E6E58" w:rsidRPr="00E04D80" w:rsidRDefault="007E6E58" w:rsidP="007E6E58">
            <w:pPr>
              <w:jc w:val="both"/>
              <w:rPr>
                <w:sz w:val="26"/>
                <w:szCs w:val="26"/>
                <w:lang w:val="ky-KG"/>
              </w:rPr>
            </w:pPr>
            <w:r w:rsidRPr="00E04D80">
              <w:rPr>
                <w:sz w:val="26"/>
                <w:szCs w:val="26"/>
                <w:lang w:val="ky-KG"/>
              </w:rPr>
              <w:t xml:space="preserve">Жарактуу </w:t>
            </w:r>
          </w:p>
        </w:tc>
        <w:tc>
          <w:tcPr>
            <w:tcW w:w="1821" w:type="dxa"/>
          </w:tcPr>
          <w:p w:rsidR="007E6E58" w:rsidRPr="00E04D80" w:rsidRDefault="007E6E58" w:rsidP="007E6E58">
            <w:pPr>
              <w:jc w:val="both"/>
              <w:rPr>
                <w:sz w:val="26"/>
                <w:szCs w:val="26"/>
                <w:lang w:val="ky-KG"/>
              </w:rPr>
            </w:pPr>
          </w:p>
        </w:tc>
      </w:tr>
      <w:tr w:rsidR="007E6E58" w:rsidRPr="00E04D80" w:rsidTr="004324D0">
        <w:trPr>
          <w:trHeight w:val="255"/>
        </w:trPr>
        <w:tc>
          <w:tcPr>
            <w:tcW w:w="476" w:type="dxa"/>
          </w:tcPr>
          <w:p w:rsidR="007E6E58" w:rsidRPr="00E04D80" w:rsidRDefault="007E6E58" w:rsidP="007E6E58">
            <w:pPr>
              <w:jc w:val="both"/>
              <w:rPr>
                <w:sz w:val="26"/>
                <w:szCs w:val="26"/>
                <w:lang w:val="ky-KG"/>
              </w:rPr>
            </w:pPr>
            <w:r w:rsidRPr="00E04D80">
              <w:rPr>
                <w:sz w:val="26"/>
                <w:szCs w:val="26"/>
                <w:lang w:val="ky-KG"/>
              </w:rPr>
              <w:t>2</w:t>
            </w:r>
          </w:p>
        </w:tc>
        <w:tc>
          <w:tcPr>
            <w:tcW w:w="3042" w:type="dxa"/>
          </w:tcPr>
          <w:p w:rsidR="007E6E58" w:rsidRPr="00E04D80" w:rsidRDefault="007E6E58" w:rsidP="007E6E58">
            <w:pPr>
              <w:jc w:val="both"/>
              <w:rPr>
                <w:sz w:val="26"/>
                <w:szCs w:val="26"/>
                <w:lang w:val="ky-KG"/>
              </w:rPr>
            </w:pPr>
            <w:r w:rsidRPr="00E04D80">
              <w:rPr>
                <w:sz w:val="26"/>
                <w:szCs w:val="26"/>
                <w:lang w:val="ky-KG"/>
              </w:rPr>
              <w:t>Газ-3309 мусоровоз</w:t>
            </w:r>
          </w:p>
        </w:tc>
        <w:tc>
          <w:tcPr>
            <w:tcW w:w="929" w:type="dxa"/>
          </w:tcPr>
          <w:p w:rsidR="007E6E58" w:rsidRPr="00E04D80" w:rsidRDefault="007E6E58" w:rsidP="007E6E58">
            <w:pPr>
              <w:jc w:val="both"/>
              <w:rPr>
                <w:sz w:val="26"/>
                <w:szCs w:val="26"/>
                <w:lang w:val="ky-KG"/>
              </w:rPr>
            </w:pPr>
            <w:r w:rsidRPr="00E04D80">
              <w:rPr>
                <w:sz w:val="26"/>
                <w:szCs w:val="26"/>
                <w:lang w:val="ky-KG"/>
              </w:rPr>
              <w:t>2011</w:t>
            </w:r>
          </w:p>
        </w:tc>
        <w:tc>
          <w:tcPr>
            <w:tcW w:w="2018" w:type="dxa"/>
          </w:tcPr>
          <w:p w:rsidR="007E6E58" w:rsidRPr="00E04D80" w:rsidRDefault="007E6E58" w:rsidP="007E6E58">
            <w:pPr>
              <w:jc w:val="both"/>
              <w:rPr>
                <w:sz w:val="26"/>
                <w:szCs w:val="26"/>
                <w:lang w:val="en-US"/>
              </w:rPr>
            </w:pPr>
            <w:r w:rsidRPr="00E04D80">
              <w:rPr>
                <w:sz w:val="26"/>
                <w:szCs w:val="26"/>
                <w:lang w:val="ky-KG"/>
              </w:rPr>
              <w:t>01-18</w:t>
            </w:r>
            <w:r w:rsidRPr="00E04D80">
              <w:rPr>
                <w:sz w:val="26"/>
                <w:szCs w:val="26"/>
                <w:lang w:val="en-US"/>
              </w:rPr>
              <w:t>AL</w:t>
            </w:r>
          </w:p>
        </w:tc>
        <w:tc>
          <w:tcPr>
            <w:tcW w:w="2062" w:type="dxa"/>
          </w:tcPr>
          <w:p w:rsidR="007E6E58" w:rsidRPr="00E04D80" w:rsidRDefault="007E6E58" w:rsidP="007E6E58">
            <w:pPr>
              <w:jc w:val="both"/>
              <w:rPr>
                <w:sz w:val="26"/>
                <w:szCs w:val="26"/>
                <w:lang w:val="ky-KG"/>
              </w:rPr>
            </w:pPr>
            <w:r w:rsidRPr="00E04D80">
              <w:rPr>
                <w:sz w:val="26"/>
                <w:szCs w:val="26"/>
                <w:lang w:val="ky-KG"/>
              </w:rPr>
              <w:t>Жарактуу</w:t>
            </w:r>
          </w:p>
        </w:tc>
        <w:tc>
          <w:tcPr>
            <w:tcW w:w="1821" w:type="dxa"/>
          </w:tcPr>
          <w:p w:rsidR="007E6E58" w:rsidRPr="00E04D80" w:rsidRDefault="007E6E58" w:rsidP="007E6E58">
            <w:pPr>
              <w:jc w:val="both"/>
              <w:rPr>
                <w:sz w:val="26"/>
                <w:szCs w:val="26"/>
                <w:lang w:val="ky-KG"/>
              </w:rPr>
            </w:pPr>
          </w:p>
        </w:tc>
      </w:tr>
      <w:tr w:rsidR="007E6E58" w:rsidRPr="00E04D80" w:rsidTr="004324D0">
        <w:trPr>
          <w:trHeight w:val="231"/>
        </w:trPr>
        <w:tc>
          <w:tcPr>
            <w:tcW w:w="476" w:type="dxa"/>
          </w:tcPr>
          <w:p w:rsidR="007E6E58" w:rsidRPr="00E04D80" w:rsidRDefault="007E6E58" w:rsidP="007E6E58">
            <w:pPr>
              <w:jc w:val="both"/>
              <w:rPr>
                <w:sz w:val="26"/>
                <w:szCs w:val="26"/>
                <w:lang w:val="ky-KG"/>
              </w:rPr>
            </w:pPr>
            <w:r w:rsidRPr="00E04D80">
              <w:rPr>
                <w:sz w:val="26"/>
                <w:szCs w:val="26"/>
                <w:lang w:val="ky-KG"/>
              </w:rPr>
              <w:t>3</w:t>
            </w:r>
          </w:p>
        </w:tc>
        <w:tc>
          <w:tcPr>
            <w:tcW w:w="3042" w:type="dxa"/>
          </w:tcPr>
          <w:p w:rsidR="007E6E58" w:rsidRPr="00E04D80" w:rsidRDefault="007E6E58" w:rsidP="007E6E58">
            <w:pPr>
              <w:jc w:val="both"/>
              <w:rPr>
                <w:sz w:val="26"/>
                <w:szCs w:val="26"/>
                <w:lang w:val="ky-KG"/>
              </w:rPr>
            </w:pPr>
            <w:r w:rsidRPr="00E04D80">
              <w:rPr>
                <w:sz w:val="26"/>
                <w:szCs w:val="26"/>
                <w:lang w:val="ky-KG"/>
              </w:rPr>
              <w:t>Газ-53 самасвал</w:t>
            </w:r>
          </w:p>
        </w:tc>
        <w:tc>
          <w:tcPr>
            <w:tcW w:w="929" w:type="dxa"/>
          </w:tcPr>
          <w:p w:rsidR="007E6E58" w:rsidRPr="00E04D80" w:rsidRDefault="007E6E58" w:rsidP="007E6E58">
            <w:pPr>
              <w:jc w:val="both"/>
              <w:rPr>
                <w:sz w:val="26"/>
                <w:szCs w:val="26"/>
                <w:lang w:val="ky-KG"/>
              </w:rPr>
            </w:pPr>
            <w:r w:rsidRPr="00E04D80">
              <w:rPr>
                <w:sz w:val="26"/>
                <w:szCs w:val="26"/>
                <w:lang w:val="ky-KG"/>
              </w:rPr>
              <w:t>1983</w:t>
            </w:r>
          </w:p>
        </w:tc>
        <w:tc>
          <w:tcPr>
            <w:tcW w:w="2018" w:type="dxa"/>
          </w:tcPr>
          <w:p w:rsidR="007E6E58" w:rsidRPr="00E04D80" w:rsidRDefault="007E6E58" w:rsidP="007E6E58">
            <w:pPr>
              <w:jc w:val="both"/>
              <w:rPr>
                <w:sz w:val="26"/>
                <w:szCs w:val="26"/>
              </w:rPr>
            </w:pPr>
            <w:r w:rsidRPr="00E04D80">
              <w:rPr>
                <w:sz w:val="26"/>
                <w:szCs w:val="26"/>
                <w:lang w:val="en-US"/>
              </w:rPr>
              <w:t xml:space="preserve">1721 </w:t>
            </w:r>
            <w:r w:rsidRPr="00E04D80">
              <w:rPr>
                <w:sz w:val="26"/>
                <w:szCs w:val="26"/>
              </w:rPr>
              <w:t>Ош М</w:t>
            </w:r>
          </w:p>
        </w:tc>
        <w:tc>
          <w:tcPr>
            <w:tcW w:w="2062" w:type="dxa"/>
          </w:tcPr>
          <w:p w:rsidR="007E6E58" w:rsidRPr="00E04D80" w:rsidRDefault="007E6E58" w:rsidP="007E6E58">
            <w:pPr>
              <w:jc w:val="both"/>
              <w:rPr>
                <w:sz w:val="26"/>
                <w:szCs w:val="26"/>
                <w:lang w:val="ky-KG"/>
              </w:rPr>
            </w:pPr>
            <w:r w:rsidRPr="00E04D80">
              <w:rPr>
                <w:sz w:val="26"/>
                <w:szCs w:val="26"/>
                <w:lang w:val="ky-KG"/>
              </w:rPr>
              <w:t>Жарактуу</w:t>
            </w:r>
          </w:p>
        </w:tc>
        <w:tc>
          <w:tcPr>
            <w:tcW w:w="1821" w:type="dxa"/>
          </w:tcPr>
          <w:p w:rsidR="007E6E58" w:rsidRPr="00E04D80" w:rsidRDefault="007E6E58" w:rsidP="007E6E58">
            <w:pPr>
              <w:jc w:val="both"/>
              <w:rPr>
                <w:sz w:val="26"/>
                <w:szCs w:val="26"/>
                <w:lang w:val="ky-KG"/>
              </w:rPr>
            </w:pPr>
          </w:p>
        </w:tc>
      </w:tr>
      <w:tr w:rsidR="007E6E58" w:rsidRPr="00E04D80" w:rsidTr="004324D0">
        <w:trPr>
          <w:trHeight w:val="221"/>
        </w:trPr>
        <w:tc>
          <w:tcPr>
            <w:tcW w:w="476" w:type="dxa"/>
          </w:tcPr>
          <w:p w:rsidR="007E6E58" w:rsidRPr="00E04D80" w:rsidRDefault="007E6E58" w:rsidP="007E6E58">
            <w:pPr>
              <w:jc w:val="both"/>
              <w:rPr>
                <w:sz w:val="26"/>
                <w:szCs w:val="26"/>
                <w:lang w:val="ky-KG"/>
              </w:rPr>
            </w:pPr>
            <w:r w:rsidRPr="00E04D80">
              <w:rPr>
                <w:sz w:val="26"/>
                <w:szCs w:val="26"/>
                <w:lang w:val="ky-KG"/>
              </w:rPr>
              <w:t>4</w:t>
            </w:r>
          </w:p>
        </w:tc>
        <w:tc>
          <w:tcPr>
            <w:tcW w:w="3042" w:type="dxa"/>
          </w:tcPr>
          <w:p w:rsidR="007E6E58" w:rsidRPr="00E04D80" w:rsidRDefault="007E6E58" w:rsidP="007E6E58">
            <w:pPr>
              <w:jc w:val="both"/>
              <w:rPr>
                <w:sz w:val="26"/>
                <w:szCs w:val="26"/>
                <w:lang w:val="ky-KG"/>
              </w:rPr>
            </w:pPr>
            <w:r w:rsidRPr="00E04D80">
              <w:rPr>
                <w:sz w:val="26"/>
                <w:szCs w:val="26"/>
                <w:lang w:val="ky-KG"/>
              </w:rPr>
              <w:t>МТЗ-82/1прицеп</w:t>
            </w:r>
          </w:p>
        </w:tc>
        <w:tc>
          <w:tcPr>
            <w:tcW w:w="929" w:type="dxa"/>
          </w:tcPr>
          <w:p w:rsidR="007E6E58" w:rsidRPr="00E04D80" w:rsidRDefault="007E6E58" w:rsidP="007E6E58">
            <w:pPr>
              <w:jc w:val="both"/>
              <w:rPr>
                <w:sz w:val="26"/>
                <w:szCs w:val="26"/>
                <w:lang w:val="ky-KG"/>
              </w:rPr>
            </w:pPr>
            <w:r w:rsidRPr="00E04D80">
              <w:rPr>
                <w:sz w:val="26"/>
                <w:szCs w:val="26"/>
                <w:lang w:val="ky-KG"/>
              </w:rPr>
              <w:t>2008</w:t>
            </w:r>
          </w:p>
        </w:tc>
        <w:tc>
          <w:tcPr>
            <w:tcW w:w="2018" w:type="dxa"/>
          </w:tcPr>
          <w:p w:rsidR="007E6E58" w:rsidRPr="00E04D80" w:rsidRDefault="007E6E58" w:rsidP="007E6E58">
            <w:pPr>
              <w:jc w:val="both"/>
              <w:rPr>
                <w:sz w:val="26"/>
                <w:szCs w:val="26"/>
                <w:lang w:val="en-US"/>
              </w:rPr>
            </w:pPr>
            <w:r w:rsidRPr="00E04D80">
              <w:rPr>
                <w:sz w:val="26"/>
                <w:szCs w:val="26"/>
                <w:lang w:val="en-US"/>
              </w:rPr>
              <w:t>8735 AS</w:t>
            </w:r>
          </w:p>
        </w:tc>
        <w:tc>
          <w:tcPr>
            <w:tcW w:w="2062" w:type="dxa"/>
          </w:tcPr>
          <w:p w:rsidR="007E6E58" w:rsidRPr="00E04D80" w:rsidRDefault="007E6E58" w:rsidP="007E6E58">
            <w:pPr>
              <w:jc w:val="both"/>
              <w:rPr>
                <w:sz w:val="26"/>
                <w:szCs w:val="26"/>
                <w:lang w:val="ky-KG"/>
              </w:rPr>
            </w:pPr>
            <w:r w:rsidRPr="00E04D80">
              <w:rPr>
                <w:sz w:val="26"/>
                <w:szCs w:val="26"/>
                <w:lang w:val="ky-KG"/>
              </w:rPr>
              <w:t>Жарактуу</w:t>
            </w:r>
          </w:p>
        </w:tc>
        <w:tc>
          <w:tcPr>
            <w:tcW w:w="1821" w:type="dxa"/>
          </w:tcPr>
          <w:p w:rsidR="007E6E58" w:rsidRPr="00E04D80" w:rsidRDefault="007E6E58" w:rsidP="007E6E58">
            <w:pPr>
              <w:jc w:val="both"/>
              <w:rPr>
                <w:sz w:val="26"/>
                <w:szCs w:val="26"/>
                <w:lang w:val="ky-KG"/>
              </w:rPr>
            </w:pPr>
          </w:p>
        </w:tc>
      </w:tr>
      <w:tr w:rsidR="007E6E58" w:rsidRPr="00E04D80" w:rsidTr="004324D0">
        <w:trPr>
          <w:trHeight w:val="197"/>
        </w:trPr>
        <w:tc>
          <w:tcPr>
            <w:tcW w:w="476" w:type="dxa"/>
          </w:tcPr>
          <w:p w:rsidR="007E6E58" w:rsidRPr="00E04D80" w:rsidRDefault="007E6E58" w:rsidP="007E6E58">
            <w:pPr>
              <w:jc w:val="both"/>
              <w:rPr>
                <w:sz w:val="26"/>
                <w:szCs w:val="26"/>
                <w:lang w:val="ky-KG"/>
              </w:rPr>
            </w:pPr>
            <w:r w:rsidRPr="00E04D80">
              <w:rPr>
                <w:sz w:val="26"/>
                <w:szCs w:val="26"/>
                <w:lang w:val="ky-KG"/>
              </w:rPr>
              <w:t>5</w:t>
            </w:r>
          </w:p>
        </w:tc>
        <w:tc>
          <w:tcPr>
            <w:tcW w:w="3042" w:type="dxa"/>
          </w:tcPr>
          <w:p w:rsidR="007E6E58" w:rsidRPr="00E04D80" w:rsidRDefault="007E6E58" w:rsidP="007E6E58">
            <w:pPr>
              <w:jc w:val="both"/>
              <w:rPr>
                <w:sz w:val="26"/>
                <w:szCs w:val="26"/>
                <w:lang w:val="ky-KG"/>
              </w:rPr>
            </w:pPr>
            <w:r w:rsidRPr="00E04D80">
              <w:rPr>
                <w:sz w:val="26"/>
                <w:szCs w:val="26"/>
                <w:lang w:val="ky-KG"/>
              </w:rPr>
              <w:t>Зил поливалка</w:t>
            </w:r>
          </w:p>
        </w:tc>
        <w:tc>
          <w:tcPr>
            <w:tcW w:w="929" w:type="dxa"/>
          </w:tcPr>
          <w:p w:rsidR="007E6E58" w:rsidRPr="00E04D80" w:rsidRDefault="007E6E58" w:rsidP="007E6E58">
            <w:pPr>
              <w:jc w:val="both"/>
              <w:rPr>
                <w:sz w:val="26"/>
                <w:szCs w:val="26"/>
                <w:lang w:val="ky-KG"/>
              </w:rPr>
            </w:pPr>
            <w:r w:rsidRPr="00E04D80">
              <w:rPr>
                <w:sz w:val="26"/>
                <w:szCs w:val="26"/>
                <w:lang w:val="ky-KG"/>
              </w:rPr>
              <w:t>1986</w:t>
            </w:r>
          </w:p>
        </w:tc>
        <w:tc>
          <w:tcPr>
            <w:tcW w:w="2018" w:type="dxa"/>
          </w:tcPr>
          <w:p w:rsidR="007E6E58" w:rsidRPr="00E04D80" w:rsidRDefault="007E6E58" w:rsidP="007E6E58">
            <w:pPr>
              <w:jc w:val="both"/>
              <w:rPr>
                <w:sz w:val="26"/>
                <w:szCs w:val="26"/>
                <w:lang w:val="ky-KG"/>
              </w:rPr>
            </w:pPr>
            <w:r w:rsidRPr="00E04D80">
              <w:rPr>
                <w:sz w:val="26"/>
                <w:szCs w:val="26"/>
              </w:rPr>
              <w:t>369*177</w:t>
            </w:r>
            <w:r w:rsidRPr="00E04D80">
              <w:rPr>
                <w:sz w:val="26"/>
                <w:szCs w:val="26"/>
                <w:lang w:val="ky-KG"/>
              </w:rPr>
              <w:t xml:space="preserve"> Х/О</w:t>
            </w:r>
          </w:p>
        </w:tc>
        <w:tc>
          <w:tcPr>
            <w:tcW w:w="2062" w:type="dxa"/>
          </w:tcPr>
          <w:p w:rsidR="007E6E58" w:rsidRPr="00E04D80" w:rsidRDefault="007E6E58" w:rsidP="007E6E58">
            <w:pPr>
              <w:jc w:val="both"/>
              <w:rPr>
                <w:sz w:val="26"/>
                <w:szCs w:val="26"/>
                <w:lang w:val="ky-KG"/>
              </w:rPr>
            </w:pPr>
            <w:r w:rsidRPr="00E04D80">
              <w:rPr>
                <w:sz w:val="26"/>
                <w:szCs w:val="26"/>
                <w:lang w:val="ky-KG"/>
              </w:rPr>
              <w:t>Жарактуу</w:t>
            </w:r>
          </w:p>
        </w:tc>
        <w:tc>
          <w:tcPr>
            <w:tcW w:w="1821" w:type="dxa"/>
          </w:tcPr>
          <w:p w:rsidR="007E6E58" w:rsidRPr="00E04D80" w:rsidRDefault="007E6E58" w:rsidP="007E6E58">
            <w:pPr>
              <w:jc w:val="both"/>
              <w:rPr>
                <w:sz w:val="26"/>
                <w:szCs w:val="26"/>
                <w:lang w:val="ky-KG"/>
              </w:rPr>
            </w:pPr>
          </w:p>
        </w:tc>
      </w:tr>
      <w:tr w:rsidR="007E6E58" w:rsidRPr="00E04D80" w:rsidTr="004324D0">
        <w:trPr>
          <w:trHeight w:val="315"/>
        </w:trPr>
        <w:tc>
          <w:tcPr>
            <w:tcW w:w="476" w:type="dxa"/>
          </w:tcPr>
          <w:p w:rsidR="007E6E58" w:rsidRPr="00E04D80" w:rsidRDefault="007E6E58" w:rsidP="007E6E58">
            <w:pPr>
              <w:jc w:val="both"/>
              <w:rPr>
                <w:sz w:val="26"/>
                <w:szCs w:val="26"/>
                <w:lang w:val="ky-KG"/>
              </w:rPr>
            </w:pPr>
            <w:r w:rsidRPr="00E04D80">
              <w:rPr>
                <w:sz w:val="26"/>
                <w:szCs w:val="26"/>
                <w:lang w:val="ky-KG"/>
              </w:rPr>
              <w:t>6</w:t>
            </w:r>
          </w:p>
        </w:tc>
        <w:tc>
          <w:tcPr>
            <w:tcW w:w="3042" w:type="dxa"/>
          </w:tcPr>
          <w:p w:rsidR="007E6E58" w:rsidRPr="00E04D80" w:rsidRDefault="007E6E58" w:rsidP="007E6E58">
            <w:pPr>
              <w:jc w:val="both"/>
              <w:rPr>
                <w:sz w:val="26"/>
                <w:szCs w:val="26"/>
                <w:lang w:val="ky-KG"/>
              </w:rPr>
            </w:pPr>
            <w:r w:rsidRPr="00E04D80">
              <w:rPr>
                <w:sz w:val="26"/>
                <w:szCs w:val="26"/>
                <w:lang w:val="ky-KG"/>
              </w:rPr>
              <w:t>Газ -3309 Вакуум</w:t>
            </w:r>
          </w:p>
        </w:tc>
        <w:tc>
          <w:tcPr>
            <w:tcW w:w="929" w:type="dxa"/>
          </w:tcPr>
          <w:p w:rsidR="007E6E58" w:rsidRPr="00E04D80" w:rsidRDefault="007E6E58" w:rsidP="007E6E58">
            <w:pPr>
              <w:jc w:val="both"/>
              <w:rPr>
                <w:sz w:val="26"/>
                <w:szCs w:val="26"/>
                <w:lang w:val="ky-KG"/>
              </w:rPr>
            </w:pPr>
            <w:r w:rsidRPr="00E04D80">
              <w:rPr>
                <w:sz w:val="26"/>
                <w:szCs w:val="26"/>
                <w:lang w:val="ky-KG"/>
              </w:rPr>
              <w:t>2007</w:t>
            </w:r>
          </w:p>
        </w:tc>
        <w:tc>
          <w:tcPr>
            <w:tcW w:w="2018" w:type="dxa"/>
          </w:tcPr>
          <w:p w:rsidR="007E6E58" w:rsidRPr="00E04D80" w:rsidRDefault="007E6E58" w:rsidP="007E6E58">
            <w:pPr>
              <w:jc w:val="both"/>
              <w:rPr>
                <w:sz w:val="26"/>
                <w:szCs w:val="26"/>
                <w:lang w:val="en-US"/>
              </w:rPr>
            </w:pPr>
            <w:r w:rsidRPr="00E04D80">
              <w:rPr>
                <w:sz w:val="26"/>
                <w:szCs w:val="26"/>
                <w:lang w:val="ky-KG"/>
              </w:rPr>
              <w:t xml:space="preserve">01-17 </w:t>
            </w:r>
            <w:r w:rsidRPr="00E04D80">
              <w:rPr>
                <w:sz w:val="26"/>
                <w:szCs w:val="26"/>
                <w:lang w:val="en-US"/>
              </w:rPr>
              <w:t>AL</w:t>
            </w:r>
          </w:p>
        </w:tc>
        <w:tc>
          <w:tcPr>
            <w:tcW w:w="2062" w:type="dxa"/>
          </w:tcPr>
          <w:p w:rsidR="007E6E58" w:rsidRPr="00E04D80" w:rsidRDefault="007E6E58" w:rsidP="007E6E58">
            <w:pPr>
              <w:jc w:val="both"/>
              <w:rPr>
                <w:sz w:val="26"/>
                <w:szCs w:val="26"/>
                <w:lang w:val="ky-KG"/>
              </w:rPr>
            </w:pPr>
            <w:r w:rsidRPr="00E04D80">
              <w:rPr>
                <w:sz w:val="26"/>
                <w:szCs w:val="26"/>
                <w:lang w:val="ky-KG"/>
              </w:rPr>
              <w:t>Жарактуу</w:t>
            </w:r>
          </w:p>
        </w:tc>
        <w:tc>
          <w:tcPr>
            <w:tcW w:w="1821" w:type="dxa"/>
          </w:tcPr>
          <w:p w:rsidR="007E6E58" w:rsidRPr="00E04D80" w:rsidRDefault="007E6E58" w:rsidP="007E6E58">
            <w:pPr>
              <w:jc w:val="both"/>
              <w:rPr>
                <w:sz w:val="26"/>
                <w:szCs w:val="26"/>
                <w:lang w:val="ky-KG"/>
              </w:rPr>
            </w:pPr>
          </w:p>
        </w:tc>
      </w:tr>
      <w:tr w:rsidR="007E6E58" w:rsidRPr="00E04D80" w:rsidTr="004324D0">
        <w:trPr>
          <w:trHeight w:val="277"/>
        </w:trPr>
        <w:tc>
          <w:tcPr>
            <w:tcW w:w="476" w:type="dxa"/>
          </w:tcPr>
          <w:p w:rsidR="007E6E58" w:rsidRPr="00E04D80" w:rsidRDefault="007E6E58" w:rsidP="007E6E58">
            <w:pPr>
              <w:jc w:val="both"/>
              <w:rPr>
                <w:sz w:val="26"/>
                <w:szCs w:val="26"/>
                <w:lang w:val="ky-KG"/>
              </w:rPr>
            </w:pPr>
            <w:r w:rsidRPr="00E04D80">
              <w:rPr>
                <w:sz w:val="26"/>
                <w:szCs w:val="26"/>
                <w:lang w:val="ky-KG"/>
              </w:rPr>
              <w:t>7</w:t>
            </w:r>
          </w:p>
        </w:tc>
        <w:tc>
          <w:tcPr>
            <w:tcW w:w="3042" w:type="dxa"/>
          </w:tcPr>
          <w:p w:rsidR="007E6E58" w:rsidRPr="00E04D80" w:rsidRDefault="007E6E58" w:rsidP="007E6E58">
            <w:pPr>
              <w:jc w:val="both"/>
              <w:rPr>
                <w:sz w:val="26"/>
                <w:szCs w:val="26"/>
                <w:lang w:val="ky-KG"/>
              </w:rPr>
            </w:pPr>
            <w:r w:rsidRPr="00E04D80">
              <w:rPr>
                <w:sz w:val="26"/>
                <w:szCs w:val="26"/>
                <w:lang w:val="ky-KG"/>
              </w:rPr>
              <w:t>ЮМЗ-6 погрузчик</w:t>
            </w:r>
          </w:p>
        </w:tc>
        <w:tc>
          <w:tcPr>
            <w:tcW w:w="929" w:type="dxa"/>
          </w:tcPr>
          <w:p w:rsidR="007E6E58" w:rsidRPr="00E04D80" w:rsidRDefault="007E6E58" w:rsidP="007E6E58">
            <w:pPr>
              <w:jc w:val="both"/>
              <w:rPr>
                <w:sz w:val="26"/>
                <w:szCs w:val="26"/>
                <w:lang w:val="ky-KG"/>
              </w:rPr>
            </w:pPr>
            <w:r w:rsidRPr="00E04D80">
              <w:rPr>
                <w:sz w:val="26"/>
                <w:szCs w:val="26"/>
                <w:lang w:val="ky-KG"/>
              </w:rPr>
              <w:t>1981</w:t>
            </w:r>
          </w:p>
        </w:tc>
        <w:tc>
          <w:tcPr>
            <w:tcW w:w="2018" w:type="dxa"/>
          </w:tcPr>
          <w:p w:rsidR="007E6E58" w:rsidRPr="00E04D80" w:rsidRDefault="007E6E58" w:rsidP="007E6E58">
            <w:pPr>
              <w:jc w:val="both"/>
              <w:rPr>
                <w:sz w:val="26"/>
                <w:szCs w:val="26"/>
                <w:lang w:val="en-US"/>
              </w:rPr>
            </w:pPr>
            <w:r w:rsidRPr="00E04D80">
              <w:rPr>
                <w:sz w:val="26"/>
                <w:szCs w:val="26"/>
              </w:rPr>
              <w:t>Б/</w:t>
            </w:r>
            <w:proofErr w:type="gramStart"/>
            <w:r w:rsidRPr="00E04D80">
              <w:rPr>
                <w:sz w:val="26"/>
                <w:szCs w:val="26"/>
              </w:rPr>
              <w:t>н</w:t>
            </w:r>
            <w:proofErr w:type="gramEnd"/>
          </w:p>
        </w:tc>
        <w:tc>
          <w:tcPr>
            <w:tcW w:w="2062" w:type="dxa"/>
          </w:tcPr>
          <w:p w:rsidR="007E6E58" w:rsidRPr="00E04D80" w:rsidRDefault="007E6E58" w:rsidP="007E6E58">
            <w:pPr>
              <w:jc w:val="both"/>
              <w:rPr>
                <w:b/>
                <w:sz w:val="26"/>
                <w:szCs w:val="26"/>
                <w:lang w:val="ky-KG"/>
              </w:rPr>
            </w:pPr>
            <w:r w:rsidRPr="00E04D80">
              <w:rPr>
                <w:b/>
                <w:sz w:val="26"/>
                <w:szCs w:val="26"/>
                <w:lang w:val="ky-KG"/>
              </w:rPr>
              <w:t xml:space="preserve">Жараксыз </w:t>
            </w:r>
          </w:p>
        </w:tc>
        <w:tc>
          <w:tcPr>
            <w:tcW w:w="1821" w:type="dxa"/>
          </w:tcPr>
          <w:p w:rsidR="007E6E58" w:rsidRPr="00E04D80" w:rsidRDefault="007E6E58" w:rsidP="007E6E58">
            <w:pPr>
              <w:jc w:val="both"/>
              <w:rPr>
                <w:sz w:val="26"/>
                <w:szCs w:val="26"/>
                <w:lang w:val="ky-KG"/>
              </w:rPr>
            </w:pPr>
          </w:p>
        </w:tc>
      </w:tr>
      <w:tr w:rsidR="007E6E58" w:rsidRPr="00E04D80" w:rsidTr="004324D0">
        <w:trPr>
          <w:trHeight w:val="253"/>
        </w:trPr>
        <w:tc>
          <w:tcPr>
            <w:tcW w:w="476" w:type="dxa"/>
          </w:tcPr>
          <w:p w:rsidR="007E6E58" w:rsidRPr="00E04D80" w:rsidRDefault="007E6E58" w:rsidP="007E6E58">
            <w:pPr>
              <w:jc w:val="both"/>
              <w:rPr>
                <w:sz w:val="26"/>
                <w:szCs w:val="26"/>
                <w:lang w:val="ky-KG"/>
              </w:rPr>
            </w:pPr>
            <w:r w:rsidRPr="00E04D80">
              <w:rPr>
                <w:sz w:val="26"/>
                <w:szCs w:val="26"/>
                <w:lang w:val="ky-KG"/>
              </w:rPr>
              <w:t>8</w:t>
            </w:r>
          </w:p>
        </w:tc>
        <w:tc>
          <w:tcPr>
            <w:tcW w:w="3042" w:type="dxa"/>
          </w:tcPr>
          <w:p w:rsidR="007E6E58" w:rsidRPr="00E04D80" w:rsidRDefault="007E6E58" w:rsidP="007E6E58">
            <w:pPr>
              <w:jc w:val="both"/>
              <w:rPr>
                <w:sz w:val="26"/>
                <w:szCs w:val="26"/>
                <w:lang w:val="ky-KG"/>
              </w:rPr>
            </w:pPr>
            <w:r w:rsidRPr="00E04D80">
              <w:rPr>
                <w:sz w:val="26"/>
                <w:szCs w:val="26"/>
                <w:lang w:val="ky-KG"/>
              </w:rPr>
              <w:t>Газ-52 телоскопичиский</w:t>
            </w:r>
          </w:p>
        </w:tc>
        <w:tc>
          <w:tcPr>
            <w:tcW w:w="929" w:type="dxa"/>
          </w:tcPr>
          <w:p w:rsidR="007E6E58" w:rsidRPr="00E04D80" w:rsidRDefault="007E6E58" w:rsidP="007E6E58">
            <w:pPr>
              <w:jc w:val="both"/>
              <w:rPr>
                <w:sz w:val="26"/>
                <w:szCs w:val="26"/>
                <w:lang w:val="ky-KG"/>
              </w:rPr>
            </w:pPr>
            <w:r w:rsidRPr="00E04D80">
              <w:rPr>
                <w:sz w:val="26"/>
                <w:szCs w:val="26"/>
                <w:lang w:val="ky-KG"/>
              </w:rPr>
              <w:t>1985</w:t>
            </w:r>
          </w:p>
        </w:tc>
        <w:tc>
          <w:tcPr>
            <w:tcW w:w="2018" w:type="dxa"/>
          </w:tcPr>
          <w:p w:rsidR="007E6E58" w:rsidRPr="00E04D80" w:rsidRDefault="007E6E58" w:rsidP="007E6E58">
            <w:pPr>
              <w:jc w:val="both"/>
              <w:rPr>
                <w:sz w:val="26"/>
                <w:szCs w:val="26"/>
              </w:rPr>
            </w:pPr>
            <w:r w:rsidRPr="00E04D80">
              <w:rPr>
                <w:sz w:val="26"/>
                <w:szCs w:val="26"/>
              </w:rPr>
              <w:t>1624 Ош Л</w:t>
            </w:r>
          </w:p>
        </w:tc>
        <w:tc>
          <w:tcPr>
            <w:tcW w:w="2062" w:type="dxa"/>
          </w:tcPr>
          <w:p w:rsidR="007E6E58" w:rsidRPr="00E04D80" w:rsidRDefault="007E6E58" w:rsidP="007E6E58">
            <w:pPr>
              <w:jc w:val="both"/>
              <w:rPr>
                <w:sz w:val="26"/>
                <w:szCs w:val="26"/>
                <w:lang w:val="ky-KG"/>
              </w:rPr>
            </w:pPr>
            <w:r w:rsidRPr="00E04D80">
              <w:rPr>
                <w:sz w:val="26"/>
                <w:szCs w:val="26"/>
                <w:lang w:val="ky-KG"/>
              </w:rPr>
              <w:t>Жарактуу</w:t>
            </w:r>
          </w:p>
        </w:tc>
        <w:tc>
          <w:tcPr>
            <w:tcW w:w="1821" w:type="dxa"/>
          </w:tcPr>
          <w:p w:rsidR="007E6E58" w:rsidRPr="00E04D80" w:rsidRDefault="007E6E58" w:rsidP="007E6E58">
            <w:pPr>
              <w:jc w:val="both"/>
              <w:rPr>
                <w:sz w:val="26"/>
                <w:szCs w:val="26"/>
                <w:lang w:val="ky-KG"/>
              </w:rPr>
            </w:pPr>
          </w:p>
        </w:tc>
      </w:tr>
      <w:tr w:rsidR="007E6E58" w:rsidRPr="00E04D80" w:rsidTr="004324D0">
        <w:trPr>
          <w:trHeight w:val="243"/>
        </w:trPr>
        <w:tc>
          <w:tcPr>
            <w:tcW w:w="476" w:type="dxa"/>
          </w:tcPr>
          <w:p w:rsidR="007E6E58" w:rsidRPr="00E04D80" w:rsidRDefault="007E6E58" w:rsidP="007E6E58">
            <w:pPr>
              <w:jc w:val="both"/>
              <w:rPr>
                <w:sz w:val="26"/>
                <w:szCs w:val="26"/>
                <w:lang w:val="ky-KG"/>
              </w:rPr>
            </w:pPr>
            <w:r w:rsidRPr="00E04D80">
              <w:rPr>
                <w:sz w:val="26"/>
                <w:szCs w:val="26"/>
                <w:lang w:val="ky-KG"/>
              </w:rPr>
              <w:t>9</w:t>
            </w:r>
          </w:p>
        </w:tc>
        <w:tc>
          <w:tcPr>
            <w:tcW w:w="3042" w:type="dxa"/>
          </w:tcPr>
          <w:p w:rsidR="007E6E58" w:rsidRPr="00E04D80" w:rsidRDefault="007E6E58" w:rsidP="007E6E58">
            <w:pPr>
              <w:jc w:val="both"/>
              <w:rPr>
                <w:sz w:val="26"/>
                <w:szCs w:val="26"/>
                <w:lang w:val="ky-KG"/>
              </w:rPr>
            </w:pPr>
            <w:r w:rsidRPr="00E04D80">
              <w:rPr>
                <w:sz w:val="26"/>
                <w:szCs w:val="26"/>
                <w:lang w:val="ky-KG"/>
              </w:rPr>
              <w:t>МАЗ самасвал</w:t>
            </w:r>
          </w:p>
        </w:tc>
        <w:tc>
          <w:tcPr>
            <w:tcW w:w="929" w:type="dxa"/>
          </w:tcPr>
          <w:p w:rsidR="007E6E58" w:rsidRPr="00E04D80" w:rsidRDefault="007E6E58" w:rsidP="007E6E58">
            <w:pPr>
              <w:jc w:val="both"/>
              <w:rPr>
                <w:sz w:val="26"/>
                <w:szCs w:val="26"/>
                <w:lang w:val="ky-KG"/>
              </w:rPr>
            </w:pPr>
            <w:r w:rsidRPr="00E04D80">
              <w:rPr>
                <w:sz w:val="26"/>
                <w:szCs w:val="26"/>
                <w:lang w:val="ky-KG"/>
              </w:rPr>
              <w:t>1998</w:t>
            </w:r>
          </w:p>
        </w:tc>
        <w:tc>
          <w:tcPr>
            <w:tcW w:w="2018" w:type="dxa"/>
          </w:tcPr>
          <w:p w:rsidR="007E6E58" w:rsidRPr="00E04D80" w:rsidRDefault="007E6E58" w:rsidP="007E6E58">
            <w:pPr>
              <w:jc w:val="both"/>
              <w:rPr>
                <w:sz w:val="26"/>
                <w:szCs w:val="26"/>
                <w:lang w:val="en-US"/>
              </w:rPr>
            </w:pPr>
            <w:r w:rsidRPr="00E04D80">
              <w:rPr>
                <w:sz w:val="26"/>
                <w:szCs w:val="26"/>
                <w:lang w:val="ky-KG"/>
              </w:rPr>
              <w:t xml:space="preserve"> I.</w:t>
            </w:r>
            <w:r w:rsidRPr="00E04D80">
              <w:rPr>
                <w:sz w:val="26"/>
                <w:szCs w:val="26"/>
                <w:lang w:val="en-US"/>
              </w:rPr>
              <w:t xml:space="preserve"> </w:t>
            </w:r>
            <w:r w:rsidRPr="00E04D80">
              <w:rPr>
                <w:sz w:val="26"/>
                <w:szCs w:val="26"/>
                <w:lang w:val="ky-KG"/>
              </w:rPr>
              <w:t>5220</w:t>
            </w:r>
            <w:r w:rsidRPr="00E04D80">
              <w:rPr>
                <w:sz w:val="26"/>
                <w:szCs w:val="26"/>
                <w:lang w:val="en-US"/>
              </w:rPr>
              <w:t xml:space="preserve"> </w:t>
            </w:r>
            <w:r w:rsidRPr="00E04D80">
              <w:rPr>
                <w:sz w:val="26"/>
                <w:szCs w:val="26"/>
                <w:lang w:val="ky-KG"/>
              </w:rPr>
              <w:t>S</w:t>
            </w:r>
            <w:r w:rsidRPr="00E04D80">
              <w:rPr>
                <w:sz w:val="26"/>
                <w:szCs w:val="26"/>
                <w:lang w:val="en-US"/>
              </w:rPr>
              <w:t>.</w:t>
            </w:r>
          </w:p>
        </w:tc>
        <w:tc>
          <w:tcPr>
            <w:tcW w:w="2062" w:type="dxa"/>
          </w:tcPr>
          <w:p w:rsidR="007E6E58" w:rsidRPr="00E04D80" w:rsidRDefault="007E6E58" w:rsidP="007E6E58">
            <w:pPr>
              <w:jc w:val="both"/>
              <w:rPr>
                <w:b/>
                <w:sz w:val="26"/>
                <w:szCs w:val="26"/>
                <w:lang w:val="ky-KG"/>
              </w:rPr>
            </w:pPr>
            <w:r w:rsidRPr="00E04D80">
              <w:rPr>
                <w:b/>
                <w:sz w:val="26"/>
                <w:szCs w:val="26"/>
                <w:lang w:val="ky-KG"/>
              </w:rPr>
              <w:t xml:space="preserve">Жараксыз </w:t>
            </w:r>
          </w:p>
        </w:tc>
        <w:tc>
          <w:tcPr>
            <w:tcW w:w="1821" w:type="dxa"/>
          </w:tcPr>
          <w:p w:rsidR="007E6E58" w:rsidRPr="00E04D80" w:rsidRDefault="007E6E58" w:rsidP="007E6E58">
            <w:pPr>
              <w:jc w:val="both"/>
              <w:rPr>
                <w:sz w:val="26"/>
                <w:szCs w:val="26"/>
                <w:lang w:val="ky-KG"/>
              </w:rPr>
            </w:pPr>
          </w:p>
        </w:tc>
      </w:tr>
      <w:tr w:rsidR="007E6E58" w:rsidRPr="00E04D80" w:rsidTr="004324D0">
        <w:trPr>
          <w:trHeight w:val="243"/>
        </w:trPr>
        <w:tc>
          <w:tcPr>
            <w:tcW w:w="476" w:type="dxa"/>
          </w:tcPr>
          <w:p w:rsidR="007E6E58" w:rsidRPr="00E04D80" w:rsidRDefault="007E6E58" w:rsidP="007E6E58">
            <w:pPr>
              <w:jc w:val="both"/>
              <w:rPr>
                <w:sz w:val="26"/>
                <w:szCs w:val="26"/>
                <w:lang w:val="ky-KG"/>
              </w:rPr>
            </w:pPr>
            <w:r w:rsidRPr="00E04D80">
              <w:rPr>
                <w:sz w:val="26"/>
                <w:szCs w:val="26"/>
                <w:lang w:val="ky-KG"/>
              </w:rPr>
              <w:t>10</w:t>
            </w:r>
          </w:p>
        </w:tc>
        <w:tc>
          <w:tcPr>
            <w:tcW w:w="3042" w:type="dxa"/>
          </w:tcPr>
          <w:p w:rsidR="007E6E58" w:rsidRPr="00E04D80" w:rsidRDefault="007E6E58" w:rsidP="007E6E58">
            <w:pPr>
              <w:jc w:val="both"/>
              <w:rPr>
                <w:sz w:val="26"/>
                <w:szCs w:val="26"/>
                <w:lang w:val="ky-KG"/>
              </w:rPr>
            </w:pPr>
            <w:r w:rsidRPr="00E04D80">
              <w:rPr>
                <w:sz w:val="26"/>
                <w:szCs w:val="26"/>
                <w:lang w:val="ky-KG"/>
              </w:rPr>
              <w:t>Газ-3309 мусоровоз</w:t>
            </w:r>
          </w:p>
        </w:tc>
        <w:tc>
          <w:tcPr>
            <w:tcW w:w="929" w:type="dxa"/>
          </w:tcPr>
          <w:p w:rsidR="007E6E58" w:rsidRPr="00E04D80" w:rsidRDefault="007E6E58" w:rsidP="007E6E58">
            <w:pPr>
              <w:jc w:val="both"/>
              <w:rPr>
                <w:sz w:val="26"/>
                <w:szCs w:val="26"/>
                <w:lang w:val="ky-KG"/>
              </w:rPr>
            </w:pPr>
            <w:r w:rsidRPr="00E04D80">
              <w:rPr>
                <w:sz w:val="26"/>
                <w:szCs w:val="26"/>
                <w:lang w:val="ky-KG"/>
              </w:rPr>
              <w:t>2020</w:t>
            </w:r>
          </w:p>
        </w:tc>
        <w:tc>
          <w:tcPr>
            <w:tcW w:w="2018" w:type="dxa"/>
          </w:tcPr>
          <w:p w:rsidR="007E6E58" w:rsidRPr="00E04D80" w:rsidRDefault="007E6E58" w:rsidP="007E6E58">
            <w:pPr>
              <w:jc w:val="both"/>
              <w:rPr>
                <w:sz w:val="26"/>
                <w:szCs w:val="26"/>
                <w:lang w:val="en-US"/>
              </w:rPr>
            </w:pPr>
            <w:r w:rsidRPr="00E04D80">
              <w:rPr>
                <w:sz w:val="26"/>
                <w:szCs w:val="26"/>
                <w:lang w:val="en-US"/>
              </w:rPr>
              <w:t xml:space="preserve"> </w:t>
            </w:r>
            <w:r w:rsidRPr="00E04D80">
              <w:rPr>
                <w:sz w:val="26"/>
                <w:szCs w:val="26"/>
                <w:lang w:val="ky-KG"/>
              </w:rPr>
              <w:t>482 А</w:t>
            </w:r>
            <w:r w:rsidRPr="00E04D80">
              <w:rPr>
                <w:sz w:val="26"/>
                <w:szCs w:val="26"/>
                <w:lang w:val="en-US"/>
              </w:rPr>
              <w:t>S</w:t>
            </w:r>
          </w:p>
        </w:tc>
        <w:tc>
          <w:tcPr>
            <w:tcW w:w="2062" w:type="dxa"/>
          </w:tcPr>
          <w:p w:rsidR="007E6E58" w:rsidRPr="00E04D80" w:rsidRDefault="007E6E58" w:rsidP="007E6E58">
            <w:pPr>
              <w:jc w:val="both"/>
              <w:rPr>
                <w:sz w:val="26"/>
                <w:szCs w:val="26"/>
                <w:lang w:val="ky-KG"/>
              </w:rPr>
            </w:pPr>
            <w:r w:rsidRPr="00E04D80">
              <w:rPr>
                <w:sz w:val="26"/>
                <w:szCs w:val="26"/>
                <w:lang w:val="ky-KG"/>
              </w:rPr>
              <w:t>Жарактуу</w:t>
            </w:r>
          </w:p>
        </w:tc>
        <w:tc>
          <w:tcPr>
            <w:tcW w:w="1821" w:type="dxa"/>
          </w:tcPr>
          <w:p w:rsidR="007E6E58" w:rsidRPr="00E04D80" w:rsidRDefault="007E6E58" w:rsidP="007E6E58">
            <w:pPr>
              <w:jc w:val="both"/>
              <w:rPr>
                <w:sz w:val="26"/>
                <w:szCs w:val="26"/>
                <w:lang w:val="ky-KG"/>
              </w:rPr>
            </w:pPr>
          </w:p>
        </w:tc>
      </w:tr>
    </w:tbl>
    <w:p w:rsidR="007E6E58" w:rsidRPr="00E04D80" w:rsidRDefault="007E6E58" w:rsidP="007E6E58">
      <w:pPr>
        <w:ind w:left="-284"/>
        <w:jc w:val="both"/>
        <w:rPr>
          <w:sz w:val="26"/>
          <w:szCs w:val="26"/>
          <w:lang w:val="ky-KG"/>
        </w:rPr>
      </w:pPr>
    </w:p>
    <w:p w:rsidR="007E6E58" w:rsidRPr="00E04D80" w:rsidRDefault="007E6E58" w:rsidP="007E6E58">
      <w:pPr>
        <w:jc w:val="both"/>
        <w:rPr>
          <w:sz w:val="26"/>
          <w:szCs w:val="26"/>
          <w:lang w:val="ky-KG"/>
        </w:rPr>
      </w:pPr>
      <w:r w:rsidRPr="00E04D80">
        <w:rPr>
          <w:sz w:val="26"/>
          <w:szCs w:val="26"/>
          <w:lang w:val="ky-KG"/>
        </w:rPr>
        <w:t>1. МТЗ -82/1 экскаватор бул да жарактуу абалда төрт дөңгөлөк алуу керек жана Нш-100 менен шлангасын</w:t>
      </w:r>
      <w:r w:rsidR="00DE36C3" w:rsidRPr="00E04D80">
        <w:rPr>
          <w:sz w:val="26"/>
          <w:szCs w:val="26"/>
          <w:lang w:val="ky-KG"/>
        </w:rPr>
        <w:t>,</w:t>
      </w:r>
      <w:r w:rsidRPr="00E04D80">
        <w:rPr>
          <w:sz w:val="26"/>
          <w:szCs w:val="26"/>
          <w:lang w:val="ky-KG"/>
        </w:rPr>
        <w:t xml:space="preserve"> ошондой эле  передогун жаңылоо керек  .</w:t>
      </w:r>
    </w:p>
    <w:p w:rsidR="007E6E58" w:rsidRPr="00E04D80" w:rsidRDefault="007E6E58" w:rsidP="007E6E58">
      <w:pPr>
        <w:pStyle w:val="ac"/>
        <w:jc w:val="both"/>
        <w:rPr>
          <w:rFonts w:ascii="Times New Roman" w:hAnsi="Times New Roman" w:cs="Times New Roman"/>
          <w:sz w:val="26"/>
          <w:szCs w:val="26"/>
          <w:lang w:val="ky-KG"/>
        </w:rPr>
      </w:pPr>
      <w:r w:rsidRPr="00E04D80">
        <w:rPr>
          <w:rFonts w:ascii="Times New Roman" w:hAnsi="Times New Roman" w:cs="Times New Roman"/>
          <w:sz w:val="26"/>
          <w:szCs w:val="26"/>
          <w:lang w:val="ky-KG"/>
        </w:rPr>
        <w:t>2.</w:t>
      </w:r>
      <w:r w:rsidR="00DE36C3" w:rsidRPr="00E04D80">
        <w:rPr>
          <w:rFonts w:ascii="Times New Roman" w:hAnsi="Times New Roman" w:cs="Times New Roman"/>
          <w:sz w:val="26"/>
          <w:szCs w:val="26"/>
          <w:lang w:val="ky-KG"/>
        </w:rPr>
        <w:t xml:space="preserve"> </w:t>
      </w:r>
      <w:r w:rsidRPr="00E04D80">
        <w:rPr>
          <w:rFonts w:ascii="Times New Roman" w:hAnsi="Times New Roman" w:cs="Times New Roman"/>
          <w:sz w:val="26"/>
          <w:szCs w:val="26"/>
          <w:lang w:val="ky-KG"/>
        </w:rPr>
        <w:t>Газ-3309 мусоровоз  авто ун</w:t>
      </w:r>
      <w:r w:rsidR="00DE36C3" w:rsidRPr="00E04D80">
        <w:rPr>
          <w:rFonts w:ascii="Times New Roman" w:hAnsi="Times New Roman" w:cs="Times New Roman"/>
          <w:sz w:val="26"/>
          <w:szCs w:val="26"/>
          <w:lang w:val="ky-KG"/>
        </w:rPr>
        <w:t>аасы</w:t>
      </w:r>
      <w:r w:rsidRPr="00E04D80">
        <w:rPr>
          <w:rFonts w:ascii="Times New Roman" w:hAnsi="Times New Roman" w:cs="Times New Roman"/>
          <w:sz w:val="26"/>
          <w:szCs w:val="26"/>
          <w:lang w:val="ky-KG"/>
        </w:rPr>
        <w:t xml:space="preserve"> жарактуу абалда кээ бир жерлерине ремонт керек</w:t>
      </w:r>
      <w:r w:rsidR="00DE36C3" w:rsidRPr="00E04D80">
        <w:rPr>
          <w:rFonts w:ascii="Times New Roman" w:hAnsi="Times New Roman" w:cs="Times New Roman"/>
          <w:sz w:val="26"/>
          <w:szCs w:val="26"/>
          <w:lang w:val="ky-KG"/>
        </w:rPr>
        <w:t>телет</w:t>
      </w:r>
      <w:r w:rsidR="0069100E" w:rsidRPr="00E04D80">
        <w:rPr>
          <w:rFonts w:ascii="Times New Roman" w:hAnsi="Times New Roman" w:cs="Times New Roman"/>
          <w:sz w:val="26"/>
          <w:szCs w:val="26"/>
          <w:lang w:val="ky-KG"/>
        </w:rPr>
        <w:t>.  Т</w:t>
      </w:r>
      <w:r w:rsidR="00DE36C3" w:rsidRPr="00E04D80">
        <w:rPr>
          <w:rFonts w:ascii="Times New Roman" w:hAnsi="Times New Roman" w:cs="Times New Roman"/>
          <w:sz w:val="26"/>
          <w:szCs w:val="26"/>
          <w:lang w:val="ky-KG"/>
        </w:rPr>
        <w:t>өрт даана дөңгөлөк</w:t>
      </w:r>
      <w:r w:rsidRPr="00E04D80">
        <w:rPr>
          <w:rFonts w:ascii="Times New Roman" w:hAnsi="Times New Roman" w:cs="Times New Roman"/>
          <w:sz w:val="26"/>
          <w:szCs w:val="26"/>
          <w:lang w:val="ky-KG"/>
        </w:rPr>
        <w:t xml:space="preserve">, аккумулятор алуу керек жана моторун  жаңылоо керек.                                                                          </w:t>
      </w:r>
    </w:p>
    <w:p w:rsidR="007E6E58" w:rsidRPr="00E04D80" w:rsidRDefault="007E6E58" w:rsidP="007E6E58">
      <w:pPr>
        <w:jc w:val="both"/>
        <w:rPr>
          <w:sz w:val="26"/>
          <w:szCs w:val="26"/>
          <w:lang w:val="ky-KG"/>
        </w:rPr>
      </w:pPr>
      <w:r w:rsidRPr="00E04D80">
        <w:rPr>
          <w:sz w:val="26"/>
          <w:szCs w:val="26"/>
          <w:lang w:val="ky-KG"/>
        </w:rPr>
        <w:t>3.</w:t>
      </w:r>
      <w:r w:rsidR="00DE36C3" w:rsidRPr="00E04D80">
        <w:rPr>
          <w:sz w:val="26"/>
          <w:szCs w:val="26"/>
          <w:lang w:val="ky-KG"/>
        </w:rPr>
        <w:t xml:space="preserve"> </w:t>
      </w:r>
      <w:r w:rsidRPr="00E04D80">
        <w:rPr>
          <w:sz w:val="26"/>
          <w:szCs w:val="26"/>
          <w:lang w:val="ky-KG"/>
        </w:rPr>
        <w:t>Газ-53 самосвал  авто уунасы  жарактуу абалда</w:t>
      </w:r>
      <w:r w:rsidR="00DE36C3" w:rsidRPr="00E04D80">
        <w:rPr>
          <w:sz w:val="26"/>
          <w:szCs w:val="26"/>
          <w:lang w:val="ky-KG"/>
        </w:rPr>
        <w:t>,</w:t>
      </w:r>
      <w:r w:rsidRPr="00E04D80">
        <w:rPr>
          <w:sz w:val="26"/>
          <w:szCs w:val="26"/>
          <w:lang w:val="ky-KG"/>
        </w:rPr>
        <w:t xml:space="preserve"> бирок көп жерлерине ремонт керектелет</w:t>
      </w:r>
      <w:r w:rsidR="00DE36C3" w:rsidRPr="00E04D80">
        <w:rPr>
          <w:sz w:val="26"/>
          <w:szCs w:val="26"/>
          <w:lang w:val="ky-KG"/>
        </w:rPr>
        <w:t>.    Э</w:t>
      </w:r>
      <w:r w:rsidRPr="00E04D80">
        <w:rPr>
          <w:sz w:val="26"/>
          <w:szCs w:val="26"/>
          <w:lang w:val="ky-KG"/>
        </w:rPr>
        <w:t>ки дөңгөлөк,  подъемный цилиндр алуу керек.</w:t>
      </w:r>
    </w:p>
    <w:p w:rsidR="007E6E58" w:rsidRPr="00E04D80" w:rsidRDefault="007E6E58" w:rsidP="007E6E58">
      <w:pPr>
        <w:jc w:val="both"/>
        <w:rPr>
          <w:sz w:val="26"/>
          <w:szCs w:val="26"/>
          <w:lang w:val="ky-KG"/>
        </w:rPr>
      </w:pPr>
      <w:r w:rsidRPr="00E04D80">
        <w:rPr>
          <w:sz w:val="26"/>
          <w:szCs w:val="26"/>
          <w:lang w:val="ky-KG"/>
        </w:rPr>
        <w:t>4.</w:t>
      </w:r>
      <w:r w:rsidR="00DE36C3" w:rsidRPr="00E04D80">
        <w:rPr>
          <w:sz w:val="26"/>
          <w:szCs w:val="26"/>
          <w:lang w:val="ky-KG"/>
        </w:rPr>
        <w:t xml:space="preserve"> </w:t>
      </w:r>
      <w:r w:rsidRPr="00E04D80">
        <w:rPr>
          <w:sz w:val="26"/>
          <w:szCs w:val="26"/>
          <w:lang w:val="ky-KG"/>
        </w:rPr>
        <w:t>МТЗ-82/1</w:t>
      </w:r>
      <w:r w:rsidR="0069100E" w:rsidRPr="00E04D80">
        <w:rPr>
          <w:sz w:val="26"/>
          <w:szCs w:val="26"/>
          <w:lang w:val="ky-KG"/>
        </w:rPr>
        <w:t xml:space="preserve"> </w:t>
      </w:r>
      <w:r w:rsidRPr="00E04D80">
        <w:rPr>
          <w:sz w:val="26"/>
          <w:szCs w:val="26"/>
          <w:lang w:val="ky-KG"/>
        </w:rPr>
        <w:t>прицеп трактору жарактуу абалда</w:t>
      </w:r>
      <w:r w:rsidR="001B2E69" w:rsidRPr="00E04D80">
        <w:rPr>
          <w:sz w:val="26"/>
          <w:szCs w:val="26"/>
          <w:lang w:val="ky-KG"/>
        </w:rPr>
        <w:t>,</w:t>
      </w:r>
      <w:r w:rsidRPr="00E04D80">
        <w:rPr>
          <w:sz w:val="26"/>
          <w:szCs w:val="26"/>
          <w:lang w:val="ky-KG"/>
        </w:rPr>
        <w:t xml:space="preserve"> бирок </w:t>
      </w:r>
      <w:r w:rsidR="0069100E" w:rsidRPr="00E04D80">
        <w:rPr>
          <w:sz w:val="26"/>
          <w:szCs w:val="26"/>
          <w:lang w:val="ky-KG"/>
        </w:rPr>
        <w:t>дөң</w:t>
      </w:r>
      <w:r w:rsidR="001B2E69" w:rsidRPr="00E04D80">
        <w:rPr>
          <w:sz w:val="26"/>
          <w:szCs w:val="26"/>
          <w:lang w:val="ky-KG"/>
        </w:rPr>
        <w:t xml:space="preserve">гөлөк алуу керек, прицептин тосмолорун </w:t>
      </w:r>
      <w:r w:rsidRPr="00E04D80">
        <w:rPr>
          <w:sz w:val="26"/>
          <w:szCs w:val="26"/>
          <w:lang w:val="ky-KG"/>
        </w:rPr>
        <w:t xml:space="preserve">жана боковый айнектерин  </w:t>
      </w:r>
      <w:r w:rsidR="001B2E69" w:rsidRPr="00E04D80">
        <w:rPr>
          <w:sz w:val="26"/>
          <w:szCs w:val="26"/>
          <w:lang w:val="ky-KG"/>
        </w:rPr>
        <w:t>жаңы</w:t>
      </w:r>
      <w:r w:rsidRPr="00E04D80">
        <w:rPr>
          <w:sz w:val="26"/>
          <w:szCs w:val="26"/>
          <w:lang w:val="ky-KG"/>
        </w:rPr>
        <w:t>лоо керек .</w:t>
      </w:r>
    </w:p>
    <w:p w:rsidR="007E6E58" w:rsidRPr="00E04D80" w:rsidRDefault="007E6E58" w:rsidP="007E6E58">
      <w:pPr>
        <w:jc w:val="both"/>
        <w:rPr>
          <w:sz w:val="26"/>
          <w:szCs w:val="26"/>
          <w:lang w:val="ky-KG"/>
        </w:rPr>
      </w:pPr>
      <w:r w:rsidRPr="00E04D80">
        <w:rPr>
          <w:sz w:val="26"/>
          <w:szCs w:val="26"/>
          <w:lang w:val="ky-KG"/>
        </w:rPr>
        <w:t>5.</w:t>
      </w:r>
      <w:r w:rsidR="001B2E69" w:rsidRPr="00E04D80">
        <w:rPr>
          <w:sz w:val="26"/>
          <w:szCs w:val="26"/>
          <w:lang w:val="ky-KG"/>
        </w:rPr>
        <w:t xml:space="preserve"> </w:t>
      </w:r>
      <w:r w:rsidRPr="00E04D80">
        <w:rPr>
          <w:sz w:val="26"/>
          <w:szCs w:val="26"/>
          <w:lang w:val="ky-KG"/>
        </w:rPr>
        <w:t>Зил -130 поливалка авто уунасы жарактуу абалда</w:t>
      </w:r>
      <w:r w:rsidR="001B2E69" w:rsidRPr="00E04D80">
        <w:rPr>
          <w:sz w:val="26"/>
          <w:szCs w:val="26"/>
          <w:lang w:val="ky-KG"/>
        </w:rPr>
        <w:t>.</w:t>
      </w:r>
      <w:r w:rsidRPr="00E04D80">
        <w:rPr>
          <w:sz w:val="26"/>
          <w:szCs w:val="26"/>
          <w:lang w:val="ky-KG"/>
        </w:rPr>
        <w:t xml:space="preserve"> </w:t>
      </w:r>
      <w:r w:rsidR="001B2E69" w:rsidRPr="00E04D80">
        <w:rPr>
          <w:sz w:val="26"/>
          <w:szCs w:val="26"/>
          <w:lang w:val="ky-KG"/>
        </w:rPr>
        <w:t>Т</w:t>
      </w:r>
      <w:r w:rsidRPr="00E04D80">
        <w:rPr>
          <w:sz w:val="26"/>
          <w:szCs w:val="26"/>
          <w:lang w:val="ky-KG"/>
        </w:rPr>
        <w:t xml:space="preserve">өрт дөнгөлөк суу (водиной) насос, стартер, аккумулятор керектелет жана моторун жаңылоо керек. </w:t>
      </w:r>
    </w:p>
    <w:p w:rsidR="007E6E58" w:rsidRPr="00E04D80" w:rsidRDefault="007E6E58" w:rsidP="007E6E58">
      <w:pPr>
        <w:jc w:val="both"/>
        <w:rPr>
          <w:sz w:val="26"/>
          <w:szCs w:val="26"/>
          <w:lang w:val="ky-KG"/>
        </w:rPr>
      </w:pPr>
      <w:r w:rsidRPr="00E04D80">
        <w:rPr>
          <w:sz w:val="26"/>
          <w:szCs w:val="26"/>
          <w:lang w:val="ky-KG"/>
        </w:rPr>
        <w:t>6.</w:t>
      </w:r>
      <w:r w:rsidR="001B2E69" w:rsidRPr="00E04D80">
        <w:rPr>
          <w:sz w:val="26"/>
          <w:szCs w:val="26"/>
          <w:lang w:val="ky-KG"/>
        </w:rPr>
        <w:t xml:space="preserve"> Газ -3309 Вакуум авто уунасы</w:t>
      </w:r>
      <w:r w:rsidRPr="00E04D80">
        <w:rPr>
          <w:sz w:val="26"/>
          <w:szCs w:val="26"/>
          <w:lang w:val="ky-KG"/>
        </w:rPr>
        <w:t xml:space="preserve"> жарактуу абалда</w:t>
      </w:r>
      <w:r w:rsidR="001B2E69" w:rsidRPr="00E04D80">
        <w:rPr>
          <w:sz w:val="26"/>
          <w:szCs w:val="26"/>
          <w:lang w:val="ky-KG"/>
        </w:rPr>
        <w:t>,</w:t>
      </w:r>
      <w:r w:rsidRPr="00E04D80">
        <w:rPr>
          <w:sz w:val="26"/>
          <w:szCs w:val="26"/>
          <w:lang w:val="ky-KG"/>
        </w:rPr>
        <w:t xml:space="preserve"> бирок мотордун головкасын оңдоо зарыл жана стартер, насос, аккумулятор алуу  керек.  </w:t>
      </w:r>
    </w:p>
    <w:p w:rsidR="007E6E58" w:rsidRPr="00E04D80" w:rsidRDefault="007E6E58" w:rsidP="007E6E58">
      <w:pPr>
        <w:jc w:val="both"/>
        <w:rPr>
          <w:sz w:val="26"/>
          <w:szCs w:val="26"/>
          <w:lang w:val="ky-KG"/>
        </w:rPr>
      </w:pPr>
      <w:r w:rsidRPr="00E04D80">
        <w:rPr>
          <w:sz w:val="26"/>
          <w:szCs w:val="26"/>
          <w:lang w:val="ky-KG"/>
        </w:rPr>
        <w:t>7. ЮМЗ-6 погру</w:t>
      </w:r>
      <w:r w:rsidR="001B2E69" w:rsidRPr="00E04D80">
        <w:rPr>
          <w:sz w:val="26"/>
          <w:szCs w:val="26"/>
          <w:lang w:val="ky-KG"/>
        </w:rPr>
        <w:t>зчик тра</w:t>
      </w:r>
      <w:r w:rsidRPr="00E04D80">
        <w:rPr>
          <w:sz w:val="26"/>
          <w:szCs w:val="26"/>
          <w:lang w:val="ky-KG"/>
        </w:rPr>
        <w:t>ктору жараксыз абалда</w:t>
      </w:r>
      <w:r w:rsidR="00980890" w:rsidRPr="00E04D80">
        <w:rPr>
          <w:sz w:val="26"/>
          <w:szCs w:val="26"/>
          <w:lang w:val="ky-KG"/>
        </w:rPr>
        <w:t>.</w:t>
      </w:r>
      <w:r w:rsidRPr="00E04D80">
        <w:rPr>
          <w:sz w:val="26"/>
          <w:szCs w:val="26"/>
          <w:lang w:val="ky-KG"/>
        </w:rPr>
        <w:t xml:space="preserve"> </w:t>
      </w:r>
      <w:r w:rsidR="00980890" w:rsidRPr="00E04D80">
        <w:rPr>
          <w:sz w:val="26"/>
          <w:szCs w:val="26"/>
          <w:lang w:val="ky-KG"/>
        </w:rPr>
        <w:t>О</w:t>
      </w:r>
      <w:r w:rsidRPr="00E04D80">
        <w:rPr>
          <w:sz w:val="26"/>
          <w:szCs w:val="26"/>
        </w:rPr>
        <w:t>ӊ</w:t>
      </w:r>
      <w:r w:rsidRPr="00E04D80">
        <w:rPr>
          <w:sz w:val="26"/>
          <w:szCs w:val="26"/>
          <w:lang w:val="ky-KG"/>
        </w:rPr>
        <w:t>доого болбойт баланстан чыгарып</w:t>
      </w:r>
      <w:r w:rsidR="00980890" w:rsidRPr="00E04D80">
        <w:rPr>
          <w:sz w:val="26"/>
          <w:szCs w:val="26"/>
          <w:lang w:val="ky-KG"/>
        </w:rPr>
        <w:t>,</w:t>
      </w:r>
      <w:r w:rsidRPr="00E04D80">
        <w:rPr>
          <w:sz w:val="26"/>
          <w:szCs w:val="26"/>
          <w:lang w:val="ky-KG"/>
        </w:rPr>
        <w:t xml:space="preserve"> (списать) эт</w:t>
      </w:r>
      <w:proofErr w:type="spellStart"/>
      <w:r w:rsidRPr="00E04D80">
        <w:rPr>
          <w:sz w:val="26"/>
          <w:szCs w:val="26"/>
        </w:rPr>
        <w:t>үү</w:t>
      </w:r>
      <w:proofErr w:type="spellEnd"/>
      <w:r w:rsidRPr="00E04D80">
        <w:rPr>
          <w:sz w:val="26"/>
          <w:szCs w:val="26"/>
          <w:lang w:val="ky-KG"/>
        </w:rPr>
        <w:t xml:space="preserve"> керек.</w:t>
      </w:r>
    </w:p>
    <w:p w:rsidR="007E6E58" w:rsidRPr="00E04D80" w:rsidRDefault="007E6E58" w:rsidP="007E6E58">
      <w:pPr>
        <w:pStyle w:val="ac"/>
        <w:jc w:val="both"/>
        <w:rPr>
          <w:rFonts w:ascii="Times New Roman" w:hAnsi="Times New Roman" w:cs="Times New Roman"/>
          <w:sz w:val="26"/>
          <w:szCs w:val="26"/>
          <w:lang w:val="ky-KG"/>
        </w:rPr>
      </w:pPr>
      <w:r w:rsidRPr="00E04D80">
        <w:rPr>
          <w:rFonts w:ascii="Times New Roman" w:hAnsi="Times New Roman" w:cs="Times New Roman"/>
          <w:sz w:val="26"/>
          <w:szCs w:val="26"/>
          <w:lang w:val="ky-KG"/>
        </w:rPr>
        <w:t xml:space="preserve">8. </w:t>
      </w:r>
      <w:r w:rsidR="00980890" w:rsidRPr="00E04D80">
        <w:rPr>
          <w:rFonts w:ascii="Times New Roman" w:hAnsi="Times New Roman" w:cs="Times New Roman"/>
          <w:sz w:val="26"/>
          <w:szCs w:val="26"/>
          <w:lang w:val="ky-KG"/>
        </w:rPr>
        <w:t>МАЗ само</w:t>
      </w:r>
      <w:r w:rsidRPr="00E04D80">
        <w:rPr>
          <w:rFonts w:ascii="Times New Roman" w:hAnsi="Times New Roman" w:cs="Times New Roman"/>
          <w:sz w:val="26"/>
          <w:szCs w:val="26"/>
          <w:lang w:val="ky-KG"/>
        </w:rPr>
        <w:t>свал авто уунасы  жараксыз абалда  ондоого болбойт баланстан чыгарып (списать) этуу керек.</w:t>
      </w:r>
    </w:p>
    <w:p w:rsidR="007E6E58" w:rsidRPr="00E04D80" w:rsidRDefault="007E6E58" w:rsidP="007E6E58">
      <w:pPr>
        <w:pStyle w:val="ac"/>
        <w:jc w:val="both"/>
        <w:rPr>
          <w:rFonts w:ascii="Times New Roman" w:hAnsi="Times New Roman" w:cs="Times New Roman"/>
          <w:sz w:val="26"/>
          <w:szCs w:val="26"/>
          <w:lang w:val="ky-KG"/>
        </w:rPr>
      </w:pPr>
      <w:r w:rsidRPr="00E04D80">
        <w:rPr>
          <w:rFonts w:ascii="Times New Roman" w:hAnsi="Times New Roman" w:cs="Times New Roman"/>
          <w:sz w:val="26"/>
          <w:szCs w:val="26"/>
          <w:lang w:val="ky-KG"/>
        </w:rPr>
        <w:t>9. Газ-52 тел</w:t>
      </w:r>
      <w:r w:rsidR="00980890" w:rsidRPr="00E04D80">
        <w:rPr>
          <w:rFonts w:ascii="Times New Roman" w:hAnsi="Times New Roman" w:cs="Times New Roman"/>
          <w:sz w:val="26"/>
          <w:szCs w:val="26"/>
          <w:lang w:val="ky-KG"/>
        </w:rPr>
        <w:t>ескопиче</w:t>
      </w:r>
      <w:r w:rsidRPr="00E04D80">
        <w:rPr>
          <w:rFonts w:ascii="Times New Roman" w:hAnsi="Times New Roman" w:cs="Times New Roman"/>
          <w:sz w:val="26"/>
          <w:szCs w:val="26"/>
          <w:lang w:val="ky-KG"/>
        </w:rPr>
        <w:t>ский (Вышка)  авто уунасы  жарактуу абалда</w:t>
      </w:r>
      <w:r w:rsidR="003322C6" w:rsidRPr="00E04D80">
        <w:rPr>
          <w:rFonts w:ascii="Times New Roman" w:hAnsi="Times New Roman" w:cs="Times New Roman"/>
          <w:sz w:val="26"/>
          <w:szCs w:val="26"/>
          <w:lang w:val="ky-KG"/>
        </w:rPr>
        <w:t>,</w:t>
      </w:r>
      <w:r w:rsidRPr="00E04D80">
        <w:rPr>
          <w:rFonts w:ascii="Times New Roman" w:hAnsi="Times New Roman" w:cs="Times New Roman"/>
          <w:sz w:val="26"/>
          <w:szCs w:val="26"/>
          <w:lang w:val="ky-KG"/>
        </w:rPr>
        <w:t xml:space="preserve"> эки даана дөңгөлөк керектелет жана моторун кайрадан жасоо керек.</w:t>
      </w:r>
    </w:p>
    <w:p w:rsidR="007E6E58" w:rsidRPr="00E04D80" w:rsidRDefault="007E6E58" w:rsidP="007E6E58">
      <w:pPr>
        <w:jc w:val="both"/>
        <w:rPr>
          <w:sz w:val="26"/>
          <w:szCs w:val="26"/>
          <w:lang w:val="ky-KG"/>
        </w:rPr>
      </w:pPr>
      <w:r w:rsidRPr="00E04D80">
        <w:rPr>
          <w:sz w:val="26"/>
          <w:szCs w:val="26"/>
          <w:lang w:val="ky-KG"/>
        </w:rPr>
        <w:t>10. Газ-3309 мусоровоз жарактуу абалда.</w:t>
      </w:r>
    </w:p>
    <w:p w:rsidR="007E6E58" w:rsidRPr="00E04D80" w:rsidRDefault="007E6E58" w:rsidP="007E6E58">
      <w:pPr>
        <w:ind w:right="-1"/>
        <w:jc w:val="both"/>
        <w:rPr>
          <w:rFonts w:eastAsia="Times New Roman"/>
          <w:sz w:val="26"/>
          <w:szCs w:val="26"/>
          <w:lang w:val="ky-KG"/>
        </w:rPr>
      </w:pPr>
      <w:r w:rsidRPr="00E04D80">
        <w:rPr>
          <w:rFonts w:eastAsia="Times New Roman"/>
          <w:sz w:val="26"/>
          <w:szCs w:val="26"/>
          <w:lang w:val="ky-KG"/>
        </w:rPr>
        <w:t xml:space="preserve">  </w:t>
      </w:r>
      <w:r w:rsidR="00AE4D57" w:rsidRPr="00E04D80">
        <w:rPr>
          <w:rFonts w:eastAsia="Times New Roman"/>
          <w:sz w:val="26"/>
          <w:szCs w:val="26"/>
          <w:lang w:val="ky-KG"/>
        </w:rPr>
        <w:t xml:space="preserve">      </w:t>
      </w:r>
      <w:r w:rsidRPr="00E04D80">
        <w:rPr>
          <w:rFonts w:eastAsia="Times New Roman"/>
          <w:sz w:val="26"/>
          <w:szCs w:val="26"/>
          <w:lang w:val="ky-KG"/>
        </w:rPr>
        <w:t xml:space="preserve">Жогорудагы техникалардын жардамы менен шаардын тазалыгын камсыздоо, шаардын көчөлөрүнө суу себуу жана гүлдөрдү арчаларды сугаруу, Исфана шаар мэриясы тарабынан </w:t>
      </w:r>
      <w:r w:rsidRPr="00E04D80">
        <w:rPr>
          <w:rFonts w:eastAsia="Times New Roman"/>
          <w:sz w:val="26"/>
          <w:szCs w:val="26"/>
          <w:lang w:val="ky-KG"/>
        </w:rPr>
        <w:lastRenderedPageBreak/>
        <w:t>даярдап берген баннерлерди илүү, түнкү жарыктардын күйүүсүн, Исфан</w:t>
      </w:r>
      <w:r w:rsidR="00AE4D57" w:rsidRPr="00E04D80">
        <w:rPr>
          <w:rFonts w:eastAsia="Times New Roman"/>
          <w:sz w:val="26"/>
          <w:szCs w:val="26"/>
          <w:lang w:val="ky-KG"/>
        </w:rPr>
        <w:t>а шаарына караштуу борбордогу айлантманы (</w:t>
      </w:r>
      <w:r w:rsidRPr="00E04D80">
        <w:rPr>
          <w:rFonts w:eastAsia="Times New Roman"/>
          <w:sz w:val="26"/>
          <w:szCs w:val="26"/>
          <w:lang w:val="ky-KG"/>
        </w:rPr>
        <w:t>Ф</w:t>
      </w:r>
      <w:r w:rsidR="00AE4D57" w:rsidRPr="00E04D80">
        <w:rPr>
          <w:rFonts w:eastAsia="Times New Roman"/>
          <w:sz w:val="26"/>
          <w:szCs w:val="26"/>
          <w:lang w:val="ky-KG"/>
        </w:rPr>
        <w:t>онтан), түнкү</w:t>
      </w:r>
      <w:r w:rsidRPr="00E04D80">
        <w:rPr>
          <w:rFonts w:eastAsia="Times New Roman"/>
          <w:sz w:val="26"/>
          <w:szCs w:val="26"/>
          <w:lang w:val="ky-KG"/>
        </w:rPr>
        <w:t xml:space="preserve"> жарыктардын тр</w:t>
      </w:r>
      <w:r w:rsidR="00AE4D57" w:rsidRPr="00E04D80">
        <w:rPr>
          <w:rFonts w:eastAsia="Times New Roman"/>
          <w:sz w:val="26"/>
          <w:szCs w:val="26"/>
          <w:lang w:val="ky-KG"/>
        </w:rPr>
        <w:t>у</w:t>
      </w:r>
      <w:r w:rsidRPr="00E04D80">
        <w:rPr>
          <w:rFonts w:eastAsia="Times New Roman"/>
          <w:sz w:val="26"/>
          <w:szCs w:val="26"/>
          <w:lang w:val="ky-KG"/>
        </w:rPr>
        <w:t>баларын к</w:t>
      </w:r>
      <w:r w:rsidR="00AE4D57" w:rsidRPr="00E04D80">
        <w:rPr>
          <w:rFonts w:eastAsia="Times New Roman"/>
          <w:sz w:val="26"/>
          <w:szCs w:val="26"/>
          <w:lang w:val="ky-KG"/>
        </w:rPr>
        <w:t>раскалоо  жумуштары</w:t>
      </w:r>
      <w:r w:rsidRPr="00E04D80">
        <w:rPr>
          <w:rFonts w:eastAsia="Times New Roman"/>
          <w:sz w:val="26"/>
          <w:szCs w:val="26"/>
          <w:lang w:val="ky-KG"/>
        </w:rPr>
        <w:t xml:space="preserve"> аткарылды. Ошондой эле  2021-жылга 1243 жеке кожолуктар менен келишим түзүлгөн</w:t>
      </w:r>
      <w:r w:rsidR="00A81A16" w:rsidRPr="00E04D80">
        <w:rPr>
          <w:rFonts w:eastAsia="Times New Roman"/>
          <w:sz w:val="26"/>
          <w:szCs w:val="26"/>
          <w:lang w:val="ky-KG"/>
        </w:rPr>
        <w:t>,</w:t>
      </w:r>
      <w:r w:rsidRPr="00E04D80">
        <w:rPr>
          <w:rFonts w:eastAsia="Times New Roman"/>
          <w:sz w:val="26"/>
          <w:szCs w:val="26"/>
          <w:lang w:val="ky-KG"/>
        </w:rPr>
        <w:t xml:space="preserve"> мындан сырткары  38 мекеме уюмдар жана коммерциялык түйүндөр менен келишим түзүп, белгиленген график боюнча жумуштар аткарылып</w:t>
      </w:r>
      <w:r w:rsidR="00A81A16" w:rsidRPr="00E04D80">
        <w:rPr>
          <w:rFonts w:eastAsia="Times New Roman"/>
          <w:sz w:val="26"/>
          <w:szCs w:val="26"/>
          <w:lang w:val="ky-KG"/>
        </w:rPr>
        <w:t>,</w:t>
      </w:r>
      <w:r w:rsidRPr="00E04D80">
        <w:rPr>
          <w:rFonts w:eastAsia="Times New Roman"/>
          <w:sz w:val="26"/>
          <w:szCs w:val="26"/>
          <w:lang w:val="ky-KG"/>
        </w:rPr>
        <w:t xml:space="preserve"> күнүнө 3-4 рейс</w:t>
      </w:r>
      <w:r w:rsidR="00A81A16" w:rsidRPr="00E04D80">
        <w:rPr>
          <w:rFonts w:eastAsia="Times New Roman"/>
          <w:sz w:val="26"/>
          <w:szCs w:val="26"/>
          <w:lang w:val="ky-KG"/>
        </w:rPr>
        <w:t>,</w:t>
      </w:r>
      <w:r w:rsidRPr="00E04D80">
        <w:rPr>
          <w:rFonts w:eastAsia="Times New Roman"/>
          <w:sz w:val="26"/>
          <w:szCs w:val="26"/>
          <w:lang w:val="ky-KG"/>
        </w:rPr>
        <w:t xml:space="preserve"> кээ</w:t>
      </w:r>
      <w:r w:rsidR="00A81A16" w:rsidRPr="00E04D80">
        <w:rPr>
          <w:rFonts w:eastAsia="Times New Roman"/>
          <w:sz w:val="26"/>
          <w:szCs w:val="26"/>
          <w:lang w:val="ky-KG"/>
        </w:rPr>
        <w:t xml:space="preserve"> </w:t>
      </w:r>
      <w:r w:rsidRPr="00E04D80">
        <w:rPr>
          <w:rFonts w:eastAsia="Times New Roman"/>
          <w:sz w:val="26"/>
          <w:szCs w:val="26"/>
          <w:lang w:val="ky-KG"/>
        </w:rPr>
        <w:t xml:space="preserve">бир убакыта 5 рейс таштандылар  алынып чыгууда. Ошондой эле </w:t>
      </w:r>
      <w:r w:rsidR="00A81A16" w:rsidRPr="00E04D80">
        <w:rPr>
          <w:rFonts w:eastAsia="Times New Roman"/>
          <w:sz w:val="26"/>
          <w:szCs w:val="26"/>
          <w:lang w:val="ky-KG"/>
        </w:rPr>
        <w:t>2020</w:t>
      </w:r>
      <w:r w:rsidRPr="00E04D80">
        <w:rPr>
          <w:rFonts w:eastAsia="Times New Roman"/>
          <w:sz w:val="26"/>
          <w:szCs w:val="26"/>
          <w:lang w:val="ky-KG"/>
        </w:rPr>
        <w:t>-жыл</w:t>
      </w:r>
      <w:r w:rsidR="00A81A16" w:rsidRPr="00E04D80">
        <w:rPr>
          <w:rFonts w:eastAsia="Times New Roman"/>
          <w:sz w:val="26"/>
          <w:szCs w:val="26"/>
          <w:lang w:val="ky-KG"/>
        </w:rPr>
        <w:t>ы</w:t>
      </w:r>
      <w:r w:rsidRPr="00E04D80">
        <w:rPr>
          <w:rFonts w:eastAsia="Times New Roman"/>
          <w:sz w:val="26"/>
          <w:szCs w:val="26"/>
          <w:lang w:val="ky-KG"/>
        </w:rPr>
        <w:t xml:space="preserve"> 1-</w:t>
      </w:r>
      <w:r w:rsidR="00A81A16" w:rsidRPr="00E04D80">
        <w:rPr>
          <w:rFonts w:eastAsia="Times New Roman"/>
          <w:sz w:val="26"/>
          <w:szCs w:val="26"/>
          <w:lang w:val="ky-KG"/>
        </w:rPr>
        <w:t>,</w:t>
      </w:r>
      <w:r w:rsidRPr="00E04D80">
        <w:rPr>
          <w:rFonts w:eastAsia="Times New Roman"/>
          <w:sz w:val="26"/>
          <w:szCs w:val="26"/>
          <w:lang w:val="ky-KG"/>
        </w:rPr>
        <w:t>2-</w:t>
      </w:r>
      <w:r w:rsidR="00A81A16" w:rsidRPr="00E04D80">
        <w:rPr>
          <w:rFonts w:eastAsia="Times New Roman"/>
          <w:sz w:val="26"/>
          <w:szCs w:val="26"/>
          <w:lang w:val="ky-KG"/>
        </w:rPr>
        <w:t>,</w:t>
      </w:r>
      <w:r w:rsidRPr="00E04D80">
        <w:rPr>
          <w:rFonts w:eastAsia="Times New Roman"/>
          <w:sz w:val="26"/>
          <w:szCs w:val="26"/>
          <w:lang w:val="ky-KG"/>
        </w:rPr>
        <w:t>3- кварталга</w:t>
      </w:r>
      <w:r w:rsidR="00DE2067" w:rsidRPr="00E04D80">
        <w:rPr>
          <w:rFonts w:eastAsia="Times New Roman"/>
          <w:sz w:val="26"/>
          <w:szCs w:val="26"/>
          <w:lang w:val="ky-KG"/>
        </w:rPr>
        <w:t>,</w:t>
      </w:r>
      <w:r w:rsidRPr="00E04D80">
        <w:rPr>
          <w:rFonts w:eastAsia="Times New Roman"/>
          <w:sz w:val="26"/>
          <w:szCs w:val="26"/>
          <w:lang w:val="ky-KG"/>
        </w:rPr>
        <w:t xml:space="preserve"> 2021</w:t>
      </w:r>
      <w:r w:rsidR="00A81A16" w:rsidRPr="00E04D80">
        <w:rPr>
          <w:rFonts w:eastAsia="Times New Roman"/>
          <w:sz w:val="26"/>
          <w:szCs w:val="26"/>
          <w:lang w:val="ky-KG"/>
        </w:rPr>
        <w:t>-</w:t>
      </w:r>
      <w:r w:rsidRPr="00E04D80">
        <w:rPr>
          <w:rFonts w:eastAsia="Times New Roman"/>
          <w:sz w:val="26"/>
          <w:szCs w:val="26"/>
          <w:lang w:val="ky-KG"/>
        </w:rPr>
        <w:t>жыл 1-</w:t>
      </w:r>
      <w:r w:rsidR="00A81A16" w:rsidRPr="00E04D80">
        <w:rPr>
          <w:rFonts w:eastAsia="Times New Roman"/>
          <w:sz w:val="26"/>
          <w:szCs w:val="26"/>
          <w:lang w:val="ky-KG"/>
        </w:rPr>
        <w:t>,</w:t>
      </w:r>
      <w:r w:rsidRPr="00E04D80">
        <w:rPr>
          <w:rFonts w:eastAsia="Times New Roman"/>
          <w:sz w:val="26"/>
          <w:szCs w:val="26"/>
          <w:lang w:val="ky-KG"/>
        </w:rPr>
        <w:t>2-</w:t>
      </w:r>
      <w:r w:rsidR="00A81A16" w:rsidRPr="00E04D80">
        <w:rPr>
          <w:rFonts w:eastAsia="Times New Roman"/>
          <w:sz w:val="26"/>
          <w:szCs w:val="26"/>
          <w:lang w:val="ky-KG"/>
        </w:rPr>
        <w:t>,</w:t>
      </w:r>
      <w:r w:rsidRPr="00E04D80">
        <w:rPr>
          <w:rFonts w:eastAsia="Times New Roman"/>
          <w:sz w:val="26"/>
          <w:szCs w:val="26"/>
          <w:lang w:val="ky-KG"/>
        </w:rPr>
        <w:t xml:space="preserve">3- кварталга түшкөн кирешеси: </w:t>
      </w:r>
    </w:p>
    <w:p w:rsidR="007E6E58" w:rsidRPr="00E04D80" w:rsidRDefault="007E6E58" w:rsidP="007E6E58">
      <w:pPr>
        <w:ind w:right="-1"/>
        <w:jc w:val="both"/>
        <w:rPr>
          <w:rFonts w:eastAsia="Times New Roman"/>
          <w:sz w:val="26"/>
          <w:szCs w:val="26"/>
          <w:lang w:val="ky-KG"/>
        </w:rPr>
      </w:pPr>
    </w:p>
    <w:p w:rsidR="007E6E58" w:rsidRPr="00E04D80" w:rsidRDefault="007E6E58" w:rsidP="007E6E58">
      <w:pPr>
        <w:ind w:right="-1"/>
        <w:jc w:val="center"/>
        <w:rPr>
          <w:rFonts w:eastAsia="Times New Roman"/>
          <w:b/>
          <w:sz w:val="26"/>
          <w:szCs w:val="26"/>
          <w:lang w:val="ky-KG"/>
        </w:rPr>
      </w:pPr>
      <w:r w:rsidRPr="00E04D80">
        <w:rPr>
          <w:rFonts w:eastAsia="Times New Roman"/>
          <w:b/>
          <w:sz w:val="26"/>
          <w:szCs w:val="26"/>
          <w:lang w:val="ky-KG"/>
        </w:rPr>
        <w:t xml:space="preserve">Салыштырмалуу таблица </w:t>
      </w:r>
    </w:p>
    <w:p w:rsidR="007E6E58" w:rsidRPr="00E04D80" w:rsidRDefault="007E6E58" w:rsidP="007E6E58">
      <w:pPr>
        <w:ind w:right="-1"/>
        <w:jc w:val="center"/>
        <w:rPr>
          <w:rFonts w:eastAsia="Times New Roman"/>
          <w:b/>
          <w:sz w:val="26"/>
          <w:szCs w:val="26"/>
          <w:lang w:val="ky-KG"/>
        </w:rPr>
      </w:pPr>
      <w:r w:rsidRPr="00E04D80">
        <w:rPr>
          <w:rFonts w:eastAsia="Times New Roman"/>
          <w:b/>
          <w:sz w:val="26"/>
          <w:szCs w:val="26"/>
          <w:lang w:val="ky-KG"/>
        </w:rPr>
        <w:t>2021 жыл 9-айга</w:t>
      </w:r>
    </w:p>
    <w:p w:rsidR="007E6E58" w:rsidRPr="00E04D80" w:rsidRDefault="007E6E58" w:rsidP="007E6E58">
      <w:pPr>
        <w:ind w:right="-1"/>
        <w:jc w:val="both"/>
        <w:rPr>
          <w:rFonts w:eastAsia="Times New Roman"/>
          <w:sz w:val="26"/>
          <w:szCs w:val="26"/>
          <w:lang w:val="ky-KG"/>
        </w:rPr>
      </w:pPr>
    </w:p>
    <w:tbl>
      <w:tblPr>
        <w:tblStyle w:val="ae"/>
        <w:tblW w:w="0" w:type="auto"/>
        <w:tblLook w:val="04A0" w:firstRow="1" w:lastRow="0" w:firstColumn="1" w:lastColumn="0" w:noHBand="0" w:noVBand="1"/>
      </w:tblPr>
      <w:tblGrid>
        <w:gridCol w:w="618"/>
        <w:gridCol w:w="3115"/>
        <w:gridCol w:w="1314"/>
        <w:gridCol w:w="1646"/>
        <w:gridCol w:w="1417"/>
        <w:gridCol w:w="800"/>
        <w:gridCol w:w="1511"/>
      </w:tblGrid>
      <w:tr w:rsidR="007E6E58" w:rsidRPr="00E04D80" w:rsidTr="007E6E58">
        <w:tc>
          <w:tcPr>
            <w:tcW w:w="644" w:type="dxa"/>
          </w:tcPr>
          <w:p w:rsidR="007E6E58" w:rsidRPr="00E04D80" w:rsidRDefault="007E6E58" w:rsidP="007E6E58">
            <w:pPr>
              <w:ind w:right="-1"/>
              <w:jc w:val="center"/>
              <w:rPr>
                <w:rFonts w:eastAsia="Times New Roman"/>
                <w:sz w:val="26"/>
                <w:szCs w:val="26"/>
              </w:rPr>
            </w:pPr>
            <w:r w:rsidRPr="00E04D80">
              <w:rPr>
                <w:rFonts w:eastAsia="Times New Roman"/>
                <w:sz w:val="26"/>
                <w:szCs w:val="26"/>
              </w:rPr>
              <w:t>№</w:t>
            </w:r>
          </w:p>
        </w:tc>
        <w:tc>
          <w:tcPr>
            <w:tcW w:w="3309" w:type="dxa"/>
          </w:tcPr>
          <w:p w:rsidR="007E6E58" w:rsidRPr="00E04D80" w:rsidRDefault="007E6E58" w:rsidP="007E6E58">
            <w:pPr>
              <w:ind w:right="-1"/>
              <w:jc w:val="center"/>
              <w:rPr>
                <w:rFonts w:eastAsia="Times New Roman"/>
                <w:sz w:val="26"/>
                <w:szCs w:val="26"/>
              </w:rPr>
            </w:pPr>
            <w:proofErr w:type="spellStart"/>
            <w:r w:rsidRPr="00E04D80">
              <w:rPr>
                <w:rFonts w:eastAsia="Times New Roman"/>
                <w:sz w:val="26"/>
                <w:szCs w:val="26"/>
              </w:rPr>
              <w:t>Аталышы</w:t>
            </w:r>
            <w:proofErr w:type="spellEnd"/>
          </w:p>
        </w:tc>
        <w:tc>
          <w:tcPr>
            <w:tcW w:w="1368" w:type="dxa"/>
          </w:tcPr>
          <w:p w:rsidR="007E6E58" w:rsidRPr="00E04D80" w:rsidRDefault="007E6E58" w:rsidP="007E6E58">
            <w:pPr>
              <w:ind w:right="-1"/>
              <w:jc w:val="center"/>
              <w:rPr>
                <w:rFonts w:eastAsia="Times New Roman"/>
                <w:sz w:val="26"/>
                <w:szCs w:val="26"/>
              </w:rPr>
            </w:pPr>
            <w:r w:rsidRPr="00E04D80">
              <w:rPr>
                <w:rFonts w:eastAsia="Times New Roman"/>
                <w:sz w:val="26"/>
                <w:szCs w:val="26"/>
                <w:lang w:val="en-US"/>
              </w:rPr>
              <w:t>2020-</w:t>
            </w:r>
            <w:proofErr w:type="spellStart"/>
            <w:r w:rsidRPr="00E04D80">
              <w:rPr>
                <w:rFonts w:eastAsia="Times New Roman"/>
                <w:sz w:val="26"/>
                <w:szCs w:val="26"/>
              </w:rPr>
              <w:t>жыл</w:t>
            </w:r>
            <w:proofErr w:type="spellEnd"/>
          </w:p>
        </w:tc>
        <w:tc>
          <w:tcPr>
            <w:tcW w:w="1734" w:type="dxa"/>
          </w:tcPr>
          <w:p w:rsidR="007E6E58" w:rsidRPr="00E04D80" w:rsidRDefault="007E6E58" w:rsidP="007E6E58">
            <w:pPr>
              <w:ind w:right="-1"/>
              <w:jc w:val="center"/>
              <w:rPr>
                <w:rFonts w:eastAsia="Times New Roman"/>
                <w:sz w:val="26"/>
                <w:szCs w:val="26"/>
              </w:rPr>
            </w:pPr>
            <w:r w:rsidRPr="00E04D80">
              <w:rPr>
                <w:rFonts w:eastAsia="Times New Roman"/>
                <w:sz w:val="26"/>
                <w:szCs w:val="26"/>
                <w:lang w:val="en-US"/>
              </w:rPr>
              <w:t>2021</w:t>
            </w:r>
            <w:r w:rsidRPr="00E04D80">
              <w:rPr>
                <w:rFonts w:eastAsia="Times New Roman"/>
                <w:sz w:val="26"/>
                <w:szCs w:val="26"/>
              </w:rPr>
              <w:t>-</w:t>
            </w:r>
            <w:proofErr w:type="spellStart"/>
            <w:r w:rsidRPr="00E04D80">
              <w:rPr>
                <w:rFonts w:eastAsia="Times New Roman"/>
                <w:sz w:val="26"/>
                <w:szCs w:val="26"/>
              </w:rPr>
              <w:t>жыл</w:t>
            </w:r>
            <w:proofErr w:type="spellEnd"/>
          </w:p>
        </w:tc>
        <w:tc>
          <w:tcPr>
            <w:tcW w:w="1325" w:type="dxa"/>
          </w:tcPr>
          <w:p w:rsidR="007E6E58" w:rsidRPr="00E04D80" w:rsidRDefault="007E6E58" w:rsidP="007E6E58">
            <w:pPr>
              <w:ind w:right="-1"/>
              <w:jc w:val="both"/>
              <w:rPr>
                <w:rFonts w:eastAsia="Times New Roman"/>
                <w:sz w:val="26"/>
                <w:szCs w:val="26"/>
              </w:rPr>
            </w:pPr>
            <w:proofErr w:type="spellStart"/>
            <w:r w:rsidRPr="00E04D80">
              <w:rPr>
                <w:rFonts w:eastAsia="Times New Roman"/>
                <w:sz w:val="26"/>
                <w:szCs w:val="26"/>
              </w:rPr>
              <w:t>Айырмасы</w:t>
            </w:r>
            <w:proofErr w:type="spellEnd"/>
            <w:r w:rsidRPr="00E04D80">
              <w:rPr>
                <w:rFonts w:eastAsia="Times New Roman"/>
                <w:sz w:val="26"/>
                <w:szCs w:val="26"/>
              </w:rPr>
              <w:t xml:space="preserve"> </w:t>
            </w:r>
          </w:p>
          <w:p w:rsidR="007E6E58" w:rsidRPr="00E04D80" w:rsidRDefault="007E6E58" w:rsidP="007E6E58">
            <w:pPr>
              <w:ind w:right="-1"/>
              <w:jc w:val="both"/>
              <w:rPr>
                <w:rFonts w:eastAsia="Times New Roman"/>
                <w:sz w:val="26"/>
                <w:szCs w:val="26"/>
              </w:rPr>
            </w:pPr>
          </w:p>
        </w:tc>
        <w:tc>
          <w:tcPr>
            <w:tcW w:w="800" w:type="dxa"/>
          </w:tcPr>
          <w:p w:rsidR="007E6E58" w:rsidRPr="00E04D80" w:rsidRDefault="007E6E58" w:rsidP="007E6E58">
            <w:pPr>
              <w:rPr>
                <w:rFonts w:eastAsia="Times New Roman"/>
                <w:sz w:val="26"/>
                <w:szCs w:val="26"/>
              </w:rPr>
            </w:pPr>
            <w:r w:rsidRPr="00E04D80">
              <w:rPr>
                <w:rFonts w:eastAsia="Times New Roman"/>
                <w:sz w:val="26"/>
                <w:szCs w:val="26"/>
              </w:rPr>
              <w:t>%</w:t>
            </w:r>
          </w:p>
          <w:p w:rsidR="007E6E58" w:rsidRPr="00E04D80" w:rsidRDefault="007E6E58" w:rsidP="007E6E58">
            <w:pPr>
              <w:ind w:right="-1"/>
              <w:jc w:val="both"/>
              <w:rPr>
                <w:rFonts w:eastAsia="Times New Roman"/>
                <w:sz w:val="26"/>
                <w:szCs w:val="26"/>
              </w:rPr>
            </w:pPr>
          </w:p>
        </w:tc>
        <w:tc>
          <w:tcPr>
            <w:tcW w:w="1525" w:type="dxa"/>
          </w:tcPr>
          <w:p w:rsidR="007E6E58" w:rsidRPr="00E04D80" w:rsidRDefault="007E6E58" w:rsidP="007E6E58">
            <w:pPr>
              <w:rPr>
                <w:rFonts w:eastAsia="Times New Roman"/>
                <w:sz w:val="26"/>
                <w:szCs w:val="26"/>
              </w:rPr>
            </w:pPr>
            <w:proofErr w:type="spellStart"/>
            <w:r w:rsidRPr="00E04D80">
              <w:rPr>
                <w:rFonts w:eastAsia="Times New Roman"/>
                <w:sz w:val="26"/>
                <w:szCs w:val="26"/>
              </w:rPr>
              <w:t>Корутунду</w:t>
            </w:r>
            <w:proofErr w:type="spellEnd"/>
            <w:r w:rsidRPr="00E04D80">
              <w:rPr>
                <w:rFonts w:eastAsia="Times New Roman"/>
                <w:sz w:val="26"/>
                <w:szCs w:val="26"/>
              </w:rPr>
              <w:t xml:space="preserve"> </w:t>
            </w:r>
          </w:p>
          <w:p w:rsidR="007E6E58" w:rsidRPr="00E04D80" w:rsidRDefault="007E6E58" w:rsidP="007E6E58">
            <w:pPr>
              <w:ind w:right="-1"/>
              <w:jc w:val="both"/>
              <w:rPr>
                <w:rFonts w:eastAsia="Times New Roman"/>
                <w:sz w:val="26"/>
                <w:szCs w:val="26"/>
              </w:rPr>
            </w:pPr>
          </w:p>
        </w:tc>
      </w:tr>
      <w:tr w:rsidR="007E6E58" w:rsidRPr="00E04D80" w:rsidTr="007E6E58">
        <w:tc>
          <w:tcPr>
            <w:tcW w:w="644" w:type="dxa"/>
          </w:tcPr>
          <w:p w:rsidR="007E6E58" w:rsidRPr="00E04D80" w:rsidRDefault="007E6E58" w:rsidP="007E6E58">
            <w:pPr>
              <w:ind w:right="-1"/>
              <w:jc w:val="center"/>
              <w:rPr>
                <w:rFonts w:eastAsia="Times New Roman"/>
                <w:sz w:val="26"/>
                <w:szCs w:val="26"/>
              </w:rPr>
            </w:pPr>
            <w:r w:rsidRPr="00E04D80">
              <w:rPr>
                <w:rFonts w:eastAsia="Times New Roman"/>
                <w:sz w:val="26"/>
                <w:szCs w:val="26"/>
              </w:rPr>
              <w:t>1</w:t>
            </w:r>
          </w:p>
        </w:tc>
        <w:tc>
          <w:tcPr>
            <w:tcW w:w="3309" w:type="dxa"/>
          </w:tcPr>
          <w:p w:rsidR="007E6E58" w:rsidRPr="00E04D80" w:rsidRDefault="007E6E58" w:rsidP="007E6E58">
            <w:pPr>
              <w:ind w:right="-1"/>
              <w:rPr>
                <w:rFonts w:eastAsia="Times New Roman"/>
                <w:sz w:val="26"/>
                <w:szCs w:val="26"/>
              </w:rPr>
            </w:pPr>
            <w:r w:rsidRPr="00E04D80">
              <w:rPr>
                <w:rFonts w:eastAsia="Times New Roman"/>
                <w:sz w:val="26"/>
                <w:szCs w:val="26"/>
                <w:lang w:val="ky-KG"/>
              </w:rPr>
              <w:t>Мекеме ишканалардан</w:t>
            </w:r>
          </w:p>
        </w:tc>
        <w:tc>
          <w:tcPr>
            <w:tcW w:w="1368" w:type="dxa"/>
          </w:tcPr>
          <w:p w:rsidR="007E6E58" w:rsidRPr="00E04D80" w:rsidRDefault="007E6E58" w:rsidP="007E6E58">
            <w:pPr>
              <w:ind w:right="-1"/>
              <w:jc w:val="center"/>
              <w:rPr>
                <w:rFonts w:eastAsia="Times New Roman"/>
                <w:b/>
                <w:sz w:val="26"/>
                <w:szCs w:val="26"/>
              </w:rPr>
            </w:pPr>
            <w:r w:rsidRPr="00E04D80">
              <w:rPr>
                <w:rFonts w:eastAsia="Times New Roman"/>
                <w:b/>
                <w:sz w:val="26"/>
                <w:szCs w:val="26"/>
              </w:rPr>
              <w:t>154314</w:t>
            </w:r>
          </w:p>
        </w:tc>
        <w:tc>
          <w:tcPr>
            <w:tcW w:w="1734" w:type="dxa"/>
          </w:tcPr>
          <w:p w:rsidR="007E6E58" w:rsidRPr="00E04D80" w:rsidRDefault="007E6E58" w:rsidP="007E6E58">
            <w:pPr>
              <w:ind w:right="-1"/>
              <w:jc w:val="center"/>
              <w:rPr>
                <w:rFonts w:eastAsia="Times New Roman"/>
                <w:b/>
                <w:sz w:val="26"/>
                <w:szCs w:val="26"/>
              </w:rPr>
            </w:pPr>
            <w:r w:rsidRPr="00E04D80">
              <w:rPr>
                <w:rFonts w:eastAsia="Times New Roman"/>
                <w:b/>
                <w:sz w:val="26"/>
                <w:szCs w:val="26"/>
                <w:lang w:val="ky-KG"/>
              </w:rPr>
              <w:t>56322</w:t>
            </w:r>
          </w:p>
        </w:tc>
        <w:tc>
          <w:tcPr>
            <w:tcW w:w="1325" w:type="dxa"/>
          </w:tcPr>
          <w:p w:rsidR="007E6E58" w:rsidRPr="00E04D80" w:rsidRDefault="007E6E58" w:rsidP="007E6E58">
            <w:pPr>
              <w:ind w:right="-1"/>
              <w:jc w:val="both"/>
              <w:rPr>
                <w:rFonts w:eastAsia="Times New Roman"/>
                <w:b/>
                <w:sz w:val="26"/>
                <w:szCs w:val="26"/>
              </w:rPr>
            </w:pPr>
            <w:r w:rsidRPr="00E04D80">
              <w:rPr>
                <w:rFonts w:eastAsia="Times New Roman"/>
                <w:b/>
                <w:sz w:val="26"/>
                <w:szCs w:val="26"/>
              </w:rPr>
              <w:t>97992</w:t>
            </w:r>
          </w:p>
        </w:tc>
        <w:tc>
          <w:tcPr>
            <w:tcW w:w="800" w:type="dxa"/>
          </w:tcPr>
          <w:p w:rsidR="007E6E58" w:rsidRPr="00E04D80" w:rsidRDefault="007E6E58" w:rsidP="007E6E58">
            <w:pPr>
              <w:ind w:right="-1"/>
              <w:jc w:val="both"/>
              <w:rPr>
                <w:rFonts w:eastAsia="Times New Roman"/>
                <w:b/>
                <w:sz w:val="26"/>
                <w:szCs w:val="26"/>
              </w:rPr>
            </w:pPr>
            <w:r w:rsidRPr="00E04D80">
              <w:rPr>
                <w:rFonts w:eastAsia="Times New Roman"/>
                <w:b/>
                <w:sz w:val="26"/>
                <w:szCs w:val="26"/>
              </w:rPr>
              <w:t>-38,7</w:t>
            </w:r>
          </w:p>
        </w:tc>
        <w:tc>
          <w:tcPr>
            <w:tcW w:w="1525" w:type="dxa"/>
          </w:tcPr>
          <w:p w:rsidR="007E6E58" w:rsidRPr="00E04D80" w:rsidRDefault="007E6E58" w:rsidP="007E6E58">
            <w:pPr>
              <w:ind w:right="-1"/>
              <w:jc w:val="both"/>
              <w:rPr>
                <w:rFonts w:eastAsia="Times New Roman"/>
                <w:sz w:val="26"/>
                <w:szCs w:val="26"/>
              </w:rPr>
            </w:pPr>
          </w:p>
        </w:tc>
      </w:tr>
      <w:tr w:rsidR="007E6E58" w:rsidRPr="00E04D80" w:rsidTr="007E6E58">
        <w:tc>
          <w:tcPr>
            <w:tcW w:w="644" w:type="dxa"/>
          </w:tcPr>
          <w:p w:rsidR="007E6E58" w:rsidRPr="00E04D80" w:rsidRDefault="007E6E58" w:rsidP="007E6E58">
            <w:pPr>
              <w:ind w:right="-1"/>
              <w:jc w:val="center"/>
              <w:rPr>
                <w:rFonts w:eastAsia="Times New Roman"/>
                <w:sz w:val="26"/>
                <w:szCs w:val="26"/>
              </w:rPr>
            </w:pPr>
            <w:r w:rsidRPr="00E04D80">
              <w:rPr>
                <w:rFonts w:eastAsia="Times New Roman"/>
                <w:sz w:val="26"/>
                <w:szCs w:val="26"/>
              </w:rPr>
              <w:t>2</w:t>
            </w:r>
          </w:p>
        </w:tc>
        <w:tc>
          <w:tcPr>
            <w:tcW w:w="3309" w:type="dxa"/>
          </w:tcPr>
          <w:p w:rsidR="007E6E58" w:rsidRPr="00E04D80" w:rsidRDefault="007E6E58" w:rsidP="007E6E58">
            <w:pPr>
              <w:ind w:right="-1"/>
              <w:rPr>
                <w:rFonts w:eastAsia="Times New Roman"/>
                <w:sz w:val="26"/>
                <w:szCs w:val="26"/>
              </w:rPr>
            </w:pPr>
            <w:r w:rsidRPr="00E04D80">
              <w:rPr>
                <w:rFonts w:eastAsia="Times New Roman"/>
                <w:sz w:val="26"/>
                <w:szCs w:val="26"/>
                <w:lang w:val="ky-KG"/>
              </w:rPr>
              <w:t>Кожолуктардан</w:t>
            </w:r>
          </w:p>
        </w:tc>
        <w:tc>
          <w:tcPr>
            <w:tcW w:w="1368" w:type="dxa"/>
          </w:tcPr>
          <w:p w:rsidR="007E6E58" w:rsidRPr="00E04D80" w:rsidRDefault="007E6E58" w:rsidP="007E6E58">
            <w:pPr>
              <w:ind w:right="-1"/>
              <w:jc w:val="center"/>
              <w:rPr>
                <w:rFonts w:eastAsia="Times New Roman"/>
                <w:b/>
                <w:sz w:val="26"/>
                <w:szCs w:val="26"/>
              </w:rPr>
            </w:pPr>
            <w:r w:rsidRPr="00E04D80">
              <w:rPr>
                <w:rFonts w:eastAsia="Times New Roman"/>
                <w:b/>
                <w:sz w:val="26"/>
                <w:szCs w:val="26"/>
              </w:rPr>
              <w:t>450232</w:t>
            </w:r>
          </w:p>
        </w:tc>
        <w:tc>
          <w:tcPr>
            <w:tcW w:w="1734" w:type="dxa"/>
          </w:tcPr>
          <w:p w:rsidR="007E6E58" w:rsidRPr="00E04D80" w:rsidRDefault="007E6E58" w:rsidP="007E6E58">
            <w:pPr>
              <w:ind w:right="-1"/>
              <w:jc w:val="center"/>
              <w:rPr>
                <w:rFonts w:eastAsia="Times New Roman"/>
                <w:b/>
                <w:sz w:val="26"/>
                <w:szCs w:val="26"/>
              </w:rPr>
            </w:pPr>
            <w:r w:rsidRPr="00E04D80">
              <w:rPr>
                <w:rFonts w:eastAsia="Times New Roman"/>
                <w:b/>
                <w:sz w:val="26"/>
                <w:szCs w:val="26"/>
                <w:lang w:val="ky-KG"/>
              </w:rPr>
              <w:t>415960</w:t>
            </w:r>
          </w:p>
        </w:tc>
        <w:tc>
          <w:tcPr>
            <w:tcW w:w="1325" w:type="dxa"/>
          </w:tcPr>
          <w:p w:rsidR="007E6E58" w:rsidRPr="00E04D80" w:rsidRDefault="007E6E58" w:rsidP="007E6E58">
            <w:pPr>
              <w:ind w:right="-1"/>
              <w:jc w:val="both"/>
              <w:rPr>
                <w:rFonts w:eastAsia="Times New Roman"/>
                <w:b/>
                <w:sz w:val="26"/>
                <w:szCs w:val="26"/>
              </w:rPr>
            </w:pPr>
            <w:r w:rsidRPr="00E04D80">
              <w:rPr>
                <w:rFonts w:eastAsia="Times New Roman"/>
                <w:b/>
                <w:sz w:val="26"/>
                <w:szCs w:val="26"/>
              </w:rPr>
              <w:t>34272</w:t>
            </w:r>
          </w:p>
        </w:tc>
        <w:tc>
          <w:tcPr>
            <w:tcW w:w="800" w:type="dxa"/>
          </w:tcPr>
          <w:p w:rsidR="007E6E58" w:rsidRPr="00E04D80" w:rsidRDefault="007E6E58" w:rsidP="007E6E58">
            <w:pPr>
              <w:ind w:right="-1"/>
              <w:jc w:val="both"/>
              <w:rPr>
                <w:rFonts w:eastAsia="Times New Roman"/>
                <w:b/>
                <w:sz w:val="26"/>
                <w:szCs w:val="26"/>
              </w:rPr>
            </w:pPr>
            <w:r w:rsidRPr="00E04D80">
              <w:rPr>
                <w:rFonts w:eastAsia="Times New Roman"/>
                <w:b/>
                <w:sz w:val="26"/>
                <w:szCs w:val="26"/>
              </w:rPr>
              <w:t>-92,3</w:t>
            </w:r>
          </w:p>
        </w:tc>
        <w:tc>
          <w:tcPr>
            <w:tcW w:w="1525" w:type="dxa"/>
          </w:tcPr>
          <w:p w:rsidR="007E6E58" w:rsidRPr="00E04D80" w:rsidRDefault="007E6E58" w:rsidP="007E6E58">
            <w:pPr>
              <w:ind w:right="-1"/>
              <w:jc w:val="both"/>
              <w:rPr>
                <w:rFonts w:eastAsia="Times New Roman"/>
                <w:sz w:val="26"/>
                <w:szCs w:val="26"/>
              </w:rPr>
            </w:pPr>
          </w:p>
        </w:tc>
      </w:tr>
      <w:tr w:rsidR="007E6E58" w:rsidRPr="00E04D80" w:rsidTr="007E6E58">
        <w:tc>
          <w:tcPr>
            <w:tcW w:w="644" w:type="dxa"/>
          </w:tcPr>
          <w:p w:rsidR="007E6E58" w:rsidRPr="00E04D80" w:rsidRDefault="007E6E58" w:rsidP="007E6E58">
            <w:pPr>
              <w:ind w:right="-1"/>
              <w:jc w:val="center"/>
              <w:rPr>
                <w:rFonts w:eastAsia="Times New Roman"/>
                <w:sz w:val="26"/>
                <w:szCs w:val="26"/>
              </w:rPr>
            </w:pPr>
            <w:r w:rsidRPr="00E04D80">
              <w:rPr>
                <w:rFonts w:eastAsia="Times New Roman"/>
                <w:sz w:val="26"/>
                <w:szCs w:val="26"/>
              </w:rPr>
              <w:t>3</w:t>
            </w:r>
          </w:p>
        </w:tc>
        <w:tc>
          <w:tcPr>
            <w:tcW w:w="3309" w:type="dxa"/>
          </w:tcPr>
          <w:p w:rsidR="007E6E58" w:rsidRPr="00E04D80" w:rsidRDefault="007E6E58" w:rsidP="007E6E58">
            <w:pPr>
              <w:ind w:right="-1"/>
              <w:rPr>
                <w:rFonts w:eastAsia="Times New Roman"/>
                <w:sz w:val="26"/>
                <w:szCs w:val="26"/>
              </w:rPr>
            </w:pPr>
            <w:r w:rsidRPr="00E04D80">
              <w:rPr>
                <w:rFonts w:eastAsia="Times New Roman"/>
                <w:sz w:val="26"/>
                <w:szCs w:val="26"/>
                <w:lang w:val="ky-KG"/>
              </w:rPr>
              <w:t>Исфана шаар мэриясынан</w:t>
            </w:r>
          </w:p>
        </w:tc>
        <w:tc>
          <w:tcPr>
            <w:tcW w:w="1368" w:type="dxa"/>
          </w:tcPr>
          <w:p w:rsidR="007E6E58" w:rsidRPr="00E04D80" w:rsidRDefault="007E6E58" w:rsidP="007E6E58">
            <w:pPr>
              <w:ind w:right="-1"/>
              <w:jc w:val="center"/>
              <w:rPr>
                <w:rFonts w:eastAsia="Times New Roman"/>
                <w:b/>
                <w:sz w:val="26"/>
                <w:szCs w:val="26"/>
              </w:rPr>
            </w:pPr>
          </w:p>
        </w:tc>
        <w:tc>
          <w:tcPr>
            <w:tcW w:w="1734" w:type="dxa"/>
          </w:tcPr>
          <w:p w:rsidR="007E6E58" w:rsidRPr="00E04D80" w:rsidRDefault="007E6E58" w:rsidP="007E6E58">
            <w:pPr>
              <w:ind w:right="-1"/>
              <w:jc w:val="center"/>
              <w:rPr>
                <w:rFonts w:eastAsia="Times New Roman"/>
                <w:b/>
                <w:sz w:val="26"/>
                <w:szCs w:val="26"/>
              </w:rPr>
            </w:pPr>
            <w:r w:rsidRPr="00E04D80">
              <w:rPr>
                <w:rFonts w:eastAsia="Times New Roman"/>
                <w:b/>
                <w:sz w:val="26"/>
                <w:szCs w:val="26"/>
                <w:lang w:val="ky-KG"/>
              </w:rPr>
              <w:t>1042440</w:t>
            </w:r>
          </w:p>
        </w:tc>
        <w:tc>
          <w:tcPr>
            <w:tcW w:w="1325" w:type="dxa"/>
          </w:tcPr>
          <w:p w:rsidR="007E6E58" w:rsidRPr="00E04D80" w:rsidRDefault="007E6E58" w:rsidP="007E6E58">
            <w:pPr>
              <w:ind w:right="-1"/>
              <w:jc w:val="both"/>
              <w:rPr>
                <w:rFonts w:eastAsia="Times New Roman"/>
                <w:b/>
                <w:sz w:val="26"/>
                <w:szCs w:val="26"/>
              </w:rPr>
            </w:pPr>
          </w:p>
        </w:tc>
        <w:tc>
          <w:tcPr>
            <w:tcW w:w="800" w:type="dxa"/>
          </w:tcPr>
          <w:p w:rsidR="007E6E58" w:rsidRPr="00E04D80" w:rsidRDefault="007E6E58" w:rsidP="007E6E58">
            <w:pPr>
              <w:ind w:right="-1"/>
              <w:jc w:val="both"/>
              <w:rPr>
                <w:rFonts w:eastAsia="Times New Roman"/>
                <w:b/>
                <w:sz w:val="26"/>
                <w:szCs w:val="26"/>
              </w:rPr>
            </w:pPr>
          </w:p>
        </w:tc>
        <w:tc>
          <w:tcPr>
            <w:tcW w:w="1525" w:type="dxa"/>
          </w:tcPr>
          <w:p w:rsidR="007E6E58" w:rsidRPr="00E04D80" w:rsidRDefault="007E6E58" w:rsidP="007E6E58">
            <w:pPr>
              <w:ind w:right="-1"/>
              <w:jc w:val="both"/>
              <w:rPr>
                <w:rFonts w:eastAsia="Times New Roman"/>
                <w:sz w:val="26"/>
                <w:szCs w:val="26"/>
              </w:rPr>
            </w:pPr>
          </w:p>
        </w:tc>
      </w:tr>
      <w:tr w:rsidR="007E6E58" w:rsidRPr="00E04D80" w:rsidTr="007E6E58">
        <w:tc>
          <w:tcPr>
            <w:tcW w:w="644" w:type="dxa"/>
          </w:tcPr>
          <w:p w:rsidR="007E6E58" w:rsidRPr="00E04D80" w:rsidRDefault="007E6E58" w:rsidP="007E6E58">
            <w:pPr>
              <w:ind w:right="-1"/>
              <w:jc w:val="center"/>
              <w:rPr>
                <w:rFonts w:eastAsia="Times New Roman"/>
                <w:sz w:val="26"/>
                <w:szCs w:val="26"/>
              </w:rPr>
            </w:pPr>
            <w:r w:rsidRPr="00E04D80">
              <w:rPr>
                <w:rFonts w:eastAsia="Times New Roman"/>
                <w:sz w:val="26"/>
                <w:szCs w:val="26"/>
              </w:rPr>
              <w:t>4</w:t>
            </w:r>
          </w:p>
        </w:tc>
        <w:tc>
          <w:tcPr>
            <w:tcW w:w="3309" w:type="dxa"/>
          </w:tcPr>
          <w:p w:rsidR="007E6E58" w:rsidRPr="00E04D80" w:rsidRDefault="007E6E58" w:rsidP="007E6E58">
            <w:pPr>
              <w:ind w:right="-1"/>
              <w:rPr>
                <w:rFonts w:eastAsia="Times New Roman"/>
                <w:sz w:val="26"/>
                <w:szCs w:val="26"/>
              </w:rPr>
            </w:pPr>
            <w:r w:rsidRPr="00E04D80">
              <w:rPr>
                <w:rFonts w:eastAsia="Times New Roman"/>
                <w:sz w:val="26"/>
                <w:szCs w:val="26"/>
                <w:lang w:val="ky-KG"/>
              </w:rPr>
              <w:t xml:space="preserve">Коммерциялык </w:t>
            </w:r>
            <w:proofErr w:type="spellStart"/>
            <w:r w:rsidRPr="00E04D80">
              <w:rPr>
                <w:rFonts w:eastAsia="Times New Roman"/>
                <w:sz w:val="26"/>
                <w:szCs w:val="26"/>
              </w:rPr>
              <w:t>түйүндөр</w:t>
            </w:r>
            <w:proofErr w:type="spellEnd"/>
          </w:p>
        </w:tc>
        <w:tc>
          <w:tcPr>
            <w:tcW w:w="1368" w:type="dxa"/>
          </w:tcPr>
          <w:p w:rsidR="007E6E58" w:rsidRPr="00E04D80" w:rsidRDefault="007E6E58" w:rsidP="007E6E58">
            <w:pPr>
              <w:ind w:right="-1"/>
              <w:jc w:val="center"/>
              <w:rPr>
                <w:rFonts w:eastAsia="Times New Roman"/>
                <w:b/>
                <w:sz w:val="26"/>
                <w:szCs w:val="26"/>
                <w:lang w:val="ky-KG"/>
              </w:rPr>
            </w:pPr>
            <w:r w:rsidRPr="00E04D80">
              <w:rPr>
                <w:rFonts w:eastAsia="Times New Roman"/>
                <w:b/>
                <w:sz w:val="26"/>
                <w:szCs w:val="26"/>
                <w:lang w:val="ky-KG"/>
              </w:rPr>
              <w:t>86941</w:t>
            </w:r>
          </w:p>
        </w:tc>
        <w:tc>
          <w:tcPr>
            <w:tcW w:w="1734" w:type="dxa"/>
          </w:tcPr>
          <w:p w:rsidR="007E6E58" w:rsidRPr="00E04D80" w:rsidRDefault="007E6E58" w:rsidP="007E6E58">
            <w:pPr>
              <w:ind w:right="-1"/>
              <w:jc w:val="center"/>
              <w:rPr>
                <w:rFonts w:eastAsia="Times New Roman"/>
                <w:b/>
                <w:sz w:val="26"/>
                <w:szCs w:val="26"/>
                <w:lang w:val="ky-KG"/>
              </w:rPr>
            </w:pPr>
            <w:r w:rsidRPr="00E04D80">
              <w:rPr>
                <w:rFonts w:eastAsia="Times New Roman"/>
                <w:b/>
                <w:sz w:val="26"/>
                <w:szCs w:val="26"/>
                <w:lang w:val="ky-KG"/>
              </w:rPr>
              <w:t>172010</w:t>
            </w:r>
          </w:p>
        </w:tc>
        <w:tc>
          <w:tcPr>
            <w:tcW w:w="1325" w:type="dxa"/>
          </w:tcPr>
          <w:p w:rsidR="007E6E58" w:rsidRPr="00E04D80" w:rsidRDefault="007E6E58" w:rsidP="007E6E58">
            <w:pPr>
              <w:ind w:right="-1"/>
              <w:jc w:val="both"/>
              <w:rPr>
                <w:rFonts w:eastAsia="Times New Roman"/>
                <w:b/>
                <w:sz w:val="26"/>
                <w:szCs w:val="26"/>
              </w:rPr>
            </w:pPr>
            <w:r w:rsidRPr="00E04D80">
              <w:rPr>
                <w:rFonts w:eastAsia="Times New Roman"/>
                <w:b/>
                <w:sz w:val="26"/>
                <w:szCs w:val="26"/>
              </w:rPr>
              <w:t>85069</w:t>
            </w:r>
          </w:p>
        </w:tc>
        <w:tc>
          <w:tcPr>
            <w:tcW w:w="800" w:type="dxa"/>
          </w:tcPr>
          <w:p w:rsidR="007E6E58" w:rsidRPr="00E04D80" w:rsidRDefault="007E6E58" w:rsidP="007E6E58">
            <w:pPr>
              <w:ind w:right="-1"/>
              <w:jc w:val="both"/>
              <w:rPr>
                <w:rFonts w:eastAsia="Times New Roman"/>
                <w:b/>
                <w:sz w:val="26"/>
                <w:szCs w:val="26"/>
              </w:rPr>
            </w:pPr>
            <w:r w:rsidRPr="00E04D80">
              <w:rPr>
                <w:rFonts w:eastAsia="Times New Roman"/>
                <w:b/>
                <w:sz w:val="26"/>
                <w:szCs w:val="26"/>
              </w:rPr>
              <w:t>197,8</w:t>
            </w:r>
          </w:p>
        </w:tc>
        <w:tc>
          <w:tcPr>
            <w:tcW w:w="1525" w:type="dxa"/>
          </w:tcPr>
          <w:p w:rsidR="007E6E58" w:rsidRPr="00E04D80" w:rsidRDefault="007E6E58" w:rsidP="007E6E58">
            <w:pPr>
              <w:ind w:right="-1"/>
              <w:jc w:val="both"/>
              <w:rPr>
                <w:rFonts w:eastAsia="Times New Roman"/>
                <w:sz w:val="26"/>
                <w:szCs w:val="26"/>
              </w:rPr>
            </w:pPr>
          </w:p>
        </w:tc>
      </w:tr>
      <w:tr w:rsidR="007E6E58" w:rsidRPr="00E04D80" w:rsidTr="007E6E58">
        <w:tc>
          <w:tcPr>
            <w:tcW w:w="644" w:type="dxa"/>
          </w:tcPr>
          <w:p w:rsidR="007E6E58" w:rsidRPr="00E04D80" w:rsidRDefault="007E6E58" w:rsidP="007E6E58">
            <w:pPr>
              <w:ind w:right="-1"/>
              <w:jc w:val="center"/>
              <w:rPr>
                <w:rFonts w:eastAsia="Times New Roman"/>
                <w:sz w:val="26"/>
                <w:szCs w:val="26"/>
              </w:rPr>
            </w:pPr>
          </w:p>
        </w:tc>
        <w:tc>
          <w:tcPr>
            <w:tcW w:w="3309" w:type="dxa"/>
          </w:tcPr>
          <w:p w:rsidR="007E6E58" w:rsidRPr="00E04D80" w:rsidRDefault="007E6E58" w:rsidP="007E6E58">
            <w:pPr>
              <w:ind w:right="-1"/>
              <w:rPr>
                <w:rFonts w:eastAsia="Times New Roman"/>
                <w:sz w:val="26"/>
                <w:szCs w:val="26"/>
                <w:lang w:val="ky-KG"/>
              </w:rPr>
            </w:pPr>
            <w:r w:rsidRPr="00E04D80">
              <w:rPr>
                <w:rFonts w:eastAsia="Times New Roman"/>
                <w:sz w:val="26"/>
                <w:szCs w:val="26"/>
                <w:lang w:val="ky-KG"/>
              </w:rPr>
              <w:t>Жалпысы:</w:t>
            </w:r>
          </w:p>
        </w:tc>
        <w:tc>
          <w:tcPr>
            <w:tcW w:w="1368" w:type="dxa"/>
          </w:tcPr>
          <w:p w:rsidR="007E6E58" w:rsidRPr="00E04D80" w:rsidRDefault="007E6E58" w:rsidP="007E6E58">
            <w:pPr>
              <w:ind w:right="-1"/>
              <w:jc w:val="center"/>
              <w:rPr>
                <w:rFonts w:eastAsia="Times New Roman"/>
                <w:b/>
                <w:sz w:val="26"/>
                <w:szCs w:val="26"/>
                <w:lang w:val="ky-KG"/>
              </w:rPr>
            </w:pPr>
            <w:r w:rsidRPr="00E04D80">
              <w:rPr>
                <w:rFonts w:eastAsia="Times New Roman"/>
                <w:b/>
                <w:sz w:val="26"/>
                <w:szCs w:val="26"/>
                <w:lang w:val="ky-KG"/>
              </w:rPr>
              <w:t>691487</w:t>
            </w:r>
          </w:p>
        </w:tc>
        <w:tc>
          <w:tcPr>
            <w:tcW w:w="1734" w:type="dxa"/>
          </w:tcPr>
          <w:p w:rsidR="007E6E58" w:rsidRPr="00E04D80" w:rsidRDefault="007E6E58" w:rsidP="007E6E58">
            <w:pPr>
              <w:ind w:right="-1"/>
              <w:jc w:val="center"/>
              <w:rPr>
                <w:rFonts w:eastAsia="Times New Roman"/>
                <w:b/>
                <w:sz w:val="26"/>
                <w:szCs w:val="26"/>
                <w:lang w:val="ky-KG"/>
              </w:rPr>
            </w:pPr>
            <w:r w:rsidRPr="00E04D80">
              <w:rPr>
                <w:rFonts w:eastAsia="Times New Roman"/>
                <w:b/>
                <w:sz w:val="26"/>
                <w:szCs w:val="26"/>
                <w:lang w:val="ky-KG"/>
              </w:rPr>
              <w:t>1686732</w:t>
            </w:r>
          </w:p>
        </w:tc>
        <w:tc>
          <w:tcPr>
            <w:tcW w:w="1325" w:type="dxa"/>
          </w:tcPr>
          <w:p w:rsidR="007E6E58" w:rsidRPr="00E04D80" w:rsidRDefault="007E6E58" w:rsidP="007E6E58">
            <w:pPr>
              <w:ind w:right="-1"/>
              <w:jc w:val="both"/>
              <w:rPr>
                <w:rFonts w:eastAsia="Times New Roman"/>
                <w:b/>
                <w:sz w:val="26"/>
                <w:szCs w:val="26"/>
              </w:rPr>
            </w:pPr>
            <w:r w:rsidRPr="00E04D80">
              <w:rPr>
                <w:rFonts w:eastAsia="Times New Roman"/>
                <w:b/>
                <w:sz w:val="26"/>
                <w:szCs w:val="26"/>
              </w:rPr>
              <w:t>995245</w:t>
            </w:r>
          </w:p>
        </w:tc>
        <w:tc>
          <w:tcPr>
            <w:tcW w:w="800" w:type="dxa"/>
          </w:tcPr>
          <w:p w:rsidR="007E6E58" w:rsidRPr="00E04D80" w:rsidRDefault="007E6E58" w:rsidP="007E6E58">
            <w:pPr>
              <w:ind w:right="-1"/>
              <w:jc w:val="both"/>
              <w:rPr>
                <w:rFonts w:eastAsia="Times New Roman"/>
                <w:b/>
                <w:sz w:val="26"/>
                <w:szCs w:val="26"/>
              </w:rPr>
            </w:pPr>
            <w:r w:rsidRPr="00E04D80">
              <w:rPr>
                <w:rFonts w:eastAsia="Times New Roman"/>
                <w:b/>
                <w:sz w:val="26"/>
                <w:szCs w:val="26"/>
              </w:rPr>
              <w:t>243,9</w:t>
            </w:r>
          </w:p>
        </w:tc>
        <w:tc>
          <w:tcPr>
            <w:tcW w:w="1525" w:type="dxa"/>
          </w:tcPr>
          <w:p w:rsidR="007E6E58" w:rsidRPr="00E04D80" w:rsidRDefault="007E6E58" w:rsidP="007E6E58">
            <w:pPr>
              <w:ind w:right="-1"/>
              <w:jc w:val="both"/>
              <w:rPr>
                <w:rFonts w:eastAsia="Times New Roman"/>
                <w:sz w:val="26"/>
                <w:szCs w:val="26"/>
              </w:rPr>
            </w:pPr>
          </w:p>
        </w:tc>
      </w:tr>
    </w:tbl>
    <w:p w:rsidR="007E6E58" w:rsidRPr="00E04D80" w:rsidRDefault="007E6E58" w:rsidP="007E6E58">
      <w:pPr>
        <w:ind w:right="-1"/>
        <w:jc w:val="both"/>
        <w:rPr>
          <w:rFonts w:eastAsia="Times New Roman"/>
          <w:sz w:val="26"/>
          <w:szCs w:val="26"/>
          <w:lang w:val="ky-KG"/>
        </w:rPr>
      </w:pPr>
      <w:r w:rsidRPr="00E04D80">
        <w:rPr>
          <w:rFonts w:eastAsia="Times New Roman"/>
          <w:sz w:val="26"/>
          <w:szCs w:val="26"/>
          <w:lang w:val="ky-KG"/>
        </w:rPr>
        <w:t xml:space="preserve"> </w:t>
      </w:r>
    </w:p>
    <w:p w:rsidR="007E6E58" w:rsidRPr="00E04D80" w:rsidRDefault="007E6E58" w:rsidP="007E6E58">
      <w:pPr>
        <w:ind w:right="-1"/>
        <w:jc w:val="both"/>
        <w:rPr>
          <w:rFonts w:eastAsia="Times New Roman"/>
          <w:sz w:val="26"/>
          <w:szCs w:val="26"/>
          <w:lang w:val="ky-KG"/>
        </w:rPr>
      </w:pPr>
      <w:r w:rsidRPr="00E04D80">
        <w:rPr>
          <w:rFonts w:eastAsia="Times New Roman"/>
          <w:sz w:val="26"/>
          <w:szCs w:val="26"/>
          <w:lang w:val="ky-KG"/>
        </w:rPr>
        <w:t xml:space="preserve">        Ал эми 9 ай ичинде:</w:t>
      </w:r>
    </w:p>
    <w:tbl>
      <w:tblPr>
        <w:tblStyle w:val="ae"/>
        <w:tblW w:w="0" w:type="auto"/>
        <w:tblLook w:val="04A0" w:firstRow="1" w:lastRow="0" w:firstColumn="1" w:lastColumn="0" w:noHBand="0" w:noVBand="1"/>
      </w:tblPr>
      <w:tblGrid>
        <w:gridCol w:w="667"/>
        <w:gridCol w:w="4556"/>
        <w:gridCol w:w="2619"/>
      </w:tblGrid>
      <w:tr w:rsidR="00401CD4" w:rsidRPr="00E04D80" w:rsidTr="00401CD4">
        <w:tc>
          <w:tcPr>
            <w:tcW w:w="667" w:type="dxa"/>
          </w:tcPr>
          <w:p w:rsidR="00401CD4" w:rsidRPr="00E04D80" w:rsidRDefault="00401CD4" w:rsidP="007E6E58">
            <w:pPr>
              <w:ind w:right="-1"/>
              <w:jc w:val="center"/>
              <w:rPr>
                <w:rFonts w:eastAsia="Times New Roman"/>
                <w:sz w:val="26"/>
                <w:szCs w:val="26"/>
              </w:rPr>
            </w:pPr>
            <w:r w:rsidRPr="00E04D80">
              <w:rPr>
                <w:rFonts w:eastAsia="Times New Roman"/>
                <w:sz w:val="26"/>
                <w:szCs w:val="26"/>
              </w:rPr>
              <w:t>№</w:t>
            </w:r>
          </w:p>
        </w:tc>
        <w:tc>
          <w:tcPr>
            <w:tcW w:w="4556" w:type="dxa"/>
          </w:tcPr>
          <w:p w:rsidR="00401CD4" w:rsidRPr="00E04D80" w:rsidRDefault="00401CD4" w:rsidP="007E6E58">
            <w:pPr>
              <w:ind w:right="-1"/>
              <w:jc w:val="center"/>
              <w:rPr>
                <w:rFonts w:eastAsia="Times New Roman"/>
                <w:sz w:val="26"/>
                <w:szCs w:val="26"/>
              </w:rPr>
            </w:pPr>
            <w:proofErr w:type="spellStart"/>
            <w:r w:rsidRPr="00E04D80">
              <w:rPr>
                <w:rFonts w:eastAsia="Times New Roman"/>
                <w:sz w:val="26"/>
                <w:szCs w:val="26"/>
              </w:rPr>
              <w:t>Аталышы</w:t>
            </w:r>
            <w:proofErr w:type="spellEnd"/>
          </w:p>
        </w:tc>
        <w:tc>
          <w:tcPr>
            <w:tcW w:w="2619" w:type="dxa"/>
          </w:tcPr>
          <w:p w:rsidR="00401CD4" w:rsidRPr="00E04D80" w:rsidRDefault="00401CD4" w:rsidP="007E6E58">
            <w:pPr>
              <w:ind w:right="-1"/>
              <w:jc w:val="center"/>
              <w:rPr>
                <w:rFonts w:eastAsia="Times New Roman"/>
                <w:sz w:val="26"/>
                <w:szCs w:val="26"/>
              </w:rPr>
            </w:pPr>
            <w:proofErr w:type="spellStart"/>
            <w:r w:rsidRPr="00E04D80">
              <w:rPr>
                <w:rFonts w:eastAsia="Times New Roman"/>
                <w:sz w:val="26"/>
                <w:szCs w:val="26"/>
              </w:rPr>
              <w:t>Суммасы</w:t>
            </w:r>
            <w:proofErr w:type="spellEnd"/>
          </w:p>
        </w:tc>
      </w:tr>
      <w:tr w:rsidR="00401CD4" w:rsidRPr="00E04D80" w:rsidTr="00401CD4">
        <w:tc>
          <w:tcPr>
            <w:tcW w:w="667" w:type="dxa"/>
          </w:tcPr>
          <w:p w:rsidR="00401CD4" w:rsidRPr="00E04D80" w:rsidRDefault="00401CD4" w:rsidP="007E6E58">
            <w:pPr>
              <w:ind w:right="-1"/>
              <w:jc w:val="center"/>
              <w:rPr>
                <w:rFonts w:eastAsia="Times New Roman"/>
                <w:sz w:val="26"/>
                <w:szCs w:val="26"/>
              </w:rPr>
            </w:pPr>
            <w:r w:rsidRPr="00E04D80">
              <w:rPr>
                <w:rFonts w:eastAsia="Times New Roman"/>
                <w:sz w:val="26"/>
                <w:szCs w:val="26"/>
              </w:rPr>
              <w:t>1</w:t>
            </w:r>
          </w:p>
        </w:tc>
        <w:tc>
          <w:tcPr>
            <w:tcW w:w="4556" w:type="dxa"/>
          </w:tcPr>
          <w:p w:rsidR="00401CD4" w:rsidRPr="00E04D80" w:rsidRDefault="00401CD4" w:rsidP="007E6E58">
            <w:pPr>
              <w:ind w:right="-1"/>
              <w:rPr>
                <w:rFonts w:eastAsia="Times New Roman"/>
                <w:sz w:val="26"/>
                <w:szCs w:val="26"/>
              </w:rPr>
            </w:pPr>
            <w:r w:rsidRPr="00E04D80">
              <w:rPr>
                <w:rFonts w:eastAsia="Times New Roman"/>
                <w:sz w:val="26"/>
                <w:szCs w:val="26"/>
                <w:lang w:val="ky-KG"/>
              </w:rPr>
              <w:t>Эмгек  маянага</w:t>
            </w:r>
          </w:p>
        </w:tc>
        <w:tc>
          <w:tcPr>
            <w:tcW w:w="2619" w:type="dxa"/>
          </w:tcPr>
          <w:p w:rsidR="00401CD4" w:rsidRPr="00E04D80" w:rsidRDefault="00401CD4" w:rsidP="007E6E58">
            <w:pPr>
              <w:ind w:right="-1"/>
              <w:jc w:val="center"/>
              <w:rPr>
                <w:rFonts w:eastAsia="Times New Roman"/>
                <w:sz w:val="26"/>
                <w:szCs w:val="26"/>
              </w:rPr>
            </w:pPr>
            <w:r w:rsidRPr="00E04D80">
              <w:rPr>
                <w:rFonts w:eastAsia="Times New Roman"/>
                <w:b/>
                <w:sz w:val="26"/>
                <w:szCs w:val="26"/>
                <w:lang w:val="ky-KG"/>
              </w:rPr>
              <w:t>3 157 213</w:t>
            </w:r>
          </w:p>
        </w:tc>
      </w:tr>
      <w:tr w:rsidR="00401CD4" w:rsidRPr="00E04D80" w:rsidTr="00401CD4">
        <w:tc>
          <w:tcPr>
            <w:tcW w:w="667" w:type="dxa"/>
          </w:tcPr>
          <w:p w:rsidR="00401CD4" w:rsidRPr="00E04D80" w:rsidRDefault="00401CD4" w:rsidP="007E6E58">
            <w:pPr>
              <w:ind w:right="-1"/>
              <w:jc w:val="center"/>
              <w:rPr>
                <w:rFonts w:eastAsia="Times New Roman"/>
                <w:sz w:val="26"/>
                <w:szCs w:val="26"/>
              </w:rPr>
            </w:pPr>
            <w:r w:rsidRPr="00E04D80">
              <w:rPr>
                <w:rFonts w:eastAsia="Times New Roman"/>
                <w:sz w:val="26"/>
                <w:szCs w:val="26"/>
              </w:rPr>
              <w:t>2</w:t>
            </w:r>
          </w:p>
        </w:tc>
        <w:tc>
          <w:tcPr>
            <w:tcW w:w="4556" w:type="dxa"/>
          </w:tcPr>
          <w:p w:rsidR="00401CD4" w:rsidRPr="00E04D80" w:rsidRDefault="00401CD4" w:rsidP="007E6E58">
            <w:pPr>
              <w:ind w:right="-1"/>
              <w:rPr>
                <w:rFonts w:eastAsia="Times New Roman"/>
                <w:sz w:val="26"/>
                <w:szCs w:val="26"/>
              </w:rPr>
            </w:pPr>
            <w:r w:rsidRPr="00E04D80">
              <w:rPr>
                <w:rFonts w:eastAsia="Times New Roman"/>
                <w:sz w:val="26"/>
                <w:szCs w:val="26"/>
                <w:lang w:val="ky-KG"/>
              </w:rPr>
              <w:t>Соц фонд</w:t>
            </w:r>
          </w:p>
        </w:tc>
        <w:tc>
          <w:tcPr>
            <w:tcW w:w="2619" w:type="dxa"/>
          </w:tcPr>
          <w:p w:rsidR="00401CD4" w:rsidRPr="00E04D80" w:rsidRDefault="00401CD4" w:rsidP="007E6E58">
            <w:pPr>
              <w:ind w:right="-1"/>
              <w:jc w:val="center"/>
              <w:rPr>
                <w:rFonts w:eastAsia="Times New Roman"/>
                <w:sz w:val="26"/>
                <w:szCs w:val="26"/>
              </w:rPr>
            </w:pPr>
            <w:r w:rsidRPr="00E04D80">
              <w:rPr>
                <w:rFonts w:eastAsia="Times New Roman"/>
                <w:b/>
                <w:sz w:val="26"/>
                <w:szCs w:val="26"/>
                <w:lang w:val="ky-KG"/>
              </w:rPr>
              <w:t>483 236</w:t>
            </w:r>
          </w:p>
        </w:tc>
      </w:tr>
      <w:tr w:rsidR="00401CD4" w:rsidRPr="00E04D80" w:rsidTr="00401CD4">
        <w:tc>
          <w:tcPr>
            <w:tcW w:w="667" w:type="dxa"/>
          </w:tcPr>
          <w:p w:rsidR="00401CD4" w:rsidRPr="00E04D80" w:rsidRDefault="00401CD4" w:rsidP="007E6E58">
            <w:pPr>
              <w:ind w:right="-1"/>
              <w:jc w:val="center"/>
              <w:rPr>
                <w:rFonts w:eastAsia="Times New Roman"/>
                <w:sz w:val="26"/>
                <w:szCs w:val="26"/>
              </w:rPr>
            </w:pPr>
            <w:r w:rsidRPr="00E04D80">
              <w:rPr>
                <w:rFonts w:eastAsia="Times New Roman"/>
                <w:sz w:val="26"/>
                <w:szCs w:val="26"/>
              </w:rPr>
              <w:t>3</w:t>
            </w:r>
          </w:p>
        </w:tc>
        <w:tc>
          <w:tcPr>
            <w:tcW w:w="4556" w:type="dxa"/>
          </w:tcPr>
          <w:p w:rsidR="00401CD4" w:rsidRPr="00E04D80" w:rsidRDefault="00401CD4" w:rsidP="007E6E58">
            <w:pPr>
              <w:ind w:right="-1"/>
              <w:rPr>
                <w:rFonts w:eastAsia="Times New Roman"/>
                <w:sz w:val="26"/>
                <w:szCs w:val="26"/>
              </w:rPr>
            </w:pPr>
            <w:r w:rsidRPr="00E04D80">
              <w:rPr>
                <w:rFonts w:eastAsia="Times New Roman"/>
                <w:sz w:val="26"/>
                <w:szCs w:val="26"/>
                <w:lang w:val="ky-KG"/>
              </w:rPr>
              <w:t>Киреше салыгы</w:t>
            </w:r>
          </w:p>
        </w:tc>
        <w:tc>
          <w:tcPr>
            <w:tcW w:w="2619" w:type="dxa"/>
          </w:tcPr>
          <w:p w:rsidR="00401CD4" w:rsidRPr="00E04D80" w:rsidRDefault="00401CD4" w:rsidP="007E6E58">
            <w:pPr>
              <w:ind w:right="-1"/>
              <w:jc w:val="center"/>
              <w:rPr>
                <w:rFonts w:eastAsia="Times New Roman"/>
                <w:sz w:val="26"/>
                <w:szCs w:val="26"/>
              </w:rPr>
            </w:pPr>
            <w:r w:rsidRPr="00E04D80">
              <w:rPr>
                <w:rFonts w:eastAsia="Times New Roman"/>
                <w:b/>
                <w:sz w:val="26"/>
                <w:szCs w:val="26"/>
                <w:lang w:val="ky-KG"/>
              </w:rPr>
              <w:t>155 944</w:t>
            </w:r>
          </w:p>
        </w:tc>
      </w:tr>
      <w:tr w:rsidR="00401CD4" w:rsidRPr="00E04D80" w:rsidTr="00401CD4">
        <w:tc>
          <w:tcPr>
            <w:tcW w:w="667" w:type="dxa"/>
          </w:tcPr>
          <w:p w:rsidR="00401CD4" w:rsidRPr="00E04D80" w:rsidRDefault="00401CD4" w:rsidP="007E6E58">
            <w:pPr>
              <w:ind w:right="-1"/>
              <w:jc w:val="center"/>
              <w:rPr>
                <w:rFonts w:eastAsia="Times New Roman"/>
                <w:sz w:val="26"/>
                <w:szCs w:val="26"/>
              </w:rPr>
            </w:pPr>
            <w:r w:rsidRPr="00E04D80">
              <w:rPr>
                <w:rFonts w:eastAsia="Times New Roman"/>
                <w:sz w:val="26"/>
                <w:szCs w:val="26"/>
              </w:rPr>
              <w:t>4</w:t>
            </w:r>
          </w:p>
        </w:tc>
        <w:tc>
          <w:tcPr>
            <w:tcW w:w="4556" w:type="dxa"/>
          </w:tcPr>
          <w:p w:rsidR="00401CD4" w:rsidRPr="00E04D80" w:rsidRDefault="00401CD4" w:rsidP="000B41DC">
            <w:pPr>
              <w:ind w:right="-1"/>
              <w:rPr>
                <w:rFonts w:eastAsia="Times New Roman"/>
                <w:sz w:val="26"/>
                <w:szCs w:val="26"/>
              </w:rPr>
            </w:pPr>
            <w:r w:rsidRPr="00E04D80">
              <w:rPr>
                <w:rFonts w:eastAsia="Times New Roman"/>
                <w:sz w:val="26"/>
                <w:szCs w:val="26"/>
                <w:lang w:val="ky-KG"/>
              </w:rPr>
              <w:t>Күйүүчү, майлоочу майларга</w:t>
            </w:r>
          </w:p>
        </w:tc>
        <w:tc>
          <w:tcPr>
            <w:tcW w:w="2619" w:type="dxa"/>
          </w:tcPr>
          <w:p w:rsidR="00401CD4" w:rsidRPr="00E04D80" w:rsidRDefault="00401CD4" w:rsidP="007E6E58">
            <w:pPr>
              <w:ind w:right="-1"/>
              <w:jc w:val="center"/>
              <w:rPr>
                <w:rFonts w:eastAsia="Times New Roman"/>
                <w:b/>
                <w:sz w:val="26"/>
                <w:szCs w:val="26"/>
                <w:lang w:val="ky-KG"/>
              </w:rPr>
            </w:pPr>
            <w:r w:rsidRPr="00E04D80">
              <w:rPr>
                <w:rFonts w:eastAsia="Times New Roman"/>
                <w:b/>
                <w:sz w:val="26"/>
                <w:szCs w:val="26"/>
                <w:lang w:val="ky-KG"/>
              </w:rPr>
              <w:t>974 000</w:t>
            </w:r>
          </w:p>
        </w:tc>
      </w:tr>
      <w:tr w:rsidR="00401CD4" w:rsidRPr="00E04D80" w:rsidTr="00401CD4">
        <w:tc>
          <w:tcPr>
            <w:tcW w:w="667" w:type="dxa"/>
          </w:tcPr>
          <w:p w:rsidR="00401CD4" w:rsidRPr="00E04D80" w:rsidRDefault="00401CD4" w:rsidP="007E6E58">
            <w:pPr>
              <w:ind w:right="-1"/>
              <w:jc w:val="center"/>
              <w:rPr>
                <w:rFonts w:eastAsia="Times New Roman"/>
                <w:sz w:val="26"/>
                <w:szCs w:val="26"/>
              </w:rPr>
            </w:pPr>
            <w:r w:rsidRPr="00E04D80">
              <w:rPr>
                <w:rFonts w:eastAsia="Times New Roman"/>
                <w:sz w:val="26"/>
                <w:szCs w:val="26"/>
              </w:rPr>
              <w:t>5</w:t>
            </w:r>
          </w:p>
        </w:tc>
        <w:tc>
          <w:tcPr>
            <w:tcW w:w="4556" w:type="dxa"/>
          </w:tcPr>
          <w:p w:rsidR="00401CD4" w:rsidRPr="00E04D80" w:rsidRDefault="00401CD4" w:rsidP="007E6E58">
            <w:pPr>
              <w:ind w:right="-1"/>
              <w:rPr>
                <w:rFonts w:eastAsia="Times New Roman"/>
                <w:sz w:val="26"/>
                <w:szCs w:val="26"/>
                <w:lang w:val="ky-KG"/>
              </w:rPr>
            </w:pPr>
            <w:r w:rsidRPr="00E04D80">
              <w:rPr>
                <w:rFonts w:eastAsia="Times New Roman"/>
                <w:sz w:val="26"/>
                <w:szCs w:val="26"/>
                <w:lang w:val="ky-KG"/>
              </w:rPr>
              <w:t>Тамак ашка</w:t>
            </w:r>
          </w:p>
        </w:tc>
        <w:tc>
          <w:tcPr>
            <w:tcW w:w="2619" w:type="dxa"/>
          </w:tcPr>
          <w:p w:rsidR="00401CD4" w:rsidRPr="00E04D80" w:rsidRDefault="00401CD4" w:rsidP="007E6E58">
            <w:pPr>
              <w:ind w:right="-1"/>
              <w:jc w:val="center"/>
              <w:rPr>
                <w:rFonts w:eastAsia="Times New Roman"/>
                <w:b/>
                <w:sz w:val="26"/>
                <w:szCs w:val="26"/>
                <w:lang w:val="ky-KG"/>
              </w:rPr>
            </w:pPr>
            <w:r w:rsidRPr="00E04D80">
              <w:rPr>
                <w:rFonts w:eastAsia="Times New Roman"/>
                <w:b/>
                <w:sz w:val="26"/>
                <w:szCs w:val="26"/>
                <w:lang w:val="ky-KG"/>
              </w:rPr>
              <w:t>84 300</w:t>
            </w:r>
          </w:p>
        </w:tc>
      </w:tr>
      <w:tr w:rsidR="00401CD4" w:rsidRPr="00E04D80" w:rsidTr="00401CD4">
        <w:tc>
          <w:tcPr>
            <w:tcW w:w="667" w:type="dxa"/>
          </w:tcPr>
          <w:p w:rsidR="00401CD4" w:rsidRPr="00E04D80" w:rsidRDefault="00401CD4" w:rsidP="007E6E58">
            <w:pPr>
              <w:ind w:right="-1"/>
              <w:jc w:val="center"/>
              <w:rPr>
                <w:rFonts w:eastAsia="Times New Roman"/>
                <w:sz w:val="26"/>
                <w:szCs w:val="26"/>
              </w:rPr>
            </w:pPr>
            <w:r w:rsidRPr="00E04D80">
              <w:rPr>
                <w:rFonts w:eastAsia="Times New Roman"/>
                <w:sz w:val="26"/>
                <w:szCs w:val="26"/>
              </w:rPr>
              <w:t>6</w:t>
            </w:r>
          </w:p>
        </w:tc>
        <w:tc>
          <w:tcPr>
            <w:tcW w:w="4556" w:type="dxa"/>
          </w:tcPr>
          <w:p w:rsidR="00401CD4" w:rsidRPr="00E04D80" w:rsidRDefault="00401CD4" w:rsidP="007E6E58">
            <w:pPr>
              <w:ind w:right="-1"/>
              <w:rPr>
                <w:rFonts w:eastAsia="Times New Roman"/>
                <w:sz w:val="26"/>
                <w:szCs w:val="26"/>
                <w:lang w:val="ky-KG"/>
              </w:rPr>
            </w:pPr>
            <w:r w:rsidRPr="00E04D80">
              <w:rPr>
                <w:rFonts w:eastAsia="Times New Roman"/>
                <w:sz w:val="26"/>
                <w:szCs w:val="26"/>
                <w:lang w:val="ky-KG"/>
              </w:rPr>
              <w:t>Электр энергияга</w:t>
            </w:r>
          </w:p>
        </w:tc>
        <w:tc>
          <w:tcPr>
            <w:tcW w:w="2619" w:type="dxa"/>
          </w:tcPr>
          <w:p w:rsidR="00401CD4" w:rsidRPr="00E04D80" w:rsidRDefault="00401CD4" w:rsidP="007E6E58">
            <w:pPr>
              <w:ind w:right="-1"/>
              <w:jc w:val="center"/>
              <w:rPr>
                <w:rFonts w:eastAsia="Times New Roman"/>
                <w:b/>
                <w:sz w:val="26"/>
                <w:szCs w:val="26"/>
                <w:lang w:val="ky-KG"/>
              </w:rPr>
            </w:pPr>
            <w:r w:rsidRPr="00E04D80">
              <w:rPr>
                <w:rFonts w:eastAsia="Times New Roman"/>
                <w:b/>
                <w:sz w:val="26"/>
                <w:szCs w:val="26"/>
                <w:lang w:val="ky-KG"/>
              </w:rPr>
              <w:t>402 672</w:t>
            </w:r>
          </w:p>
        </w:tc>
      </w:tr>
      <w:tr w:rsidR="00401CD4" w:rsidRPr="00E04D80" w:rsidTr="00401CD4">
        <w:tc>
          <w:tcPr>
            <w:tcW w:w="667" w:type="dxa"/>
          </w:tcPr>
          <w:p w:rsidR="00401CD4" w:rsidRPr="00E04D80" w:rsidRDefault="00401CD4" w:rsidP="007E6E58">
            <w:pPr>
              <w:ind w:right="-1"/>
              <w:jc w:val="center"/>
              <w:rPr>
                <w:rFonts w:eastAsia="Times New Roman"/>
                <w:sz w:val="26"/>
                <w:szCs w:val="26"/>
              </w:rPr>
            </w:pPr>
            <w:r w:rsidRPr="00E04D80">
              <w:rPr>
                <w:rFonts w:eastAsia="Times New Roman"/>
                <w:sz w:val="26"/>
                <w:szCs w:val="26"/>
              </w:rPr>
              <w:t>7</w:t>
            </w:r>
          </w:p>
        </w:tc>
        <w:tc>
          <w:tcPr>
            <w:tcW w:w="4556" w:type="dxa"/>
          </w:tcPr>
          <w:p w:rsidR="00401CD4" w:rsidRPr="00E04D80" w:rsidRDefault="00401CD4" w:rsidP="007E6E58">
            <w:pPr>
              <w:ind w:right="-1"/>
              <w:rPr>
                <w:rFonts w:eastAsia="Times New Roman"/>
                <w:sz w:val="26"/>
                <w:szCs w:val="26"/>
                <w:lang w:val="ky-KG"/>
              </w:rPr>
            </w:pPr>
            <w:r w:rsidRPr="00E04D80">
              <w:rPr>
                <w:rFonts w:eastAsia="Times New Roman"/>
                <w:sz w:val="26"/>
                <w:szCs w:val="26"/>
                <w:lang w:val="ky-KG"/>
              </w:rPr>
              <w:t xml:space="preserve">Иш сапарына  </w:t>
            </w:r>
          </w:p>
        </w:tc>
        <w:tc>
          <w:tcPr>
            <w:tcW w:w="2619" w:type="dxa"/>
          </w:tcPr>
          <w:p w:rsidR="00401CD4" w:rsidRPr="00E04D80" w:rsidRDefault="00401CD4" w:rsidP="007E6E58">
            <w:pPr>
              <w:ind w:right="-1"/>
              <w:jc w:val="center"/>
              <w:rPr>
                <w:rFonts w:eastAsia="Times New Roman"/>
                <w:b/>
                <w:sz w:val="26"/>
                <w:szCs w:val="26"/>
                <w:lang w:val="ky-KG"/>
              </w:rPr>
            </w:pPr>
            <w:r w:rsidRPr="00E04D80">
              <w:rPr>
                <w:rFonts w:eastAsia="Times New Roman"/>
                <w:b/>
                <w:sz w:val="26"/>
                <w:szCs w:val="26"/>
                <w:lang w:val="ky-KG"/>
              </w:rPr>
              <w:t>45 740</w:t>
            </w:r>
          </w:p>
        </w:tc>
      </w:tr>
      <w:tr w:rsidR="00401CD4" w:rsidRPr="00E04D80" w:rsidTr="00401CD4">
        <w:tc>
          <w:tcPr>
            <w:tcW w:w="667" w:type="dxa"/>
          </w:tcPr>
          <w:p w:rsidR="00401CD4" w:rsidRPr="00E04D80" w:rsidRDefault="00401CD4" w:rsidP="007E6E58">
            <w:pPr>
              <w:ind w:right="-1"/>
              <w:jc w:val="center"/>
              <w:rPr>
                <w:rFonts w:eastAsia="Times New Roman"/>
                <w:sz w:val="26"/>
                <w:szCs w:val="26"/>
              </w:rPr>
            </w:pPr>
            <w:r w:rsidRPr="00E04D80">
              <w:rPr>
                <w:rFonts w:eastAsia="Times New Roman"/>
                <w:sz w:val="26"/>
                <w:szCs w:val="26"/>
              </w:rPr>
              <w:t>8</w:t>
            </w:r>
          </w:p>
        </w:tc>
        <w:tc>
          <w:tcPr>
            <w:tcW w:w="4556" w:type="dxa"/>
          </w:tcPr>
          <w:p w:rsidR="00401CD4" w:rsidRPr="00E04D80" w:rsidRDefault="00401CD4" w:rsidP="007E6E58">
            <w:pPr>
              <w:ind w:right="-1"/>
              <w:rPr>
                <w:rFonts w:eastAsia="Times New Roman"/>
                <w:sz w:val="26"/>
                <w:szCs w:val="26"/>
                <w:lang w:val="ky-KG"/>
              </w:rPr>
            </w:pPr>
            <w:r w:rsidRPr="00E04D80">
              <w:rPr>
                <w:rFonts w:eastAsia="Times New Roman"/>
                <w:sz w:val="26"/>
                <w:szCs w:val="26"/>
                <w:lang w:val="ky-KG"/>
              </w:rPr>
              <w:t xml:space="preserve">Авто тетиктерине  </w:t>
            </w:r>
          </w:p>
        </w:tc>
        <w:tc>
          <w:tcPr>
            <w:tcW w:w="2619" w:type="dxa"/>
          </w:tcPr>
          <w:p w:rsidR="00401CD4" w:rsidRPr="00E04D80" w:rsidRDefault="00401CD4" w:rsidP="007E6E58">
            <w:pPr>
              <w:ind w:right="-1"/>
              <w:jc w:val="center"/>
              <w:rPr>
                <w:rFonts w:eastAsia="Times New Roman"/>
                <w:b/>
                <w:sz w:val="26"/>
                <w:szCs w:val="26"/>
                <w:lang w:val="ky-KG"/>
              </w:rPr>
            </w:pPr>
            <w:r w:rsidRPr="00E04D80">
              <w:rPr>
                <w:rFonts w:eastAsia="Times New Roman"/>
                <w:b/>
                <w:sz w:val="26"/>
                <w:szCs w:val="26"/>
                <w:lang w:val="ky-KG"/>
              </w:rPr>
              <w:t>30 000</w:t>
            </w:r>
          </w:p>
        </w:tc>
      </w:tr>
      <w:tr w:rsidR="00401CD4" w:rsidRPr="00E04D80" w:rsidTr="00401CD4">
        <w:tc>
          <w:tcPr>
            <w:tcW w:w="667" w:type="dxa"/>
          </w:tcPr>
          <w:p w:rsidR="00401CD4" w:rsidRPr="00E04D80" w:rsidRDefault="00401CD4" w:rsidP="007E6E58">
            <w:pPr>
              <w:ind w:right="-1"/>
              <w:jc w:val="center"/>
              <w:rPr>
                <w:rFonts w:eastAsia="Times New Roman"/>
                <w:sz w:val="26"/>
                <w:szCs w:val="26"/>
              </w:rPr>
            </w:pPr>
            <w:r w:rsidRPr="00E04D80">
              <w:rPr>
                <w:rFonts w:eastAsia="Times New Roman"/>
                <w:sz w:val="26"/>
                <w:szCs w:val="26"/>
              </w:rPr>
              <w:t>9</w:t>
            </w:r>
          </w:p>
        </w:tc>
        <w:tc>
          <w:tcPr>
            <w:tcW w:w="4556" w:type="dxa"/>
          </w:tcPr>
          <w:p w:rsidR="00401CD4" w:rsidRPr="00E04D80" w:rsidRDefault="00401CD4" w:rsidP="007E6E58">
            <w:pPr>
              <w:ind w:right="-1"/>
              <w:rPr>
                <w:rFonts w:eastAsia="Times New Roman"/>
                <w:sz w:val="26"/>
                <w:szCs w:val="26"/>
                <w:lang w:val="ky-KG"/>
              </w:rPr>
            </w:pPr>
            <w:r w:rsidRPr="00E04D80">
              <w:rPr>
                <w:rFonts w:eastAsia="Times New Roman"/>
                <w:sz w:val="26"/>
                <w:szCs w:val="26"/>
                <w:lang w:val="ky-KG"/>
              </w:rPr>
              <w:t>Чарба буюмдарына</w:t>
            </w:r>
          </w:p>
        </w:tc>
        <w:tc>
          <w:tcPr>
            <w:tcW w:w="2619" w:type="dxa"/>
          </w:tcPr>
          <w:p w:rsidR="00401CD4" w:rsidRPr="00E04D80" w:rsidRDefault="00401CD4" w:rsidP="007E6E58">
            <w:pPr>
              <w:ind w:right="-1"/>
              <w:jc w:val="center"/>
              <w:rPr>
                <w:rFonts w:eastAsia="Times New Roman"/>
                <w:b/>
                <w:sz w:val="26"/>
                <w:szCs w:val="26"/>
                <w:lang w:val="ky-KG"/>
              </w:rPr>
            </w:pPr>
            <w:r w:rsidRPr="00E04D80">
              <w:rPr>
                <w:rFonts w:eastAsia="Times New Roman"/>
                <w:b/>
                <w:sz w:val="26"/>
                <w:szCs w:val="26"/>
                <w:lang w:val="ky-KG"/>
              </w:rPr>
              <w:t>18 200</w:t>
            </w:r>
          </w:p>
        </w:tc>
      </w:tr>
    </w:tbl>
    <w:p w:rsidR="007E6E58" w:rsidRPr="00E04D80" w:rsidRDefault="007E6E58" w:rsidP="007E6E58">
      <w:pPr>
        <w:ind w:right="-1"/>
        <w:jc w:val="both"/>
        <w:rPr>
          <w:rFonts w:eastAsia="Times New Roman"/>
          <w:sz w:val="26"/>
          <w:szCs w:val="26"/>
          <w:lang w:val="ky-KG"/>
        </w:rPr>
      </w:pPr>
      <w:r w:rsidRPr="00E04D80">
        <w:rPr>
          <w:rFonts w:eastAsia="Times New Roman"/>
          <w:sz w:val="26"/>
          <w:szCs w:val="26"/>
          <w:lang w:val="ky-KG"/>
        </w:rPr>
        <w:t xml:space="preserve"> акча каражаты</w:t>
      </w:r>
      <w:r w:rsidRPr="00E04D80">
        <w:rPr>
          <w:rFonts w:eastAsia="Times New Roman"/>
          <w:color w:val="FF0000"/>
          <w:sz w:val="26"/>
          <w:szCs w:val="26"/>
          <w:lang w:val="ky-KG"/>
        </w:rPr>
        <w:t xml:space="preserve"> </w:t>
      </w:r>
      <w:r w:rsidRPr="00E04D80">
        <w:rPr>
          <w:rFonts w:eastAsia="Times New Roman"/>
          <w:sz w:val="26"/>
          <w:szCs w:val="26"/>
          <w:lang w:val="ky-KG"/>
        </w:rPr>
        <w:t>жумшалган.</w:t>
      </w:r>
    </w:p>
    <w:p w:rsidR="00541211" w:rsidRPr="00E04D80" w:rsidRDefault="00541211" w:rsidP="007E6E58">
      <w:pPr>
        <w:ind w:right="-1"/>
        <w:jc w:val="both"/>
        <w:rPr>
          <w:rFonts w:eastAsia="Times New Roman"/>
          <w:sz w:val="26"/>
          <w:szCs w:val="26"/>
          <w:lang w:val="ky-KG"/>
        </w:rPr>
      </w:pPr>
    </w:p>
    <w:p w:rsidR="007E6E58" w:rsidRPr="00E04D80" w:rsidRDefault="007E6E58" w:rsidP="007E6E58">
      <w:pPr>
        <w:ind w:right="-1"/>
        <w:jc w:val="both"/>
        <w:rPr>
          <w:rFonts w:eastAsia="Times New Roman"/>
          <w:sz w:val="26"/>
          <w:szCs w:val="26"/>
          <w:lang w:val="ky-KG"/>
        </w:rPr>
      </w:pPr>
      <w:r w:rsidRPr="00E04D80">
        <w:rPr>
          <w:rFonts w:eastAsia="Times New Roman"/>
          <w:sz w:val="26"/>
          <w:szCs w:val="26"/>
          <w:lang w:val="ky-KG"/>
        </w:rPr>
        <w:t xml:space="preserve">       “Лейлек-Тазалык” муниципалдык ишканасы 2021-жы</w:t>
      </w:r>
      <w:r w:rsidR="00541211" w:rsidRPr="00E04D80">
        <w:rPr>
          <w:rFonts w:eastAsia="Times New Roman"/>
          <w:sz w:val="26"/>
          <w:szCs w:val="26"/>
          <w:lang w:val="ky-KG"/>
        </w:rPr>
        <w:t>лдын 9 ай ичинде Исфана шаар</w:t>
      </w:r>
      <w:r w:rsidRPr="00E04D80">
        <w:rPr>
          <w:rFonts w:eastAsia="Times New Roman"/>
          <w:sz w:val="26"/>
          <w:szCs w:val="26"/>
          <w:lang w:val="ky-KG"/>
        </w:rPr>
        <w:t xml:space="preserve"> мэриясынан  жана башка мекеме ишканалардан</w:t>
      </w:r>
      <w:r w:rsidR="00541211" w:rsidRPr="00E04D80">
        <w:rPr>
          <w:rFonts w:eastAsia="Times New Roman"/>
          <w:sz w:val="26"/>
          <w:szCs w:val="26"/>
          <w:lang w:val="ky-KG"/>
        </w:rPr>
        <w:t>,</w:t>
      </w:r>
      <w:r w:rsidRPr="00E04D80">
        <w:rPr>
          <w:rFonts w:eastAsia="Times New Roman"/>
          <w:sz w:val="26"/>
          <w:szCs w:val="26"/>
          <w:lang w:val="ky-KG"/>
        </w:rPr>
        <w:t xml:space="preserve">  ошондой эле чыгаша ка</w:t>
      </w:r>
      <w:r w:rsidR="0069100E" w:rsidRPr="00E04D80">
        <w:rPr>
          <w:rFonts w:eastAsia="Times New Roman"/>
          <w:sz w:val="26"/>
          <w:szCs w:val="26"/>
          <w:lang w:val="ky-KG"/>
        </w:rPr>
        <w:t>т</w:t>
      </w:r>
      <w:r w:rsidRPr="00E04D80">
        <w:rPr>
          <w:rFonts w:eastAsia="Times New Roman"/>
          <w:sz w:val="26"/>
          <w:szCs w:val="26"/>
          <w:lang w:val="ky-KG"/>
        </w:rPr>
        <w:t>тар</w:t>
      </w:r>
      <w:r w:rsidR="0069100E" w:rsidRPr="00E04D80">
        <w:rPr>
          <w:rFonts w:eastAsia="Times New Roman"/>
          <w:sz w:val="26"/>
          <w:szCs w:val="26"/>
          <w:lang w:val="ky-KG"/>
        </w:rPr>
        <w:t>,</w:t>
      </w:r>
      <w:r w:rsidRPr="00E04D80">
        <w:rPr>
          <w:rFonts w:eastAsia="Times New Roman"/>
          <w:sz w:val="26"/>
          <w:szCs w:val="26"/>
          <w:lang w:val="ky-KG"/>
        </w:rPr>
        <w:t xml:space="preserve"> баары болуп </w:t>
      </w:r>
      <w:r w:rsidRPr="00E04D80">
        <w:rPr>
          <w:rFonts w:eastAsia="Times New Roman"/>
          <w:b/>
          <w:sz w:val="26"/>
          <w:szCs w:val="26"/>
          <w:lang w:val="ky-KG"/>
        </w:rPr>
        <w:t xml:space="preserve">96 арыз кат </w:t>
      </w:r>
      <w:r w:rsidRPr="00E04D80">
        <w:rPr>
          <w:rFonts w:eastAsia="Times New Roman"/>
          <w:sz w:val="26"/>
          <w:szCs w:val="26"/>
          <w:lang w:val="ky-KG"/>
        </w:rPr>
        <w:t>катталган</w:t>
      </w:r>
    </w:p>
    <w:p w:rsidR="007E6E58" w:rsidRPr="00E04D80" w:rsidRDefault="007E6E58" w:rsidP="007E6E58">
      <w:pPr>
        <w:ind w:right="-1"/>
        <w:jc w:val="both"/>
        <w:rPr>
          <w:rFonts w:eastAsia="Times New Roman"/>
          <w:sz w:val="26"/>
          <w:szCs w:val="26"/>
          <w:lang w:val="ky-KG"/>
        </w:rPr>
      </w:pPr>
      <w:r w:rsidRPr="00E04D80">
        <w:rPr>
          <w:rFonts w:eastAsia="Times New Roman"/>
          <w:sz w:val="26"/>
          <w:szCs w:val="26"/>
          <w:lang w:val="ky-KG"/>
        </w:rPr>
        <w:t xml:space="preserve">       2021-жылдын 9 ай ичинде «Лейлек-Тазалык» муниципалдык ишканасы төмөнкү жумуштарды аткарды :</w:t>
      </w:r>
    </w:p>
    <w:p w:rsidR="007E6E58" w:rsidRPr="00E04D80" w:rsidRDefault="007E6E58" w:rsidP="007E6E58">
      <w:pPr>
        <w:ind w:right="-1"/>
        <w:jc w:val="both"/>
        <w:rPr>
          <w:rFonts w:eastAsia="Times New Roman"/>
          <w:sz w:val="26"/>
          <w:szCs w:val="26"/>
          <w:lang w:val="ky-KG"/>
        </w:rPr>
      </w:pPr>
      <w:r w:rsidRPr="00E04D80">
        <w:rPr>
          <w:rFonts w:eastAsia="Times New Roman"/>
          <w:sz w:val="26"/>
          <w:szCs w:val="26"/>
          <w:lang w:val="ky-KG"/>
        </w:rPr>
        <w:t xml:space="preserve">       Кыш мезгилинде Исфана шаарынын ички жолдоруна  кар көп жаап</w:t>
      </w:r>
      <w:r w:rsidR="00541211" w:rsidRPr="00E04D80">
        <w:rPr>
          <w:rFonts w:eastAsia="Times New Roman"/>
          <w:sz w:val="26"/>
          <w:szCs w:val="26"/>
          <w:lang w:val="ky-KG"/>
        </w:rPr>
        <w:t>,</w:t>
      </w:r>
      <w:r w:rsidRPr="00E04D80">
        <w:rPr>
          <w:rFonts w:eastAsia="Times New Roman"/>
          <w:sz w:val="26"/>
          <w:szCs w:val="26"/>
          <w:lang w:val="ky-KG"/>
        </w:rPr>
        <w:t xml:space="preserve"> тайгак болгон  убактарда жол копсуздугун сактоо максатында</w:t>
      </w:r>
      <w:r w:rsidR="00541211" w:rsidRPr="00E04D80">
        <w:rPr>
          <w:rFonts w:eastAsia="Times New Roman"/>
          <w:sz w:val="26"/>
          <w:szCs w:val="26"/>
          <w:lang w:val="ky-KG"/>
        </w:rPr>
        <w:t>,</w:t>
      </w:r>
      <w:r w:rsidRPr="00E04D80">
        <w:rPr>
          <w:rFonts w:eastAsia="Times New Roman"/>
          <w:sz w:val="26"/>
          <w:szCs w:val="26"/>
          <w:lang w:val="ky-KG"/>
        </w:rPr>
        <w:t xml:space="preserve"> өз убагында шлак жана туз материалдарын себи</w:t>
      </w:r>
      <w:r w:rsidR="00541211" w:rsidRPr="00E04D80">
        <w:rPr>
          <w:rFonts w:eastAsia="Times New Roman"/>
          <w:sz w:val="26"/>
          <w:szCs w:val="26"/>
          <w:lang w:val="ky-KG"/>
        </w:rPr>
        <w:t>лип</w:t>
      </w:r>
      <w:r w:rsidRPr="00E04D80">
        <w:rPr>
          <w:rFonts w:eastAsia="Times New Roman"/>
          <w:sz w:val="26"/>
          <w:szCs w:val="26"/>
          <w:lang w:val="ky-KG"/>
        </w:rPr>
        <w:t xml:space="preserve"> турду. Январь</w:t>
      </w:r>
      <w:r w:rsidR="000445DB" w:rsidRPr="00E04D80">
        <w:rPr>
          <w:rFonts w:eastAsia="Times New Roman"/>
          <w:sz w:val="26"/>
          <w:szCs w:val="26"/>
          <w:lang w:val="ky-KG"/>
        </w:rPr>
        <w:t>,</w:t>
      </w:r>
      <w:r w:rsidRPr="00E04D80">
        <w:rPr>
          <w:rFonts w:eastAsia="Times New Roman"/>
          <w:sz w:val="26"/>
          <w:szCs w:val="26"/>
          <w:lang w:val="ky-KG"/>
        </w:rPr>
        <w:t xml:space="preserve"> февраль айларында </w:t>
      </w:r>
      <w:r w:rsidRPr="00E04D80">
        <w:rPr>
          <w:rFonts w:eastAsia="Times New Roman"/>
          <w:b/>
          <w:sz w:val="26"/>
          <w:szCs w:val="26"/>
          <w:lang w:val="ky-KG"/>
        </w:rPr>
        <w:t>2 тонна шлак</w:t>
      </w:r>
      <w:r w:rsidRPr="00E04D80">
        <w:rPr>
          <w:rFonts w:eastAsia="Times New Roman"/>
          <w:sz w:val="26"/>
          <w:szCs w:val="26"/>
          <w:lang w:val="ky-KG"/>
        </w:rPr>
        <w:t xml:space="preserve"> , </w:t>
      </w:r>
      <w:r w:rsidRPr="00E04D80">
        <w:rPr>
          <w:rFonts w:eastAsia="Times New Roman"/>
          <w:b/>
          <w:sz w:val="26"/>
          <w:szCs w:val="26"/>
          <w:lang w:val="ky-KG"/>
        </w:rPr>
        <w:t xml:space="preserve">800 кг туз </w:t>
      </w:r>
      <w:r w:rsidRPr="00E04D80">
        <w:rPr>
          <w:rFonts w:eastAsia="Times New Roman"/>
          <w:sz w:val="26"/>
          <w:szCs w:val="26"/>
          <w:lang w:val="ky-KG"/>
        </w:rPr>
        <w:t>төмөнкү көчөлөргө себилди: Кошмуратова, Манас-Ата, И.Раззаков, Салам-Бава, Торокулбай Ата, А.Азизов, Равакана авто унаа жолуна, Курулуш, СССРдин 60 жылдыгы, Восточная, К. Кундузов, Тоголок - Молдо жана Э. Эгембердиев</w:t>
      </w:r>
      <w:r w:rsidR="000445DB" w:rsidRPr="00E04D80">
        <w:rPr>
          <w:rFonts w:eastAsia="Times New Roman"/>
          <w:sz w:val="26"/>
          <w:szCs w:val="26"/>
          <w:lang w:val="ky-KG"/>
        </w:rPr>
        <w:t>.</w:t>
      </w:r>
      <w:r w:rsidRPr="00E04D80">
        <w:rPr>
          <w:rFonts w:eastAsia="Times New Roman"/>
          <w:sz w:val="26"/>
          <w:szCs w:val="26"/>
          <w:lang w:val="ky-KG"/>
        </w:rPr>
        <w:t xml:space="preserve"> </w:t>
      </w:r>
      <w:r w:rsidR="000445DB" w:rsidRPr="00E04D80">
        <w:rPr>
          <w:rFonts w:eastAsia="Times New Roman"/>
          <w:sz w:val="26"/>
          <w:szCs w:val="26"/>
          <w:lang w:val="ky-KG"/>
        </w:rPr>
        <w:t>Көчөлөргө</w:t>
      </w:r>
      <w:r w:rsidRPr="00E04D80">
        <w:rPr>
          <w:rFonts w:eastAsia="Times New Roman"/>
          <w:sz w:val="26"/>
          <w:szCs w:val="26"/>
          <w:lang w:val="ky-KG"/>
        </w:rPr>
        <w:t xml:space="preserve"> себилген туз менен шлак материалдарына </w:t>
      </w:r>
      <w:r w:rsidRPr="00E04D80">
        <w:rPr>
          <w:rFonts w:eastAsia="Times New Roman"/>
          <w:b/>
          <w:sz w:val="26"/>
          <w:szCs w:val="26"/>
          <w:lang w:val="ky-KG"/>
        </w:rPr>
        <w:t xml:space="preserve">8 200 сом  </w:t>
      </w:r>
      <w:r w:rsidRPr="00E04D80">
        <w:rPr>
          <w:rFonts w:eastAsia="Times New Roman"/>
          <w:sz w:val="26"/>
          <w:szCs w:val="26"/>
          <w:lang w:val="ky-KG"/>
        </w:rPr>
        <w:t xml:space="preserve"> акча каражаты жумшалган. </w:t>
      </w:r>
    </w:p>
    <w:p w:rsidR="007E6E58" w:rsidRPr="00E04D80" w:rsidRDefault="007E6E58" w:rsidP="007E6E58">
      <w:pPr>
        <w:ind w:right="-1"/>
        <w:jc w:val="both"/>
        <w:rPr>
          <w:rFonts w:eastAsia="Times New Roman"/>
          <w:sz w:val="26"/>
          <w:szCs w:val="26"/>
          <w:lang w:val="ky-KG"/>
        </w:rPr>
      </w:pPr>
      <w:r w:rsidRPr="00E04D80">
        <w:rPr>
          <w:rFonts w:eastAsia="Times New Roman"/>
          <w:sz w:val="26"/>
          <w:szCs w:val="26"/>
          <w:lang w:val="ky-KG"/>
        </w:rPr>
        <w:t xml:space="preserve">     </w:t>
      </w:r>
      <w:r w:rsidR="000445DB" w:rsidRPr="00E04D80">
        <w:rPr>
          <w:rFonts w:eastAsia="Times New Roman"/>
          <w:sz w:val="26"/>
          <w:szCs w:val="26"/>
          <w:lang w:val="ky-KG"/>
        </w:rPr>
        <w:t xml:space="preserve">   </w:t>
      </w:r>
      <w:r w:rsidRPr="00E04D80">
        <w:rPr>
          <w:rFonts w:eastAsia="Times New Roman"/>
          <w:sz w:val="26"/>
          <w:szCs w:val="26"/>
          <w:lang w:val="ky-KG"/>
        </w:rPr>
        <w:t>Ошондой эле айлана чөйрөнү көрктөндүрүү жана жашылдандыруу максатында  шаарды  жа</w:t>
      </w:r>
      <w:r w:rsidR="00AD6ABD" w:rsidRPr="00E04D80">
        <w:rPr>
          <w:rFonts w:eastAsia="Times New Roman"/>
          <w:sz w:val="26"/>
          <w:szCs w:val="26"/>
          <w:lang w:val="ky-KG"/>
        </w:rPr>
        <w:t>шылдандыруу үчүн Исфана шаар</w:t>
      </w:r>
      <w:r w:rsidRPr="00E04D80">
        <w:rPr>
          <w:rFonts w:eastAsia="Times New Roman"/>
          <w:sz w:val="26"/>
          <w:szCs w:val="26"/>
          <w:lang w:val="ky-KG"/>
        </w:rPr>
        <w:t xml:space="preserve"> мэриясына караштуу “Самат” атындагы эс алуу паркына «Лейлек-Тазалык» муниципалдык ишканасы тарабынан парниктерге гүлдүн уруктары өндүрүлүп</w:t>
      </w:r>
      <w:r w:rsidR="00AD6ABD" w:rsidRPr="00E04D80">
        <w:rPr>
          <w:rFonts w:eastAsia="Times New Roman"/>
          <w:sz w:val="26"/>
          <w:szCs w:val="26"/>
          <w:lang w:val="ky-KG"/>
        </w:rPr>
        <w:t>,</w:t>
      </w:r>
      <w:r w:rsidRPr="00E04D80">
        <w:rPr>
          <w:rFonts w:eastAsia="Times New Roman"/>
          <w:sz w:val="26"/>
          <w:szCs w:val="26"/>
          <w:lang w:val="ky-KG"/>
        </w:rPr>
        <w:t xml:space="preserve"> көчөт</w:t>
      </w:r>
      <w:r w:rsidR="00AD6ABD" w:rsidRPr="00E04D80">
        <w:rPr>
          <w:rFonts w:eastAsia="Times New Roman"/>
          <w:sz w:val="26"/>
          <w:szCs w:val="26"/>
          <w:lang w:val="ky-KG"/>
        </w:rPr>
        <w:t>т</w:t>
      </w:r>
      <w:r w:rsidRPr="00E04D80">
        <w:rPr>
          <w:rFonts w:eastAsia="Times New Roman"/>
          <w:sz w:val="26"/>
          <w:szCs w:val="26"/>
          <w:lang w:val="ky-KG"/>
        </w:rPr>
        <w:t>өрүн парктарга жана борбордогу аянтчага</w:t>
      </w:r>
      <w:r w:rsidR="00AD6ABD" w:rsidRPr="00E04D80">
        <w:rPr>
          <w:rFonts w:eastAsia="Times New Roman"/>
          <w:sz w:val="26"/>
          <w:szCs w:val="26"/>
          <w:lang w:val="ky-KG"/>
        </w:rPr>
        <w:t>,</w:t>
      </w:r>
      <w:r w:rsidRPr="00E04D80">
        <w:rPr>
          <w:rFonts w:eastAsia="Times New Roman"/>
          <w:sz w:val="26"/>
          <w:szCs w:val="26"/>
          <w:lang w:val="ky-KG"/>
        </w:rPr>
        <w:t xml:space="preserve"> </w:t>
      </w:r>
      <w:r w:rsidR="00AD6ABD" w:rsidRPr="00E04D80">
        <w:rPr>
          <w:rFonts w:eastAsia="Times New Roman"/>
          <w:sz w:val="26"/>
          <w:szCs w:val="26"/>
          <w:lang w:val="ky-KG"/>
        </w:rPr>
        <w:t>жалпысы 3500 даана гүл эгилди. Ш</w:t>
      </w:r>
      <w:r w:rsidRPr="00E04D80">
        <w:rPr>
          <w:rFonts w:eastAsia="Times New Roman"/>
          <w:sz w:val="26"/>
          <w:szCs w:val="26"/>
          <w:lang w:val="ky-KG"/>
        </w:rPr>
        <w:t>аар ичине 16 даана арча көчөтү  отургузулду</w:t>
      </w:r>
      <w:r w:rsidR="00AD6ABD" w:rsidRPr="00E04D80">
        <w:rPr>
          <w:rFonts w:eastAsia="Times New Roman"/>
          <w:sz w:val="26"/>
          <w:szCs w:val="26"/>
          <w:lang w:val="ky-KG"/>
        </w:rPr>
        <w:t>.</w:t>
      </w:r>
      <w:r w:rsidRPr="00E04D80">
        <w:rPr>
          <w:rFonts w:eastAsia="Times New Roman"/>
          <w:sz w:val="26"/>
          <w:szCs w:val="26"/>
          <w:lang w:val="ky-KG"/>
        </w:rPr>
        <w:t xml:space="preserve"> Ошондой эле «Лейлек-Тазалык» муниципалдык ишканасынын жумушчулары тарабынан  “Самат” эс алуучу </w:t>
      </w:r>
      <w:r w:rsidRPr="00E04D80">
        <w:rPr>
          <w:rFonts w:eastAsia="Times New Roman"/>
          <w:sz w:val="26"/>
          <w:szCs w:val="26"/>
          <w:lang w:val="ky-KG"/>
        </w:rPr>
        <w:lastRenderedPageBreak/>
        <w:t>паркы</w:t>
      </w:r>
      <w:r w:rsidR="00AD6ABD" w:rsidRPr="00E04D80">
        <w:rPr>
          <w:rFonts w:eastAsia="Times New Roman"/>
          <w:sz w:val="26"/>
          <w:szCs w:val="26"/>
          <w:lang w:val="ky-KG"/>
        </w:rPr>
        <w:t>н</w:t>
      </w:r>
      <w:r w:rsidRPr="00E04D80">
        <w:rPr>
          <w:rFonts w:eastAsia="Times New Roman"/>
          <w:sz w:val="26"/>
          <w:szCs w:val="26"/>
          <w:lang w:val="ky-KG"/>
        </w:rPr>
        <w:t>дагы чөптөр орулуп</w:t>
      </w:r>
      <w:r w:rsidR="00AD6ABD" w:rsidRPr="00E04D80">
        <w:rPr>
          <w:rFonts w:eastAsia="Times New Roman"/>
          <w:sz w:val="26"/>
          <w:szCs w:val="26"/>
          <w:lang w:val="ky-KG"/>
        </w:rPr>
        <w:t>,</w:t>
      </w:r>
      <w:r w:rsidRPr="00E04D80">
        <w:rPr>
          <w:rFonts w:eastAsia="Times New Roman"/>
          <w:sz w:val="26"/>
          <w:szCs w:val="26"/>
          <w:lang w:val="ky-KG"/>
        </w:rPr>
        <w:t xml:space="preserve"> таштандылары тазаланып</w:t>
      </w:r>
      <w:r w:rsidR="00AD6ABD" w:rsidRPr="00E04D80">
        <w:rPr>
          <w:rFonts w:eastAsia="Times New Roman"/>
          <w:sz w:val="26"/>
          <w:szCs w:val="26"/>
          <w:lang w:val="ky-KG"/>
        </w:rPr>
        <w:t>,</w:t>
      </w:r>
      <w:r w:rsidRPr="00E04D80">
        <w:rPr>
          <w:rFonts w:eastAsia="Times New Roman"/>
          <w:sz w:val="26"/>
          <w:szCs w:val="26"/>
          <w:lang w:val="ky-KG"/>
        </w:rPr>
        <w:t xml:space="preserve">  22 рейс таштанды алып чыгышкан</w:t>
      </w:r>
      <w:r w:rsidR="00AD6ABD" w:rsidRPr="00E04D80">
        <w:rPr>
          <w:rFonts w:eastAsia="Times New Roman"/>
          <w:sz w:val="26"/>
          <w:szCs w:val="26"/>
          <w:lang w:val="ky-KG"/>
        </w:rPr>
        <w:t>.   Ал эми ишенби, жекшем</w:t>
      </w:r>
      <w:r w:rsidRPr="00E04D80">
        <w:rPr>
          <w:rFonts w:eastAsia="Times New Roman"/>
          <w:sz w:val="26"/>
          <w:szCs w:val="26"/>
          <w:lang w:val="ky-KG"/>
        </w:rPr>
        <w:t>би күндөрү арчаларга</w:t>
      </w:r>
      <w:r w:rsidR="00AD6ABD" w:rsidRPr="00E04D80">
        <w:rPr>
          <w:rFonts w:eastAsia="Times New Roman"/>
          <w:sz w:val="26"/>
          <w:szCs w:val="26"/>
          <w:lang w:val="ky-KG"/>
        </w:rPr>
        <w:t>,</w:t>
      </w:r>
      <w:r w:rsidRPr="00E04D80">
        <w:rPr>
          <w:rFonts w:eastAsia="Times New Roman"/>
          <w:sz w:val="26"/>
          <w:szCs w:val="26"/>
          <w:lang w:val="ky-KG"/>
        </w:rPr>
        <w:t xml:space="preserve"> гүлдөргө суулар койулуп турат. </w:t>
      </w:r>
    </w:p>
    <w:p w:rsidR="007E6E58" w:rsidRPr="00E04D80" w:rsidRDefault="007E6E58" w:rsidP="007E6E58">
      <w:pPr>
        <w:jc w:val="both"/>
        <w:rPr>
          <w:rFonts w:eastAsia="Times New Roman"/>
          <w:sz w:val="26"/>
          <w:szCs w:val="26"/>
          <w:lang w:val="ky-KG"/>
        </w:rPr>
      </w:pPr>
      <w:r w:rsidRPr="00E04D80">
        <w:rPr>
          <w:rFonts w:eastAsia="Times New Roman"/>
          <w:sz w:val="26"/>
          <w:szCs w:val="26"/>
          <w:lang w:val="ky-KG"/>
        </w:rPr>
        <w:t>2021-жылдын 9 ай ичинде чыгарылган таштандылар  январь айы ичи 126 рейс,  февраль 116 рейс, март  143 рейс, апрель 144 рейс, май 132 рейс, июнь 171 рейс ,  июль 106 рейс, авуст 116 рейс, сентябрь 112 рейс таштанды чыгарылган жана мектептерден</w:t>
      </w:r>
      <w:r w:rsidR="00AD6ABD" w:rsidRPr="00E04D80">
        <w:rPr>
          <w:rFonts w:eastAsia="Times New Roman"/>
          <w:sz w:val="26"/>
          <w:szCs w:val="26"/>
          <w:lang w:val="ky-KG"/>
        </w:rPr>
        <w:t>,</w:t>
      </w:r>
      <w:r w:rsidRPr="00E04D80">
        <w:rPr>
          <w:rFonts w:eastAsia="Times New Roman"/>
          <w:sz w:val="26"/>
          <w:szCs w:val="26"/>
          <w:lang w:val="ky-KG"/>
        </w:rPr>
        <w:t xml:space="preserve"> балдар бакча</w:t>
      </w:r>
      <w:r w:rsidR="00AD6ABD" w:rsidRPr="00E04D80">
        <w:rPr>
          <w:rFonts w:eastAsia="Times New Roman"/>
          <w:sz w:val="26"/>
          <w:szCs w:val="26"/>
          <w:lang w:val="ky-KG"/>
        </w:rPr>
        <w:t>лар</w:t>
      </w:r>
      <w:r w:rsidRPr="00E04D80">
        <w:rPr>
          <w:rFonts w:eastAsia="Times New Roman"/>
          <w:sz w:val="26"/>
          <w:szCs w:val="26"/>
          <w:lang w:val="ky-KG"/>
        </w:rPr>
        <w:t>ынан каттуу жана суюук таштандылар</w:t>
      </w:r>
      <w:r w:rsidR="00AD6ABD" w:rsidRPr="00E04D80">
        <w:rPr>
          <w:rFonts w:eastAsia="Times New Roman"/>
          <w:sz w:val="26"/>
          <w:szCs w:val="26"/>
          <w:lang w:val="ky-KG"/>
        </w:rPr>
        <w:t>,</w:t>
      </w:r>
      <w:r w:rsidRPr="00E04D80">
        <w:rPr>
          <w:rFonts w:eastAsia="Times New Roman"/>
          <w:sz w:val="26"/>
          <w:szCs w:val="26"/>
          <w:lang w:val="ky-KG"/>
        </w:rPr>
        <w:t xml:space="preserve"> жалпысы болуп  </w:t>
      </w:r>
      <w:r w:rsidRPr="00E04D80">
        <w:rPr>
          <w:rFonts w:eastAsia="Times New Roman"/>
          <w:b/>
          <w:sz w:val="26"/>
          <w:szCs w:val="26"/>
          <w:lang w:val="ky-KG"/>
        </w:rPr>
        <w:t>ТБО -1166 рейс (3 498тона</w:t>
      </w:r>
      <w:r w:rsidRPr="00E04D80">
        <w:rPr>
          <w:rFonts w:eastAsia="Times New Roman"/>
          <w:sz w:val="26"/>
          <w:szCs w:val="26"/>
          <w:lang w:val="ky-KG"/>
        </w:rPr>
        <w:t xml:space="preserve">) </w:t>
      </w:r>
      <w:r w:rsidRPr="00E04D80">
        <w:rPr>
          <w:rFonts w:eastAsia="Times New Roman"/>
          <w:b/>
          <w:sz w:val="26"/>
          <w:szCs w:val="26"/>
          <w:lang w:val="ky-KG"/>
        </w:rPr>
        <w:t>ЖБО-212 рейс</w:t>
      </w:r>
      <w:r w:rsidRPr="00E04D80">
        <w:rPr>
          <w:rFonts w:eastAsia="Times New Roman"/>
          <w:sz w:val="26"/>
          <w:szCs w:val="26"/>
          <w:lang w:val="ky-KG"/>
        </w:rPr>
        <w:t xml:space="preserve"> </w:t>
      </w:r>
      <w:r w:rsidRPr="00E04D80">
        <w:rPr>
          <w:rFonts w:eastAsia="Times New Roman"/>
          <w:b/>
          <w:sz w:val="26"/>
          <w:szCs w:val="26"/>
          <w:lang w:val="ky-KG"/>
        </w:rPr>
        <w:t>(742 тона</w:t>
      </w:r>
      <w:r w:rsidR="00AD6ABD" w:rsidRPr="00E04D80">
        <w:rPr>
          <w:rFonts w:eastAsia="Times New Roman"/>
          <w:sz w:val="26"/>
          <w:szCs w:val="26"/>
          <w:lang w:val="ky-KG"/>
        </w:rPr>
        <w:t xml:space="preserve">). </w:t>
      </w:r>
      <w:r w:rsidRPr="00E04D80">
        <w:rPr>
          <w:rFonts w:eastAsia="Times New Roman"/>
          <w:sz w:val="26"/>
          <w:szCs w:val="26"/>
          <w:lang w:val="ky-KG"/>
        </w:rPr>
        <w:t xml:space="preserve">Зил авто унасы шаардын борбор көчөлөрүнө эрте менен  жолду тазалоо үчүн 460 рейс </w:t>
      </w:r>
      <w:r w:rsidRPr="00E04D80">
        <w:rPr>
          <w:rFonts w:eastAsia="Times New Roman"/>
          <w:b/>
          <w:sz w:val="26"/>
          <w:szCs w:val="26"/>
          <w:lang w:val="ky-KG"/>
        </w:rPr>
        <w:t>(2990 тона)</w:t>
      </w:r>
      <w:r w:rsidRPr="00E04D80">
        <w:rPr>
          <w:rFonts w:eastAsia="Times New Roman"/>
          <w:sz w:val="26"/>
          <w:szCs w:val="26"/>
          <w:lang w:val="ky-KG"/>
        </w:rPr>
        <w:t xml:space="preserve"> суу себилген жана  МТЗ 82/1 экскаватор 629 саат, Газ-52 вышка 548 саат жумуш аткарган</w:t>
      </w:r>
      <w:r w:rsidR="00AD6ABD" w:rsidRPr="00E04D80">
        <w:rPr>
          <w:rFonts w:eastAsia="Times New Roman"/>
          <w:sz w:val="26"/>
          <w:szCs w:val="26"/>
          <w:lang w:val="ky-KG"/>
        </w:rPr>
        <w:t>.</w:t>
      </w:r>
      <w:r w:rsidRPr="00E04D80">
        <w:rPr>
          <w:rFonts w:eastAsia="Times New Roman"/>
          <w:sz w:val="26"/>
          <w:szCs w:val="26"/>
          <w:lang w:val="ky-KG"/>
        </w:rPr>
        <w:t xml:space="preserve"> Зил-130 авто уунасы күнүнө эрте менен 3,4 рейс борб</w:t>
      </w:r>
      <w:r w:rsidR="00AD6ABD" w:rsidRPr="00E04D80">
        <w:rPr>
          <w:rFonts w:eastAsia="Times New Roman"/>
          <w:sz w:val="26"/>
          <w:szCs w:val="26"/>
          <w:lang w:val="ky-KG"/>
        </w:rPr>
        <w:t>ор көчөлөрүнө суу себип чыгууда.</w:t>
      </w:r>
      <w:r w:rsidRPr="00E04D80">
        <w:rPr>
          <w:rFonts w:eastAsia="Times New Roman"/>
          <w:sz w:val="26"/>
          <w:szCs w:val="26"/>
          <w:lang w:val="ky-KG"/>
        </w:rPr>
        <w:t xml:space="preserve"> </w:t>
      </w:r>
      <w:r w:rsidR="00AD6ABD" w:rsidRPr="00E04D80">
        <w:rPr>
          <w:rFonts w:eastAsia="Times New Roman"/>
          <w:sz w:val="26"/>
          <w:szCs w:val="26"/>
          <w:lang w:val="ky-KG"/>
        </w:rPr>
        <w:t>У</w:t>
      </w:r>
      <w:r w:rsidRPr="00E04D80">
        <w:rPr>
          <w:rFonts w:eastAsia="Times New Roman"/>
          <w:sz w:val="26"/>
          <w:szCs w:val="26"/>
          <w:lang w:val="ky-KG"/>
        </w:rPr>
        <w:t>нааларга кеткен күйүүчү майлар  Дт(салярка)-</w:t>
      </w:r>
      <w:r w:rsidRPr="00E04D80">
        <w:rPr>
          <w:rFonts w:eastAsia="Times New Roman"/>
          <w:b/>
          <w:sz w:val="26"/>
          <w:szCs w:val="26"/>
          <w:lang w:val="ky-KG"/>
        </w:rPr>
        <w:t>11980 литр</w:t>
      </w:r>
      <w:r w:rsidRPr="00E04D80">
        <w:rPr>
          <w:rFonts w:eastAsia="Times New Roman"/>
          <w:sz w:val="26"/>
          <w:szCs w:val="26"/>
          <w:lang w:val="ky-KG"/>
        </w:rPr>
        <w:t xml:space="preserve"> , Аи 92 (бензин) -</w:t>
      </w:r>
      <w:r w:rsidRPr="00E04D80">
        <w:rPr>
          <w:rFonts w:eastAsia="Times New Roman"/>
          <w:b/>
          <w:sz w:val="26"/>
          <w:szCs w:val="26"/>
          <w:lang w:val="ky-KG"/>
        </w:rPr>
        <w:t>7490 литр</w:t>
      </w:r>
      <w:r w:rsidR="00AD6ABD" w:rsidRPr="00E04D80">
        <w:rPr>
          <w:rFonts w:eastAsia="Times New Roman"/>
          <w:b/>
          <w:sz w:val="26"/>
          <w:szCs w:val="26"/>
          <w:lang w:val="ky-KG"/>
        </w:rPr>
        <w:t xml:space="preserve"> </w:t>
      </w:r>
      <w:r w:rsidRPr="00E04D80">
        <w:rPr>
          <w:rFonts w:eastAsia="Times New Roman"/>
          <w:sz w:val="26"/>
          <w:szCs w:val="26"/>
          <w:lang w:val="ky-KG"/>
        </w:rPr>
        <w:t xml:space="preserve">сарпталган. </w:t>
      </w:r>
    </w:p>
    <w:p w:rsidR="007E6E58" w:rsidRPr="00E04D80" w:rsidRDefault="007E6E58" w:rsidP="007E6E58">
      <w:pPr>
        <w:jc w:val="both"/>
        <w:rPr>
          <w:rFonts w:eastAsia="Times New Roman"/>
          <w:sz w:val="26"/>
          <w:szCs w:val="26"/>
          <w:lang w:val="ky-KG"/>
        </w:rPr>
      </w:pPr>
      <w:r w:rsidRPr="00E04D80">
        <w:rPr>
          <w:rFonts w:eastAsia="Times New Roman"/>
          <w:sz w:val="26"/>
          <w:szCs w:val="26"/>
          <w:lang w:val="ky-KG"/>
        </w:rPr>
        <w:t xml:space="preserve">     </w:t>
      </w:r>
      <w:r w:rsidR="00E840BA" w:rsidRPr="00E04D80">
        <w:rPr>
          <w:rFonts w:eastAsia="Times New Roman"/>
          <w:sz w:val="26"/>
          <w:szCs w:val="26"/>
          <w:lang w:val="ky-KG"/>
        </w:rPr>
        <w:t xml:space="preserve">    </w:t>
      </w:r>
      <w:r w:rsidRPr="00E04D80">
        <w:rPr>
          <w:rFonts w:eastAsia="Times New Roman"/>
          <w:sz w:val="26"/>
          <w:szCs w:val="26"/>
          <w:lang w:val="ky-KG"/>
        </w:rPr>
        <w:t>Исфана шаарынын  көчөлөр</w:t>
      </w:r>
      <w:r w:rsidR="00E840BA" w:rsidRPr="00E04D80">
        <w:rPr>
          <w:rFonts w:eastAsia="Times New Roman"/>
          <w:sz w:val="26"/>
          <w:szCs w:val="26"/>
          <w:lang w:val="ky-KG"/>
        </w:rPr>
        <w:t>ү</w:t>
      </w:r>
      <w:r w:rsidRPr="00E04D80">
        <w:rPr>
          <w:rFonts w:eastAsia="Times New Roman"/>
          <w:sz w:val="26"/>
          <w:szCs w:val="26"/>
          <w:lang w:val="ky-KG"/>
        </w:rPr>
        <w:t>,  айылдары түнкү жарыктар менен камсыздалып</w:t>
      </w:r>
      <w:r w:rsidR="00E840BA" w:rsidRPr="00E04D80">
        <w:rPr>
          <w:rFonts w:eastAsia="Times New Roman"/>
          <w:sz w:val="26"/>
          <w:szCs w:val="26"/>
          <w:lang w:val="ky-KG"/>
        </w:rPr>
        <w:t>,</w:t>
      </w:r>
      <w:r w:rsidRPr="00E04D80">
        <w:rPr>
          <w:rFonts w:eastAsia="Times New Roman"/>
          <w:sz w:val="26"/>
          <w:szCs w:val="26"/>
          <w:lang w:val="ky-KG"/>
        </w:rPr>
        <w:t xml:space="preserve">  ошондой эле  Лейлек базарынын түнкү жарыктарынын зымдары  алмаштырылып ордуна 1200 метр зымдар тартылып жумушка киргизилди. Исфана шаар мэриясынын каржылоосунун негизинде Исфана шаарына караштуу борбор</w:t>
      </w:r>
      <w:r w:rsidR="00E840BA" w:rsidRPr="00E04D80">
        <w:rPr>
          <w:rFonts w:eastAsia="Times New Roman"/>
          <w:sz w:val="26"/>
          <w:szCs w:val="26"/>
          <w:lang w:val="ky-KG"/>
        </w:rPr>
        <w:t>дук аянтындагы боз үйдүн макети  жана И.Раззаковтун трибунасы</w:t>
      </w:r>
      <w:r w:rsidRPr="00E04D80">
        <w:rPr>
          <w:rFonts w:eastAsia="Times New Roman"/>
          <w:sz w:val="26"/>
          <w:szCs w:val="26"/>
          <w:lang w:val="ky-KG"/>
        </w:rPr>
        <w:t>, түнкү жарыктардын темир тру</w:t>
      </w:r>
      <w:r w:rsidR="00E840BA" w:rsidRPr="00E04D80">
        <w:rPr>
          <w:rFonts w:eastAsia="Times New Roman"/>
          <w:sz w:val="26"/>
          <w:szCs w:val="26"/>
          <w:lang w:val="ky-KG"/>
        </w:rPr>
        <w:t>балары</w:t>
      </w:r>
      <w:r w:rsidRPr="00E04D80">
        <w:rPr>
          <w:rFonts w:eastAsia="Times New Roman"/>
          <w:sz w:val="26"/>
          <w:szCs w:val="26"/>
          <w:lang w:val="ky-KG"/>
        </w:rPr>
        <w:t xml:space="preserve">  а</w:t>
      </w:r>
      <w:r w:rsidR="0069100E" w:rsidRPr="00E04D80">
        <w:rPr>
          <w:rFonts w:eastAsia="Times New Roman"/>
          <w:sz w:val="26"/>
          <w:szCs w:val="26"/>
          <w:lang w:val="ky-KG"/>
        </w:rPr>
        <w:t>к  жана кызыл краскалар менен к</w:t>
      </w:r>
      <w:r w:rsidRPr="00E04D80">
        <w:rPr>
          <w:rFonts w:eastAsia="Times New Roman"/>
          <w:sz w:val="26"/>
          <w:szCs w:val="26"/>
          <w:lang w:val="ky-KG"/>
        </w:rPr>
        <w:t xml:space="preserve">раскаланды . </w:t>
      </w:r>
    </w:p>
    <w:p w:rsidR="007E6E58" w:rsidRPr="00E04D80" w:rsidRDefault="007E6E58" w:rsidP="007E6E58">
      <w:pPr>
        <w:jc w:val="both"/>
        <w:rPr>
          <w:rFonts w:eastAsia="Times New Roman"/>
          <w:sz w:val="26"/>
          <w:szCs w:val="26"/>
          <w:lang w:val="ky-KG"/>
        </w:rPr>
      </w:pPr>
    </w:p>
    <w:p w:rsidR="007E6E58" w:rsidRPr="00E04D80" w:rsidRDefault="007E6E58" w:rsidP="007E6E58">
      <w:pPr>
        <w:jc w:val="both"/>
        <w:rPr>
          <w:rFonts w:eastAsia="Times New Roman"/>
          <w:sz w:val="26"/>
          <w:szCs w:val="26"/>
          <w:lang w:val="ky-KG"/>
        </w:rPr>
      </w:pPr>
    </w:p>
    <w:p w:rsidR="007E6E58" w:rsidRPr="00E04D80" w:rsidRDefault="00BE1F3C" w:rsidP="007E6E58">
      <w:pPr>
        <w:tabs>
          <w:tab w:val="left" w:pos="2490"/>
        </w:tabs>
        <w:jc w:val="both"/>
        <w:rPr>
          <w:rFonts w:eastAsia="Times New Roman"/>
          <w:b/>
          <w:sz w:val="26"/>
          <w:szCs w:val="26"/>
          <w:lang w:val="ky-KG"/>
        </w:rPr>
      </w:pPr>
      <w:r w:rsidRPr="00E04D80">
        <w:rPr>
          <w:rFonts w:eastAsia="Times New Roman"/>
          <w:b/>
          <w:sz w:val="26"/>
          <w:szCs w:val="26"/>
          <w:lang w:val="ky-KG"/>
        </w:rPr>
        <w:t xml:space="preserve"> «Лейлек-Тазалык</w:t>
      </w:r>
      <w:r w:rsidR="007E6E58" w:rsidRPr="00E04D80">
        <w:rPr>
          <w:rFonts w:eastAsia="Times New Roman"/>
          <w:b/>
          <w:sz w:val="26"/>
          <w:szCs w:val="26"/>
          <w:lang w:val="ky-KG"/>
        </w:rPr>
        <w:t xml:space="preserve">» муниципалдык                                                                                                                                       </w:t>
      </w:r>
    </w:p>
    <w:p w:rsidR="0069100E" w:rsidRPr="00E04D80" w:rsidRDefault="007E6E58" w:rsidP="007E6E58">
      <w:pPr>
        <w:tabs>
          <w:tab w:val="left" w:pos="2490"/>
        </w:tabs>
        <w:jc w:val="both"/>
        <w:rPr>
          <w:rFonts w:eastAsia="Times New Roman"/>
          <w:b/>
          <w:sz w:val="26"/>
          <w:szCs w:val="26"/>
          <w:lang w:val="ky-KG"/>
        </w:rPr>
      </w:pPr>
      <w:r w:rsidRPr="00E04D80">
        <w:rPr>
          <w:rFonts w:eastAsia="Times New Roman"/>
          <w:b/>
          <w:sz w:val="26"/>
          <w:szCs w:val="26"/>
          <w:lang w:val="ky-KG"/>
        </w:rPr>
        <w:t xml:space="preserve"> ишканасынын  жетекчисинин </w:t>
      </w:r>
    </w:p>
    <w:p w:rsidR="007E6E58" w:rsidRPr="00E04D80" w:rsidRDefault="0069100E" w:rsidP="007E6E58">
      <w:pPr>
        <w:tabs>
          <w:tab w:val="left" w:pos="2490"/>
        </w:tabs>
        <w:jc w:val="both"/>
        <w:rPr>
          <w:rFonts w:eastAsia="Times New Roman"/>
          <w:b/>
          <w:sz w:val="26"/>
          <w:szCs w:val="26"/>
          <w:lang w:val="ky-KG"/>
        </w:rPr>
      </w:pPr>
      <w:r w:rsidRPr="00E04D80">
        <w:rPr>
          <w:rFonts w:eastAsia="Times New Roman"/>
          <w:b/>
          <w:sz w:val="26"/>
          <w:szCs w:val="26"/>
          <w:lang w:val="ky-KG"/>
        </w:rPr>
        <w:t xml:space="preserve"> </w:t>
      </w:r>
      <w:r w:rsidR="007E6E58" w:rsidRPr="00E04D80">
        <w:rPr>
          <w:rFonts w:eastAsia="Times New Roman"/>
          <w:b/>
          <w:sz w:val="26"/>
          <w:szCs w:val="26"/>
          <w:lang w:val="ky-KG"/>
        </w:rPr>
        <w:t>убактылуу милдетин аткаруучусу:                                                  З. Узакова</w:t>
      </w:r>
    </w:p>
    <w:p w:rsidR="007E6E58" w:rsidRPr="00B24EF5" w:rsidRDefault="007E6E58" w:rsidP="007E6E58">
      <w:pPr>
        <w:rPr>
          <w:lang w:val="ky-KG"/>
        </w:rPr>
      </w:pPr>
    </w:p>
    <w:p w:rsidR="007E6E58" w:rsidRDefault="007E6E58" w:rsidP="0000076B">
      <w:pPr>
        <w:jc w:val="center"/>
        <w:rPr>
          <w:b/>
          <w:sz w:val="22"/>
          <w:szCs w:val="22"/>
          <w:lang w:val="ky-KG"/>
        </w:rPr>
      </w:pPr>
    </w:p>
    <w:p w:rsidR="0000076B" w:rsidRDefault="0000076B" w:rsidP="0000076B">
      <w:pPr>
        <w:jc w:val="center"/>
        <w:rPr>
          <w:b/>
          <w:sz w:val="22"/>
          <w:szCs w:val="22"/>
          <w:lang w:val="ky-KG"/>
        </w:rPr>
      </w:pPr>
      <w:r>
        <w:rPr>
          <w:b/>
          <w:sz w:val="22"/>
          <w:szCs w:val="22"/>
          <w:lang w:val="ky-KG"/>
        </w:rPr>
        <w:tab/>
      </w:r>
    </w:p>
    <w:p w:rsidR="007E6E58" w:rsidRDefault="007E6E58" w:rsidP="0000076B">
      <w:pPr>
        <w:jc w:val="center"/>
        <w:rPr>
          <w:b/>
          <w:sz w:val="22"/>
          <w:szCs w:val="22"/>
          <w:lang w:val="ky-KG"/>
        </w:rPr>
      </w:pPr>
    </w:p>
    <w:p w:rsidR="007E6E58" w:rsidRDefault="007E6E58" w:rsidP="0000076B">
      <w:pPr>
        <w:jc w:val="center"/>
        <w:rPr>
          <w:b/>
          <w:sz w:val="22"/>
          <w:szCs w:val="22"/>
          <w:lang w:val="ky-KG"/>
        </w:rPr>
      </w:pPr>
    </w:p>
    <w:p w:rsidR="007E6E58" w:rsidRDefault="007E6E58" w:rsidP="0000076B">
      <w:pPr>
        <w:jc w:val="center"/>
        <w:rPr>
          <w:b/>
          <w:sz w:val="22"/>
          <w:szCs w:val="22"/>
          <w:lang w:val="ky-KG"/>
        </w:rPr>
      </w:pPr>
    </w:p>
    <w:p w:rsidR="007E6E58" w:rsidRDefault="007E6E58" w:rsidP="0000076B">
      <w:pPr>
        <w:jc w:val="center"/>
        <w:rPr>
          <w:b/>
          <w:sz w:val="22"/>
          <w:szCs w:val="22"/>
          <w:lang w:val="ky-KG"/>
        </w:rPr>
      </w:pPr>
    </w:p>
    <w:p w:rsidR="007E6E58" w:rsidRDefault="007E6E58" w:rsidP="0000076B">
      <w:pPr>
        <w:jc w:val="center"/>
        <w:rPr>
          <w:b/>
          <w:sz w:val="22"/>
          <w:szCs w:val="22"/>
          <w:lang w:val="ky-KG"/>
        </w:rPr>
      </w:pPr>
    </w:p>
    <w:p w:rsidR="007E6E58" w:rsidRDefault="007E6E58" w:rsidP="0000076B">
      <w:pPr>
        <w:jc w:val="center"/>
        <w:rPr>
          <w:b/>
          <w:sz w:val="22"/>
          <w:szCs w:val="22"/>
          <w:lang w:val="ky-KG"/>
        </w:rPr>
      </w:pPr>
    </w:p>
    <w:p w:rsidR="007E6E58" w:rsidRDefault="007E6E58" w:rsidP="0000076B">
      <w:pPr>
        <w:jc w:val="center"/>
        <w:rPr>
          <w:b/>
          <w:sz w:val="22"/>
          <w:szCs w:val="22"/>
          <w:lang w:val="ky-KG"/>
        </w:rPr>
      </w:pPr>
    </w:p>
    <w:p w:rsidR="007E6E58" w:rsidRDefault="007E6E58" w:rsidP="0000076B">
      <w:pPr>
        <w:jc w:val="center"/>
        <w:rPr>
          <w:b/>
          <w:sz w:val="22"/>
          <w:szCs w:val="22"/>
          <w:lang w:val="ky-KG"/>
        </w:rPr>
      </w:pPr>
    </w:p>
    <w:p w:rsidR="007E6E58" w:rsidRDefault="007E6E58" w:rsidP="0000076B">
      <w:pPr>
        <w:jc w:val="center"/>
        <w:rPr>
          <w:b/>
          <w:sz w:val="22"/>
          <w:szCs w:val="22"/>
          <w:lang w:val="ky-KG"/>
        </w:rPr>
      </w:pPr>
    </w:p>
    <w:p w:rsidR="007E6E58" w:rsidRDefault="007E6E58" w:rsidP="0000076B">
      <w:pPr>
        <w:jc w:val="center"/>
        <w:rPr>
          <w:b/>
          <w:sz w:val="22"/>
          <w:szCs w:val="22"/>
          <w:lang w:val="ky-KG"/>
        </w:rPr>
      </w:pPr>
    </w:p>
    <w:p w:rsidR="007E6E58" w:rsidRDefault="007E6E58" w:rsidP="0000076B">
      <w:pPr>
        <w:jc w:val="center"/>
        <w:rPr>
          <w:b/>
          <w:sz w:val="22"/>
          <w:szCs w:val="22"/>
          <w:lang w:val="ky-KG"/>
        </w:rPr>
      </w:pPr>
    </w:p>
    <w:p w:rsidR="007E6E58" w:rsidRDefault="007E6E58" w:rsidP="0000076B">
      <w:pPr>
        <w:jc w:val="center"/>
        <w:rPr>
          <w:b/>
          <w:sz w:val="22"/>
          <w:szCs w:val="22"/>
          <w:lang w:val="ky-KG"/>
        </w:rPr>
      </w:pPr>
    </w:p>
    <w:p w:rsidR="007E6E58" w:rsidRDefault="007E6E58" w:rsidP="0000076B">
      <w:pPr>
        <w:jc w:val="center"/>
        <w:rPr>
          <w:b/>
          <w:sz w:val="22"/>
          <w:szCs w:val="22"/>
          <w:lang w:val="ky-KG"/>
        </w:rPr>
      </w:pPr>
    </w:p>
    <w:p w:rsidR="007E6E58" w:rsidRDefault="007E6E58" w:rsidP="0000076B">
      <w:pPr>
        <w:jc w:val="center"/>
        <w:rPr>
          <w:b/>
          <w:sz w:val="22"/>
          <w:szCs w:val="22"/>
          <w:lang w:val="ky-KG"/>
        </w:rPr>
      </w:pPr>
    </w:p>
    <w:p w:rsidR="007E6E58" w:rsidRDefault="007E6E58" w:rsidP="0000076B">
      <w:pPr>
        <w:jc w:val="center"/>
        <w:rPr>
          <w:b/>
          <w:sz w:val="22"/>
          <w:szCs w:val="22"/>
          <w:lang w:val="ky-KG"/>
        </w:rPr>
      </w:pPr>
    </w:p>
    <w:p w:rsidR="007E6E58" w:rsidRDefault="007E6E58" w:rsidP="0000076B">
      <w:pPr>
        <w:jc w:val="center"/>
        <w:rPr>
          <w:b/>
          <w:sz w:val="22"/>
          <w:szCs w:val="22"/>
          <w:lang w:val="ky-KG"/>
        </w:rPr>
      </w:pPr>
    </w:p>
    <w:p w:rsidR="007E6E58" w:rsidRDefault="007E6E58" w:rsidP="0000076B">
      <w:pPr>
        <w:jc w:val="center"/>
        <w:rPr>
          <w:b/>
          <w:sz w:val="22"/>
          <w:szCs w:val="22"/>
          <w:lang w:val="ky-KG"/>
        </w:rPr>
      </w:pPr>
    </w:p>
    <w:p w:rsidR="007E6E58" w:rsidRDefault="007E6E58" w:rsidP="0000076B">
      <w:pPr>
        <w:jc w:val="center"/>
        <w:rPr>
          <w:b/>
          <w:sz w:val="22"/>
          <w:szCs w:val="22"/>
          <w:lang w:val="ky-KG"/>
        </w:rPr>
      </w:pPr>
    </w:p>
    <w:p w:rsidR="007E6E58" w:rsidRDefault="007E6E58" w:rsidP="0000076B">
      <w:pPr>
        <w:jc w:val="center"/>
        <w:rPr>
          <w:b/>
          <w:sz w:val="22"/>
          <w:szCs w:val="22"/>
          <w:lang w:val="ky-KG"/>
        </w:rPr>
      </w:pPr>
    </w:p>
    <w:p w:rsidR="007E6E58" w:rsidRDefault="007E6E58" w:rsidP="0000076B">
      <w:pPr>
        <w:jc w:val="center"/>
        <w:rPr>
          <w:b/>
          <w:sz w:val="22"/>
          <w:szCs w:val="22"/>
          <w:lang w:val="ky-KG"/>
        </w:rPr>
      </w:pPr>
    </w:p>
    <w:p w:rsidR="007E6E58" w:rsidRDefault="007E6E58" w:rsidP="0000076B">
      <w:pPr>
        <w:jc w:val="center"/>
        <w:rPr>
          <w:b/>
          <w:sz w:val="22"/>
          <w:szCs w:val="22"/>
          <w:lang w:val="ky-KG"/>
        </w:rPr>
      </w:pPr>
    </w:p>
    <w:p w:rsidR="007E6E58" w:rsidRDefault="007E6E58" w:rsidP="0000076B">
      <w:pPr>
        <w:jc w:val="center"/>
        <w:rPr>
          <w:b/>
          <w:sz w:val="22"/>
          <w:szCs w:val="22"/>
          <w:lang w:val="ky-KG"/>
        </w:rPr>
      </w:pPr>
    </w:p>
    <w:p w:rsidR="007E6E58" w:rsidRDefault="007E6E58" w:rsidP="0000076B">
      <w:pPr>
        <w:jc w:val="center"/>
        <w:rPr>
          <w:b/>
          <w:sz w:val="22"/>
          <w:szCs w:val="22"/>
          <w:lang w:val="ky-KG"/>
        </w:rPr>
      </w:pPr>
    </w:p>
    <w:p w:rsidR="007E6E58" w:rsidRDefault="007E6E58" w:rsidP="0000076B">
      <w:pPr>
        <w:jc w:val="center"/>
        <w:rPr>
          <w:b/>
          <w:sz w:val="22"/>
          <w:szCs w:val="22"/>
          <w:lang w:val="ky-KG"/>
        </w:rPr>
      </w:pPr>
    </w:p>
    <w:p w:rsidR="007E6E58" w:rsidRDefault="007E6E58" w:rsidP="0000076B">
      <w:pPr>
        <w:jc w:val="center"/>
        <w:rPr>
          <w:b/>
          <w:sz w:val="22"/>
          <w:szCs w:val="22"/>
          <w:lang w:val="ky-KG"/>
        </w:rPr>
      </w:pPr>
    </w:p>
    <w:p w:rsidR="007E6E58" w:rsidRDefault="007E6E58" w:rsidP="0000076B">
      <w:pPr>
        <w:jc w:val="center"/>
        <w:rPr>
          <w:b/>
          <w:sz w:val="22"/>
          <w:szCs w:val="22"/>
          <w:lang w:val="ky-KG"/>
        </w:rPr>
      </w:pPr>
    </w:p>
    <w:p w:rsidR="007E6E58" w:rsidRDefault="007E6E58" w:rsidP="0000076B">
      <w:pPr>
        <w:jc w:val="center"/>
        <w:rPr>
          <w:b/>
          <w:sz w:val="22"/>
          <w:szCs w:val="22"/>
          <w:lang w:val="ky-KG"/>
        </w:rPr>
      </w:pPr>
    </w:p>
    <w:p w:rsidR="007E6E58" w:rsidRDefault="007E6E58" w:rsidP="0000076B">
      <w:pPr>
        <w:jc w:val="center"/>
        <w:rPr>
          <w:b/>
          <w:sz w:val="22"/>
          <w:szCs w:val="22"/>
          <w:lang w:val="ky-KG"/>
        </w:rPr>
      </w:pPr>
    </w:p>
    <w:p w:rsidR="007E6E58" w:rsidRDefault="007E6E58" w:rsidP="0000076B">
      <w:pPr>
        <w:jc w:val="center"/>
        <w:rPr>
          <w:b/>
          <w:sz w:val="22"/>
          <w:szCs w:val="22"/>
          <w:lang w:val="ky-KG"/>
        </w:rPr>
      </w:pPr>
    </w:p>
    <w:p w:rsidR="007E6E58" w:rsidRDefault="007E6E58" w:rsidP="0000076B">
      <w:pPr>
        <w:jc w:val="center"/>
        <w:rPr>
          <w:b/>
          <w:sz w:val="22"/>
          <w:szCs w:val="22"/>
          <w:lang w:val="ky-KG"/>
        </w:rPr>
      </w:pPr>
    </w:p>
    <w:p w:rsidR="007E6E58" w:rsidRDefault="007E6E58" w:rsidP="0000076B">
      <w:pPr>
        <w:jc w:val="center"/>
        <w:rPr>
          <w:b/>
          <w:sz w:val="22"/>
          <w:szCs w:val="22"/>
          <w:lang w:val="ky-KG"/>
        </w:rPr>
      </w:pPr>
    </w:p>
    <w:p w:rsidR="00445E56" w:rsidRDefault="00445E56" w:rsidP="0000076B">
      <w:pPr>
        <w:jc w:val="center"/>
        <w:rPr>
          <w:b/>
          <w:sz w:val="22"/>
          <w:szCs w:val="22"/>
          <w:lang w:val="ky-KG"/>
        </w:rPr>
      </w:pPr>
    </w:p>
    <w:p w:rsidR="003329E2" w:rsidRDefault="003329E2" w:rsidP="0000076B">
      <w:pPr>
        <w:jc w:val="center"/>
        <w:rPr>
          <w:b/>
          <w:sz w:val="22"/>
          <w:szCs w:val="22"/>
          <w:lang w:val="ky-KG"/>
        </w:rPr>
      </w:pPr>
    </w:p>
    <w:p w:rsidR="0000076B" w:rsidRPr="00B24EF5" w:rsidRDefault="0000076B" w:rsidP="0000076B">
      <w:pPr>
        <w:spacing w:after="120"/>
        <w:rPr>
          <w:rFonts w:eastAsia="Times New Roman"/>
          <w:b/>
          <w:sz w:val="21"/>
          <w:szCs w:val="21"/>
          <w:lang w:val="ky-KG"/>
        </w:rPr>
      </w:pPr>
      <w:r w:rsidRPr="00274C0C">
        <w:rPr>
          <w:rFonts w:eastAsia="Times New Roman"/>
          <w:b/>
          <w:noProof/>
          <w:sz w:val="21"/>
          <w:szCs w:val="21"/>
        </w:rPr>
        <mc:AlternateContent>
          <mc:Choice Requires="wpg">
            <w:drawing>
              <wp:anchor distT="0" distB="0" distL="114300" distR="114300" simplePos="0" relativeHeight="251660288" behindDoc="0" locked="0" layoutInCell="1" allowOverlap="1" wp14:anchorId="005A5423" wp14:editId="245A73B8">
                <wp:simplePos x="0" y="0"/>
                <wp:positionH relativeFrom="page">
                  <wp:align>center</wp:align>
                </wp:positionH>
                <wp:positionV relativeFrom="paragraph">
                  <wp:posOffset>-160655</wp:posOffset>
                </wp:positionV>
                <wp:extent cx="7037705" cy="1185545"/>
                <wp:effectExtent l="0" t="0" r="10795" b="14605"/>
                <wp:wrapNone/>
                <wp:docPr id="19" name="Группа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7705" cy="1185545"/>
                          <a:chOff x="489" y="720"/>
                          <a:chExt cx="10605" cy="1865"/>
                        </a:xfrm>
                      </wpg:grpSpPr>
                      <wps:wsp>
                        <wps:cNvPr id="20" name="Text Box 9"/>
                        <wps:cNvSpPr txBox="1">
                          <a:spLocks noChangeArrowheads="1"/>
                        </wps:cNvSpPr>
                        <wps:spPr bwMode="auto">
                          <a:xfrm>
                            <a:off x="864" y="864"/>
                            <a:ext cx="4032" cy="1440"/>
                          </a:xfrm>
                          <a:prstGeom prst="rect">
                            <a:avLst/>
                          </a:prstGeom>
                          <a:solidFill>
                            <a:srgbClr val="FFFFFF"/>
                          </a:solidFill>
                          <a:ln w="9525">
                            <a:solidFill>
                              <a:srgbClr val="FFFFFF"/>
                            </a:solidFill>
                            <a:miter lim="800000"/>
                            <a:headEnd/>
                            <a:tailEnd/>
                          </a:ln>
                        </wps:spPr>
                        <wps:txbx>
                          <w:txbxContent>
                            <w:p w:rsidR="00F934AD" w:rsidRPr="00344FCC" w:rsidRDefault="00F934AD" w:rsidP="0000076B">
                              <w:pPr>
                                <w:pStyle w:val="a5"/>
                                <w:jc w:val="center"/>
                                <w:rPr>
                                  <w:b/>
                                  <w:sz w:val="21"/>
                                  <w:szCs w:val="21"/>
                                </w:rPr>
                              </w:pPr>
                              <w:r w:rsidRPr="00344FCC">
                                <w:rPr>
                                  <w:b/>
                                  <w:sz w:val="21"/>
                                  <w:szCs w:val="21"/>
                                </w:rPr>
                                <w:t>КЫРГЫЗ РЕСПУБЛИКАСЫ</w:t>
                              </w:r>
                            </w:p>
                            <w:p w:rsidR="00F934AD" w:rsidRPr="00344FCC" w:rsidRDefault="00F934AD" w:rsidP="0000076B">
                              <w:pPr>
                                <w:pStyle w:val="a5"/>
                                <w:jc w:val="center"/>
                                <w:rPr>
                                  <w:b/>
                                  <w:sz w:val="21"/>
                                  <w:szCs w:val="21"/>
                                </w:rPr>
                              </w:pPr>
                              <w:r w:rsidRPr="00344FCC">
                                <w:rPr>
                                  <w:b/>
                                  <w:sz w:val="21"/>
                                  <w:szCs w:val="21"/>
                                </w:rPr>
                                <w:t>БАТКЕН ОБЛАСТЫ</w:t>
                              </w:r>
                            </w:p>
                            <w:p w:rsidR="00F934AD" w:rsidRPr="00344FCC" w:rsidRDefault="00F934AD" w:rsidP="0000076B">
                              <w:pPr>
                                <w:pStyle w:val="a5"/>
                                <w:jc w:val="center"/>
                                <w:rPr>
                                  <w:b/>
                                  <w:sz w:val="21"/>
                                  <w:szCs w:val="21"/>
                                  <w:lang w:val="ky-KG"/>
                                </w:rPr>
                              </w:pPr>
                              <w:proofErr w:type="spellStart"/>
                              <w:r w:rsidRPr="00344FCC">
                                <w:rPr>
                                  <w:b/>
                                  <w:sz w:val="21"/>
                                  <w:szCs w:val="21"/>
                                </w:rPr>
                                <w:t>Лейлек</w:t>
                              </w:r>
                              <w:proofErr w:type="spellEnd"/>
                              <w:r w:rsidRPr="00344FCC">
                                <w:rPr>
                                  <w:b/>
                                  <w:sz w:val="21"/>
                                  <w:szCs w:val="21"/>
                                </w:rPr>
                                <w:t xml:space="preserve"> району</w:t>
                              </w:r>
                            </w:p>
                            <w:p w:rsidR="00F934AD" w:rsidRPr="0001312B" w:rsidRDefault="00F934AD" w:rsidP="0000076B">
                              <w:pPr>
                                <w:pStyle w:val="a5"/>
                                <w:jc w:val="center"/>
                                <w:rPr>
                                  <w:b/>
                                  <w:sz w:val="21"/>
                                  <w:szCs w:val="21"/>
                                  <w:lang w:val="ky-KG"/>
                                </w:rPr>
                              </w:pPr>
                              <w:proofErr w:type="spellStart"/>
                              <w:r w:rsidRPr="00344FCC">
                                <w:rPr>
                                  <w:b/>
                                  <w:sz w:val="21"/>
                                  <w:szCs w:val="21"/>
                                </w:rPr>
                                <w:t>Исфана</w:t>
                              </w:r>
                              <w:proofErr w:type="spellEnd"/>
                              <w:r w:rsidRPr="00344FCC">
                                <w:rPr>
                                  <w:b/>
                                  <w:sz w:val="21"/>
                                  <w:szCs w:val="21"/>
                                </w:rPr>
                                <w:t xml:space="preserve"> </w:t>
                              </w:r>
                              <w:proofErr w:type="spellStart"/>
                              <w:r w:rsidRPr="00344FCC">
                                <w:rPr>
                                  <w:b/>
                                  <w:sz w:val="21"/>
                                  <w:szCs w:val="21"/>
                                </w:rPr>
                                <w:t>шаар</w:t>
                              </w:r>
                              <w:proofErr w:type="spellEnd"/>
                              <w:r>
                                <w:rPr>
                                  <w:b/>
                                  <w:sz w:val="21"/>
                                  <w:szCs w:val="21"/>
                                  <w:lang w:val="ky-KG"/>
                                </w:rPr>
                                <w:t>дык</w:t>
                              </w:r>
                              <w:r w:rsidRPr="00344FCC">
                                <w:rPr>
                                  <w:b/>
                                  <w:sz w:val="21"/>
                                  <w:szCs w:val="21"/>
                                </w:rPr>
                                <w:t xml:space="preserve"> </w:t>
                              </w:r>
                              <w:r>
                                <w:rPr>
                                  <w:b/>
                                  <w:sz w:val="21"/>
                                  <w:szCs w:val="21"/>
                                  <w:lang w:val="ky-KG"/>
                                </w:rPr>
                                <w:t>Кеңеши</w:t>
                              </w:r>
                            </w:p>
                            <w:p w:rsidR="00F934AD" w:rsidRDefault="00F934AD" w:rsidP="0000076B">
                              <w:pPr>
                                <w:jc w:val="center"/>
                                <w:rPr>
                                  <w:sz w:val="19"/>
                                </w:rPr>
                              </w:pPr>
                            </w:p>
                            <w:p w:rsidR="00F934AD" w:rsidRDefault="00F934AD" w:rsidP="0000076B">
                              <w:pPr>
                                <w:jc w:val="center"/>
                              </w:pPr>
                              <w:r>
                                <w:t xml:space="preserve"> </w:t>
                              </w:r>
                            </w:p>
                            <w:p w:rsidR="00F934AD" w:rsidRDefault="00F934AD" w:rsidP="0000076B"/>
                            <w:p w:rsidR="00F934AD" w:rsidRDefault="00F934AD" w:rsidP="0000076B">
                              <w:pPr>
                                <w:jc w:val="center"/>
                              </w:pPr>
                              <w:r>
                                <w:t xml:space="preserve">  </w:t>
                              </w:r>
                            </w:p>
                          </w:txbxContent>
                        </wps:txbx>
                        <wps:bodyPr rot="0" vert="horz" wrap="square" lIns="91440" tIns="45720" rIns="91440" bIns="45720" anchor="t" anchorCtr="0" upright="1">
                          <a:noAutofit/>
                        </wps:bodyPr>
                      </wps:wsp>
                      <wps:wsp>
                        <wps:cNvPr id="21" name="Text Box 10"/>
                        <wps:cNvSpPr txBox="1">
                          <a:spLocks noChangeArrowheads="1"/>
                        </wps:cNvSpPr>
                        <wps:spPr bwMode="auto">
                          <a:xfrm>
                            <a:off x="6342" y="864"/>
                            <a:ext cx="4752" cy="1440"/>
                          </a:xfrm>
                          <a:prstGeom prst="rect">
                            <a:avLst/>
                          </a:prstGeom>
                          <a:solidFill>
                            <a:srgbClr val="FFFFFF"/>
                          </a:solidFill>
                          <a:ln w="9525">
                            <a:solidFill>
                              <a:srgbClr val="FFFFFF"/>
                            </a:solidFill>
                            <a:miter lim="800000"/>
                            <a:headEnd/>
                            <a:tailEnd/>
                          </a:ln>
                        </wps:spPr>
                        <wps:txbx>
                          <w:txbxContent>
                            <w:p w:rsidR="00F934AD" w:rsidRPr="00344FCC" w:rsidRDefault="00F934AD" w:rsidP="0000076B">
                              <w:pPr>
                                <w:pStyle w:val="a5"/>
                                <w:jc w:val="center"/>
                                <w:rPr>
                                  <w:b/>
                                  <w:sz w:val="21"/>
                                  <w:szCs w:val="21"/>
                                </w:rPr>
                              </w:pPr>
                              <w:r w:rsidRPr="00344FCC">
                                <w:rPr>
                                  <w:b/>
                                  <w:sz w:val="21"/>
                                  <w:szCs w:val="21"/>
                                </w:rPr>
                                <w:t>КЫРГЫЗСКАЯ РЕСПУБЛИКА</w:t>
                              </w:r>
                            </w:p>
                            <w:p w:rsidR="00F934AD" w:rsidRPr="00344FCC" w:rsidRDefault="00F934AD" w:rsidP="0000076B">
                              <w:pPr>
                                <w:pStyle w:val="a5"/>
                                <w:jc w:val="center"/>
                                <w:rPr>
                                  <w:b/>
                                  <w:sz w:val="21"/>
                                  <w:szCs w:val="21"/>
                                </w:rPr>
                              </w:pPr>
                              <w:r w:rsidRPr="00344FCC">
                                <w:rPr>
                                  <w:b/>
                                  <w:sz w:val="21"/>
                                  <w:szCs w:val="21"/>
                                </w:rPr>
                                <w:t>БАТКЕНСКАЯ  ОБЛАСТЬ</w:t>
                              </w:r>
                            </w:p>
                            <w:p w:rsidR="00F934AD" w:rsidRPr="00344FCC" w:rsidRDefault="00F934AD" w:rsidP="0000076B">
                              <w:pPr>
                                <w:pStyle w:val="a5"/>
                                <w:jc w:val="center"/>
                                <w:rPr>
                                  <w:b/>
                                  <w:sz w:val="21"/>
                                  <w:szCs w:val="21"/>
                                  <w:lang w:val="ky-KG"/>
                                </w:rPr>
                              </w:pPr>
                              <w:proofErr w:type="spellStart"/>
                              <w:r w:rsidRPr="00344FCC">
                                <w:rPr>
                                  <w:b/>
                                  <w:sz w:val="21"/>
                                  <w:szCs w:val="21"/>
                                </w:rPr>
                                <w:t>Лейлекский</w:t>
                              </w:r>
                              <w:proofErr w:type="spellEnd"/>
                              <w:r w:rsidRPr="00344FCC">
                                <w:rPr>
                                  <w:b/>
                                  <w:sz w:val="21"/>
                                  <w:szCs w:val="21"/>
                                </w:rPr>
                                <w:t xml:space="preserve">  р</w:t>
                              </w:r>
                              <w:r w:rsidRPr="00344FCC">
                                <w:rPr>
                                  <w:b/>
                                  <w:sz w:val="21"/>
                                  <w:szCs w:val="21"/>
                                  <w:lang w:val="ky-KG"/>
                                </w:rPr>
                                <w:t>а</w:t>
                              </w:r>
                              <w:proofErr w:type="spellStart"/>
                              <w:r w:rsidRPr="00344FCC">
                                <w:rPr>
                                  <w:b/>
                                  <w:sz w:val="21"/>
                                  <w:szCs w:val="21"/>
                                </w:rPr>
                                <w:t>йон</w:t>
                              </w:r>
                              <w:proofErr w:type="spellEnd"/>
                            </w:p>
                            <w:p w:rsidR="00F934AD" w:rsidRPr="0001312B" w:rsidRDefault="00F934AD" w:rsidP="0000076B">
                              <w:pPr>
                                <w:pStyle w:val="a5"/>
                                <w:jc w:val="center"/>
                                <w:rPr>
                                  <w:b/>
                                  <w:sz w:val="21"/>
                                  <w:szCs w:val="21"/>
                                  <w:lang w:val="ky-KG"/>
                                </w:rPr>
                              </w:pPr>
                              <w:proofErr w:type="spellStart"/>
                              <w:r>
                                <w:rPr>
                                  <w:b/>
                                  <w:sz w:val="21"/>
                                  <w:szCs w:val="21"/>
                                </w:rPr>
                                <w:t>Исфанинской</w:t>
                              </w:r>
                              <w:proofErr w:type="spellEnd"/>
                              <w:r>
                                <w:rPr>
                                  <w:b/>
                                  <w:sz w:val="21"/>
                                  <w:szCs w:val="21"/>
                                </w:rPr>
                                <w:t xml:space="preserve"> городской </w:t>
                              </w:r>
                              <w:proofErr w:type="spellStart"/>
                              <w:r>
                                <w:rPr>
                                  <w:b/>
                                  <w:sz w:val="21"/>
                                  <w:szCs w:val="21"/>
                                </w:rPr>
                                <w:t>Кеңеш</w:t>
                              </w:r>
                              <w:proofErr w:type="spellEnd"/>
                            </w:p>
                            <w:p w:rsidR="00F934AD" w:rsidRDefault="00F934AD" w:rsidP="0000076B">
                              <w:pPr>
                                <w:jc w:val="center"/>
                              </w:pPr>
                              <w:r>
                                <w:rPr>
                                  <w:sz w:val="19"/>
                                </w:rPr>
                                <w:t xml:space="preserve">   </w:t>
                              </w:r>
                            </w:p>
                            <w:p w:rsidR="00F934AD" w:rsidRPr="00D94CF3" w:rsidRDefault="00F934AD" w:rsidP="0000076B">
                              <w:pPr>
                                <w:rPr>
                                  <w:sz w:val="19"/>
                                  <w:lang w:val="ky-KG"/>
                                </w:rPr>
                              </w:pPr>
                              <w:r>
                                <w:t xml:space="preserve"> </w:t>
                              </w:r>
                            </w:p>
                          </w:txbxContent>
                        </wps:txbx>
                        <wps:bodyPr rot="0" vert="horz" wrap="square" lIns="91440" tIns="45720" rIns="91440" bIns="45720" anchor="t" anchorCtr="0" upright="1">
                          <a:noAutofit/>
                        </wps:bodyPr>
                      </wps:wsp>
                      <wps:wsp>
                        <wps:cNvPr id="22" name="Line 11"/>
                        <wps:cNvCnPr>
                          <a:cxnSpLocks noChangeShapeType="1"/>
                        </wps:cNvCnPr>
                        <wps:spPr bwMode="auto">
                          <a:xfrm>
                            <a:off x="489" y="2441"/>
                            <a:ext cx="10512"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3" name="Line 12"/>
                        <wps:cNvCnPr>
                          <a:cxnSpLocks noChangeShapeType="1"/>
                        </wps:cNvCnPr>
                        <wps:spPr bwMode="auto">
                          <a:xfrm>
                            <a:off x="1497" y="2585"/>
                            <a:ext cx="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4"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896" y="720"/>
                            <a:ext cx="1236" cy="113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19" o:spid="_x0000_s1032" style="position:absolute;margin-left:0;margin-top:-12.65pt;width:554.15pt;height:93.35pt;z-index:251660288;mso-position-horizontal:center;mso-position-horizontal-relative:page" coordorigin="489,720" coordsize="10605,1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MH+A/QQAAPYRAAAOAAAAZHJzL2Uyb0RvYy54bWzsWF1u4zYQfi/QOxB6&#10;dyzJkiULcRZe2wkW2LZBNz0ATdEWsRKpknTstChQoEfoRXqDXmH3Rh2Skvy3SNwsGvQhDmLzdzTz&#10;cfjNjC7fbKsS3VOpmOBjL7jwPUQ5ETnjq7H30911L/WQ0pjnuBScjr0Hqrw3V99+c7mpMxqKQpQ5&#10;lQiEcJVt6rFXaF1n/b4iBa2wuhA15TC5FLLCGrpy1c8l3oD0quyHvj/sb4TMaykIVQpGZ27Su7Ly&#10;l0tK9A/LpaIalWMPdNP2W9rvhfnuX13ibCVxXTDSqIGfoUWFGYeHdqJmWGO0luxEVMWIFEos9QUR&#10;VV8sl4xQawNYE/hH1txIsa6tLatss6o7mADaI5yeLZZ8f38rEcvh7EYe4riCM/r05+ffP//x6W/4&#10;+wvBMGC0qVcZLL2R9Yf6VjpDoflekI8KpvvH86a/covRYvOdyEEsXmthMdouZWVEgPVoa4/ioTsK&#10;utWIwGDiD5LEjz1EYC4I0jiOYndYpIATNfuiFDSG2SRsjpEU82Z34A+7venQbuzjzD3X6troZgwD&#10;v1M7aNXXQfuhwDW1J6YMXg20oGAD7Z2x763YogZVu8pAivQWhsFUi5ByyCIupgXmKzqRUmwKinNQ&#10;LzAwgBHdVmeEMkKegjodRhYy82s9v4U78gdhg3UUWTg7vHBWS6VvqKiQaYw9CZfKaonv3yttlNkt&#10;MceqRMnya1aWtiNXi2kp0T2GC3htP1b/o2UlR5uxN4rD2Nn/DBEV08AkJavGXuqbj7PQoDbnubVW&#10;Y1a6Nqhc8gZGg5zDUG8XW3sXQrPXQLwQ+QPgKoUjDiA6aBRC/uKhDZDG2FM/r7GkHirfcTibUWDQ&#10;Q9p2oth4JpL7M4v9GcwJiBp72kOuOdWOmda1ZKsCnuS8gYsJXJ0ls1jvtGrUB+99KTcOTtw4sCjv&#10;OePL+PFwEIG7wt0/deQkfnXkrHPkwasjf4mPwUVcqHvPOEWBpdTGiafcxTey5U1861jYkvvdQw2x&#10;7ICE3Raz/ywSbuNWGEVWDM5aFg78OGi89wkOLkHvxziYC0PAlvQctQ7SABjxcXq2rNk++IDFIQ9p&#10;KPRROrWWQEwwjzE22QTo15E/mqfzNOpF4XDei/zZrDe5nka94XWQxLPBbDqdBb8Z1YIoK1ieU250&#10;b5OxIDovIjdpoUujunSsw6F/KN0GLVCx/bVK26C6iwaO+018M0f7gjQ7OPTOLhhBQvHfe2cQjRJL&#10;rWGcNhlX655AthDPTELWOkmbyR1lCP/aO88I/K/O2fDLfmJy4Jw1Ixn8NxcHWicX5+lqCnbptcln&#10;XEVWnSWjwvLjuu5BQVNjzRasZPrBFmdwqY1S/P6WEcOqprOXFUMu6lgYps1TUWDDVbvK7YHckhFb&#10;Z3Q8PFE1pKCGhHdDJwnyoZS+6R7osShZ3Sappt1YDAnYUWn1BdBc2TYTZF1Rrl0dKmkJxguuClYr&#10;yPoyWi1oDtnyuxz0JFADa4gbkNhxlzzDpTphyjCd+P4ofNubxv4UmDKZ9yajKOkl/jyJ/CgNpsG0&#10;Zcq1ooAKLmc1+3qqdOl5e6tPeBFnBiGXzpMfAXsbWJSWVJPCDC+BsJtxyKy7CYv6DmhzBudGyOFh&#10;addSUBAOYMbVhAPrLc+vU7rY8P8LWwfBV51TQp0V39oDgJBmmvBvg5t9uWAjYfMixLy92O/bVbvX&#10;NVf/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jLD+dt8AAAAJAQAADwAAAGRy&#10;cy9kb3ducmV2LnhtbEyPQWvCQBCF74X+h2UKvelmtYqk2YhI25MUqoXS25odk2B2NmTXJP77jqd6&#10;e8N7vPleth5dI3rsQu1Jg5omIJAKb2sqNXwf3icrECEasqbxhBquGGCdPz5kJrV+oC/s97EUXEIh&#10;NRqqGNtUylBU6EyY+haJvZPvnIl8dqW0nRm43DVyliRL6UxN/KEyLW4rLM77i9PwMZhhM1dv/e58&#10;2l5/D4vPn51CrZ+fxs0riIhj/A/DDZ/RIWemo7+QDaLRwEOihslsMQdxs1WyYnVktVQvIPNM3i/I&#10;/wAAAP//AwBQSwMECgAAAAAAAAAhALNZ8/MZygAAGcoAABQAAABkcnMvbWVkaWEvaW1hZ2UxLnBu&#10;Z4lQTkcNChoKAAAADUlIRFIAAADFAAAArQgCAAAB+PocBgAAAAFzUkdCAK7OHOkAAAAEZ0FNQQAA&#10;sY8L/GEFAAAACXBIWXMAACHVAAAh1QEEnLSdAADJrklEQVR4Xux9BVhdudZ2Dm4tNRyOcnA5Byt1&#10;93Zq005t6u7u7u5GgSIF6u42dZ+6u7tTpOj+35UcoO3t6L3zyf986wmbnOzsZGXlzcpKdnbCpP8c&#10;/WZajC0TV8aWy30fFS6WyNhSxiKVqlfMJEHE+Ya+kxZjCxiLgaeIwwZtg8M8ZNnr5/yeIXXKpqjX&#10;ShGST99Nax5jkxhbwthcxkb19WHb4lv31rJOasbY9MuX3zK2WGdrxSNQlvn0VVq7dqXWcjGf2UrL&#10;2HAbp3V9fNjnF8+GVWAD/NmJHuHzW2lf3bvY1RMpRpxeVa+TEh6UYLHh4W/SMjHq20BpgduJURV6&#10;etCtEdVNcnM/d1Wxbkr6uXWEv5R6Gx7GFsL190dkeAziM6QFAUOuE0Zq+L1lnbUIj7q9YAluIaHO&#10;StZNwbq6s2l1CiGkt78o76LgwjZdfOCJ5WnkpdW181mNo1dvihHR14vdWTg/9eXxQb6muNVBzl7d&#10;OD5BX2SAN0Xu7sUeX9kFT9UKlP2Uei4h9kWE4Oh2MftNnK/p/BqNkJ6ebEJjh27eLLJ9Wbm7XqHW&#10;B5Qvf//ZfdxS+oYkDQ2EKOGnmAHGyW8eCz8FMRbHWDw4AoJW3jrgpNXjeUc4RaDSTWWv8Clna9XY&#10;kclVegeln73C11ERUELhd/f+A0n6DNYa918lUMLTMsGPFTmZSDSxS+Wffxrao7zvCY6jKO5Q90DJ&#10;Il5rCCQ/nnJ0D+E/yY/HX2cZ0kriz8xGGT3CyzGX+a7aEAofm8BGJ9B1fBIbm8jGJbKJSWzqGtxS&#10;uIccP/ELT2WxT/GKjE1Jh5//hpiWPn+eghRnT3vrpvJ31ugofHw8JTQhifxTV7KxK9jERDaVfiq8&#10;wRRksgJXngJJmdIyttqIVLRF3BCE8jcq08ZJo5d7BNHtsUkiLfKPA3cEJWdV4OIlu4UETm0df/j4&#10;KUME8a9p02M7X7yoEfqeJ0eZWP1w0F7p56AIUHqGZGXmIMRJpXNSB9or/OHnzcsQk8lQdYnkwR/9&#10;YwnASFm34jPH3uTML0fg9NGLhgwdLuqIx4lYfyiSPEWQCuJET5h5CayV8CfBUbj4B8ql2IgUY2N1&#10;nnsoRXjcvKkeQG7uwTwcRZsPSX3OyYVAeDRiClSQFijjMuqUJDLi2DvOKUAXrfAKD6lV8ee2P8q1&#10;SAsJIbnYkJqnEvcgbwDAIE3QV2mBIBhKRQbERSanZQsG7Y3bC8TgpyEeRVv5ZUKgb9MC8dxiRRMz&#10;MdtR5r6kUR6DPz2DbmVk5CCz9GzpVTKP/QV9Jy1BjK15RY8hc7BGZWFs1fnXxM5B0rXfod9M62/Q&#10;P5/WttMpzCzCof5p1IBcjnZOjQx+3IKyFHH+lb5N68aDFFyhhWQm0cGzbsH/65NMripEuxMdXUw+&#10;gL+kr9LiOiTCyqQbrhy6UTPbB3ZSseNrl8WM1NmalBQRCpno2ivY1WdpKdmGBwUVpCVwAEWOeEB2&#10;37Kyp1GxKyoqx7QqPFTHhutlF1YMjW4X9uoNYgLuaFs9TS2oqeWTIS1+O7qFC0tdjp6R1Jskfdge&#10;VQn/eqtYVwVbM81xRWc1fnbTsq6+1HGYyFoz1vXZhwwemciQ1vz5Nzp6sdtHDkDGndVs5s8KBA4t&#10;Z9xDxTrKWRcV60E9k3Tn9IEVAyvgZ3knpIdWOdzWTJffRVIMNE7UVE/0sLzFLK0XjMAdUxUft+/u&#10;7cN6e1KcmaU1uC7vVn1lLyt4QDwyNA90d54iwV+mJI0Mt/CX+/4cRRU3QEeBbx/cvX3nfPUfasLv&#10;rPSXq0jTvrl2W0rN/fTwyeR6NlwsS5opZbxLXYq7gq+EPYfu1218AH61d4jcPUTugU4I/Y2/ndzX&#10;TNYBvYabQoefXk5WDgpfe1WAoyJI4x/O2IyuPsYvbn0U+k6ktbL9gjRr6w0ooNonTKRuLmskKoQX&#10;ZDFjc/gVLnrMulS5e+iwSdPwYMKOj/ef56y5jIcMaQHWc1sOyrybI+VkQJ3rjt68TF3O2Dg2Gg49&#10;SCK58QkIRHyFd8l6I88qPNF9RE9t5DaqjMmQ1QVpJXYpbx1boTjAqRty1kHjR4ET0ImhQ1vBptDz&#10;vH9DP0R+uU/Ip5TPKenQq1HZuVJoq3toJ4a0gBDmtr6QORReDCsa46jUOWoC6R46nvxOaMpa9JKj&#10;L7x09wtzUAfNW3aLGa3nEoCmhSjIPDHIC6EmZqgO3FiK1gMqHdjEURPg5E49G/qCk1P3Oip0Lir/&#10;4HKVePMk9EA7gpj9Ovon0gItGHJvQzYShcJDJgnMLAqBCfueN247et9yql9Q3MKtxSpvgocnJBz1&#10;RogvIhjS4nAFU6gm1ANShCYArNGSCThKbSiPI9ihqoS7/QEh32uPIMZW8ySiXqeKpPFAvLjl5kVp&#10;gTjXUesPZfWLuomfEdsKGiOoIC0QVxUr4Jkz/yYzTrKwQLcmuIBtg1Rg56yUtb7GZMhplXjkS/oq&#10;LVDyO+kdJboyMxMdR8y9ezBYYk8mI4RqHeTgs4/3mxvFzy/p27TyCcV8egtXiA/cQYLgJf5tKvVM&#10;hhj/Qr+Z1t+gv5lW4pr7oh4Ai5AKB1oOybn9VHr4Qho+X2rR4qAwHlAaddvjhgf+Iv1Ztly021Cl&#10;aVmSiRWyJAMFgZyz6Nzc3Nfkn/+EzGySML9GM8WWR2/hQeQtPIRkTjH+BP0BW0jUv6kwxsABcLyw&#10;7oanxVVi6LbgVbZkrcHIAEoaTQQ4BAjRIaOtLPdqaGh3MqOYHr2eQ6j6YiV4TAPT4u5v0e+Ai9o2&#10;uLE1derqzeo6yDyK6MsUt+dJL2jv5Sbl5ErZ2TkfqZO/1KvxgBB2rEPFu3ep8ebmknELurpmKm/C&#10;szi7k6Fu+/mxH1wsEWjqQFL/mIqe5jv0HbbACjfWIvyKF69V3LybHxvijXEdZLD4iSRlv37TN0wW&#10;WdtbunRdev72/bY9y5dQ9/AlrR1RMyv5FTx75gzoqjZkwZXTHF2RUsayQe1h+jN0R+NYEVTCV4al&#10;oG/ZYsW3cA6iOnix5nKWkw1rFbUz390tqLuvDBEy9t3CgBlKtlcAfzb9ZRclE8NLuqpYbw3rr6db&#10;/REhN7ePJyWCn509WAcaBUPYYGUmY/69aNjZEHnl5EhuQTQqyqcCtl5dl4avf4RIbsX8Kskth/kU&#10;aqMwxk/gaWJIkSn6ImODbYb7W43SFZ4QZD5Kbz0qhMyAXlrWS0UDXEgFQ97uatZTzbq7U7IHIsfv&#10;XTr+YOT4X5aNPxw96dCyKUeiZp6MFf0JuaAS/o0UNmdXDQOjiM/MDAoNVMAWV01QqMv66pmxrGYr&#10;OYoCsUU7WFcfpLcwRCLcZPUNZFJycr9A2eHlzaXHj3Nzs5OXrnZSBVTvVP/hrcduKr2I+fnSnYyH&#10;7QfrLee3KcjlzrSEnl6wPZYlJr2C5PDs3bPQqn1QxXfvfn71BmNGIsMDUL2/zElHbJnJ1A4qlpOJ&#10;QS9V+dXDaRc3i64qtUWHhvg3pqxj5Zpl3dR6VQB1JG7oOxX+zgpYKb7O6kC5KtBZ4e+GqyoQo0Un&#10;pT/Gc26eQXsOxblqgtzcQ+YtnYenLj5Gtb7mtYlhzBwjI4DsF+43TJrkswUVAI0eZVHtUHcdi9sE&#10;6yciNOqWmzY4Q8rKSM1wVOhDXVQAWWknU097a96y8Mji1k4CLlAQCEH/hDoazRgsn5h6Kg3POKqh&#10;KwwUEZ+MPZ+g8m6q4PN3qVXhbgeYjmaxo6vY4W7RYmcM/Bj+2UDXYVBqUCdPdsOSF+OBqGohdeUw&#10;6zwNY0dWeR6rt5jVX8xaLmOdlrHeMWxwHBsRx0bFstExbEwCG4HrCj7Uj+PjfFhcJPgbN67LtUEu&#10;6qBaLQZAQVBSpDuWDYt7oCuu+7El0EY5Xn5JyiVfWmgaMMFHjapWrr+OySNeMDYY5ZaufyyBoTa5&#10;QHictYSbpWcyOQew7ZazsdyNTygRvT89PY2SmpbIxsSTtQc7bVISm0w8TZiyyFEViIq2V/o7KPnM&#10;gkHGC7t4s3ktaq6f2wvCK1qUTAW6a/jH1m3pm4p6rNfzUV4ICQ8P9x07Ej8vXZRcNIFyLz7vMSGJ&#10;jE2yFOFgciblj1/Y1FWwHcXsA5/PSBSmZIUqtV2UeheNXuEZqvQKjYh9wDGDml16icoi1e9+y6Qw&#10;DCKDsWRgC5RnJ6zoU9nm4+ZxPj7ocSHY5awI2bJvPzwDxgFeJ43OSatzddedvnY0V0p+n/ysYdvq&#10;iJCWkfn0zd1HD66r/MIad6l55drROUs6yzXBTio9HOrOSR3kqtE3at7p/E0AF9U3A+LppSveiYYl&#10;QGRElT4v83V+AVuvr0kDNz3jzBXYd1xgACZZBPh55cwduTakQeNJDSZfcfJANkFokkBMv9hJIr4g&#10;Z1UAormoAuq3a9x/+N0Ln0iaz2iwDwWEBKkdgDMn25Ih7va4BVncfi6ZBxziTxMVsCWIKXbwZxLP&#10;H5l5bNsxPsqAqKkf5FckCg9MsKXMeAXPIL7tWcOzSl7FoOHjKCfePVBb47JBTDyLzl7YPBHnzryK&#10;SHyRNOwnSKFZ6/OxeYkI+pYtEB7OzsYYAnkjabJDca0Ufo2XFannl5iU7ceXL5zUIZm8b3bjM24g&#10;V49gpW/YF0yALSoq0jxxSWIOeyu0oAEgft79ADXxJ/rEfBKxeZ2u7H5BWhv/cl2eXcozA3PIlarD&#10;0pHM8aCwBq4eYR4+lXNyc9PvS96BpzkfiBNTRIkBHzWxu/zxvQ+RQuwdGol8x/YW9JtsCQIHVj6o&#10;1o2clcTzp1IuXKMZIMigR+8bXXueQYn9mhMm1PXfNlr66dItMnaEZR368/GMHOnwufd+lfagpvyq&#10;HOZcJhb32oVRCKX+2/QHbOVT259hDK488iS9ZpUj8FALZSsTV2GYKKZNaGjDLIUVmteBGMGgRWES&#10;AqvuOnsnDWVr2ZEPdv8E/Vm2vqEXL5E9ahBVDIStsHFdo1CsVSjW27jALqJ6RwUh/CnGPn+L/iZb&#10;/zT9T2Trb/LEzFFNaPCxTLahRYvT0Zullx+kQ79KLTplOGgOcHUF5K04/7dq8K/xxBtR/C9Ppadv&#10;M7h2gCqCQopisli54tLk+ZLcbT3nBro3YdWDT/wRsB79HoO4P01/lifK23gLzcVwJlxHXXtxAn4x&#10;dTlDxAHxFhcVokfLF+PHNej7XcttPHMFBtIfjL3y6Y95ovZV+JdBIy8g0dkJj92KHOncBVrHkME+&#10;iiCGa4K/JY8epTDz2Gnz3z56SoFwpcvDFI5mFrHbjkKNzeLP/R79Hk+fPyNRmnnkjV/0aGSaTVx0&#10;ld+XDjzHQAi9JJQCTCUy4ni0pcPnXN50BIIhXkG898Qt2AjR4+aibMur1N0qbn2XfpOn0DK7ZdZR&#10;zBRpRZka9XK1ducoiZJX3Xf52gc+XF4QEkpzKymfXkqXLmCok5l5LPnhNXo48z3nYAmzXFZl8E3O&#10;KNwiExo4YPgaseagobTfpe/zxIwif0h6wplYMKGru5lsJLfEMQ6muiAzMMi4pwfrrmUTfnTF9cbF&#10;rT282K2j27p6sCE6WRct6+7BOnsyZ9ty4m2aj62vwqZMUzc2tZ58oD9sqQgMvyFdQ35f03d4siiy&#10;etZGjIrQXiKkzEwTo1Z7f26e9551bhcNPbIh8Yc+YUbjGznR0F6S+vmz0To2yF+klruwkWKYXjaj&#10;qi0G2+PKYNwxHZXuZtkkMzXO2jhsaY9akc31kCKi5k9qfUnf8rRz48uiTrBQIWp6xs1Gu29in2Yu&#10;VDJiEQNiLzyS3b+KUR8f1hOD44zb9N7qC8pITZ7VwKmHDxsazLIyno8MKYzA8pWRJlJY2qOMiSmr&#10;PbY86+dvksfWH73t5lYU0ErjNd+iNFPuZwtZ06SyJH3c2fnHUU3METg+rPizHZvuzyTh9/OhITzG&#10;za3dWDcVJfju+uUn5w4ODy0Of09/tmFw2xe3TiqtUDK0laVe1lb2ZnbTq1P9glHXkDPH7pMmy6ev&#10;eIIa5NeIsbPCAcabz/eXc0JCaFPzAZq7NxvQlIGWHdkXfncghhU01ujtzrooWHcV66ygFxGo4q6c&#10;LVBkvYB+oUazKxSDf0kLc6TAAQ62IDBFYBGWmZ5iY+IvKwSrS7zTMFABT6k3pJ6TrqMchcxaYuA1&#10;fWiZ+B+cOaqWtYMYtKxrAFs6qAJifrp2bbi/ceKUatK7x2Cii5L1ULPeWtZDQ0XvomL9gljm9YOT&#10;ShX7/OSFJMXPaO7cXkUp9PEGW2g3Yp51WEs5k9IwqqMGaGxR8KqogCfArW3zU1AhJVjQ4yun+tIq&#10;AmH1Rk0OKTIq2Hp4gMUYfaEp+sLDA63G6AodjZ9xqUf1nu4kGDg0w25q1lXD0Oh6E+akg5HjD0WO&#10;P7h0/C8REw5FTj66fPrhqFkJC4SeW2RjPIixoRUdijtYNubdUcGihwKe3AY8R89gbtzl6s6oLu7s&#10;ZzcZf3hZVy82wtcirmt1esMiZV8/vrWrL4voQEMr6fmTHuBAxQZ4MaUvmecD/Flfbza0FCWbsevc&#10;yMBCffzZtWOj8sxg2F8oPDpNDC2jptc3/tHFGmVALrhjamEw1Q08wTzl1+iouS0CCssUluYYjs1I&#10;fAc5d9ayba2aiGig1DdjBgWaZX5Ozb5H2XTUsk9Z6d6+Ic78dY9cpc/NpRHV7LaW/f2NpIxswCgr&#10;I5We5DQy3BKqYcAgVMjSosYV0GabuBmpbPTFVBik5Ol9wz8y70mAwbbORcxq2hUtAf54OFm3q4eH&#10;9PJij6+ek6R0tLJbSU2TnxHAFzd3d1T5eZUtDb+Lyl+uCcjJzpGr6BW6oJQUNKjMkUFF4Z9Syrmv&#10;L0t/2ffUHbrFXxJMR4V0cmelHYvwzocmLOmW4Z8x+nPwtKxbEBtWzUlG6pHzZGlY8XHt7t5LDx/e&#10;WzwWfgw1HendfcrYnjMclL7OigAnhZ+DAjzp7VWBDsoAJ6W/GwbE8CsCnJX+fYY3x1MYsvYe3Dw7&#10;+xYwkJi0/sCBt1zFLFgxpAp/dTX3M8IPv0VM4unE6rdpNNCJm30GHRlwTQoTYFIFlCQOaAQc7OQe&#10;5MJfEWEMXkLu7aDyc5L7Oih8wY27Q/EmjsDEPF0Rb4VC6aDS2Sv9HOX+9nIfJ4W3o9zPBSN3pd4e&#10;jGpoCC/4Y1r0g/MmJ7xt33lc/LBWyI64yV+RwIxofgzcmFsnDWxaXAzy8fOnCg0UvjTrCpQ4K9EO&#10;F7o7ejoofGTUlYL1RfWIFTFBhUdQaPhR4im8M0HniDYL8U9vS69nUc6YoM7UTNzcQ1S6UjyFycXD&#10;7p299ip2x2PkWLQdjdLyeBI+tuJB0gR4Ku/CACih4f7nJdpflXuEKP0Mk8HcsCSDjtc9mM53ZDtw&#10;zsAW+ICMYZzgJ24t5H54yMi5fmabXBviqgguoaOZdx4n356JMDPHz7w3eQYf5+zA5Q/cH808d9QI&#10;21dr8TW5Z4jcI7h86/oIt2+wjtVZxOouZk0WsbaRrOty1j+aDeeTZqPi+JQV3AqavqJJogSaNBu3&#10;ks0jawnpuLiH8CUbyzceemPIhUW1bLeiZQ/YHUuMTfGT1yC/R+NogfwglyAmG8hLFrtk9rJnn5+1&#10;+fkEqt9RE+jK3w6yaet4TolsdCLPONaQ93gEJtFc3nj8TKTpsvGJbMoqNnUtnlL4hMk1QWoPAqjG&#10;P7xig/pc6shl0dgf3IYOhyE61dx8NvoPyoJzw4ezbPyxxCUtaugYmwDFz9iQwj0OumiD7FW+9tSs&#10;/OxVAX0WTKOYY5eTJEgYK7ifRILwklWbmS9dzibjJ59Pm5AkpstATppgYB9t016pc9UGM8d13PKZ&#10;12dF2uQG3i09YCPM6rELPPA5C/ydm/sujSys6NLjL8tM4mQ0TgIIgAwUZcHjW88cVXpHlb9GR8Cy&#10;T9xOM3cTeNUQT4alR4JINvnhU1ayyUlsJpki7x+/BDQdtSHFHDFKpnUVvOIgpwXwp1OrF+2OKyD8&#10;0T9rjIFoyCZ+5jzAbUCVSv9KuoHrsR0X3dT6TVf5aqmxfNYQ4qHJRcP6J0G0KAriISHxCp2UtPDO&#10;a4QDRq4avUIbIje8gAU34Cly6pp7pZ28eMjy9PRsWNXkxx8PAvvgacXI2XvrOZt1mQg7EyqUHsNd&#10;qBYoQGd1oKs2qFqvZggpGf+rYUpzfJJN7GmeBlGvg89FILE1Pq/i3PVQUQptyQN3snybHPKrdJBX&#10;HOohur0X8ynm3Wsg7BFkZ3gjks8Tr0iWdGrNDl/PzeZm0C7QKLDvDGOm/ceXy/1DnbTQzjrUo1IX&#10;+vDFPQxtrty4ljc9mfsuBZaJpAkMPXx22uWriR66Uo5Kf2hLF3WQg0rvpg4GnhCBNyaosejXh99O&#10;aqiv+RNMl4gyPxwSzZ8iiH8g0zjIhgTTTcdSUnI+vqdRIlch0RZWhh6m46FPs25mOmqQjd5ZpUdO&#10;9ir/wS3aibuCoGDR84AVB5W/g9Lf0V2/cueQOSuQGgoplBaShTPg5P1DmFDxRy98nnrd8GqugCcI&#10;qV2zs7COy5XfnxcCjEOkZEJZ6WgJQKiuvlwdfPrErR3H3kJBkAxU/h/Sv7JcaYGhKtCNOAvIzpF8&#10;Ku8Q4S5eW7lah3aFoUKDwXI1eiGcmWxgluiPC96gFvB0e69UZ95tzkTslPh7ZW1LHL6PISXYEuqb&#10;rif4NPm8RdFLlm7ATxdNUKtOp5ndDnVAGZ4GEXqYliNOK9yDGFt7ic8SLN77hicrAEp4AGcdyeZE&#10;HwVbatmpmzllmhS8ey7gCUSooimvqIMfs5Jiy0eXgcUCIQk8QjugiJA/mec8RLwlW1pycGs8W7tG&#10;27PX3sOj8ArjiIGjvHlk+PE4niVVzMMjW1MnCCQt3/wLMFPQckFf8QTighUPR7PCtA5ErdnGcYBS&#10;IhB8IEVkgGxQxPm5ubkKvtTPO7B0174D4ZF7hR48d5TfBUOUPS8VHJXBe/gTnguSElqQpofjV+a/&#10;piD6lqd9sWnmNL4TKxPiKk/7iMB3NHGAh5EQMhClx5U80IToVhFH4RWi9iHjTu4V5qjU79yGjhzR&#10;8AgvHj0Yc/JXWhP0gTdUVghFTfAsfXT0FJpF/pK+5QlUxHJHybFXeCqJF64ms0Ixw5eSVdmiISwe&#10;gQk4wtmihxRfE1gOV/CEjmjynnnSJ8m3YhWEcEQjGtKBR8y8CwsbgaiNVRNWpn4J7Xz6Dk8gG5uN&#10;RUZc4tLC81TZY7Y+YZZJH9NyGdvEJ1IhRdKx+lJ7xCOrpu8bOSbqzBN6/z4+7qGFEYYliEAtBiFD&#10;Zt0q4ngQHp4gRB43ecYdI1ODivmGvs8TqE6dE3jY2hY6dxXrdVmMvwVKuFekHlvb2YbXzkRRlZwJ&#10;OERLsLW7xKOtZMHbxSO51KuusrICTONbtOVvq75Hv8kTEcGIelBRsshzfC6w0KrwGr+KQFyda9Ha&#10;javXaLbp1K/vRSCGKUK6l25+Bov9Fr9BJC5dUXcrk79aEfQt/S5PnIS09++Fh4Bv5L4Fisdwj+5S&#10;hzB1NjqsxdHv8ZN37BaJo4ddwVAL2T+mK5pt0sb94Bsw+mqx03fpj3kSxDnjy8wNiiexVP/zvLII&#10;E68kSdkAfcCyly+pUSEw8QiGG5AuZCOeQlv+dv7kt+jP8iTIygKw3ch+vgC/kyNgQTlx1Qy3RsBI&#10;YN/eia8rK7Uf8c2sN/Cn/yz9NZ7yyTv0E2cIPUwSs1rjolihUGxxUGxkpjAgwRMYXena9NMrsp3+&#10;Mv1Nnv5R+j+eviZT1W5mhOaCukZrwFU4QFPoatyCRzjovAQT05jam/8WGv4T9F8hqXIV0P6E/QLt&#10;sbh40O2j5wxG5d1MqXKjvarwrcwGHaMwakQ0/ISDZ5mR28pylTc1Ww5jmygnV9q37y3v5CA+iDia&#10;mSQO306G9z9K/4ikgmphbAu1DbMtfj5fOjtmzjXeNUKJ0awNY9BvEMRSx+q7cXf1aHTvBiMBmML1&#10;7VPxS7LwpbG9rRtpuQdkcwqzBPpGmHXRtpX3pfCPSCrXhx5HpoTK+KN5H3n95+g/Jqk+kx4II05f&#10;ci9+xmx+zq1WiCOCma43aU7fLnkrN6OcZCuSRJZWqQKzjCbvudUQdZkPOJjRgr37nuJZ+kHRCFmO&#10;0+khJK7yhIijBh+gnhztkUeR6g+ULKyRMq8Ji4S3WdLtx7gLgaLZrkhN/wsvEH+H/l1JscKoZLLj&#10;4f+cgfEORgb4iUDR3AzrmUFxWyTbIre4dU698+KpV3/oeR4eZ//1uCJydi6l0L4TjGc8uAJ+/r6I&#10;xihieGtiSqlFruVSk59gskgzs0PJKYaxb8OGGAwAU8gaYwA02xXMNBZ1oHR/yAOjMrIMTf7v0d+U&#10;1Ogld3hTirr9SjpI86aoz9n8GuFv62AiG8v9aCCkdxCfoybi4kOanv6x38X8ERlvjIhDi+NKmKn6&#10;l2+0aNK8Wg5mSTOXDWv3Q6mixRu3v89YR14BiGyoFWYMUS6HmYKQSuOpod2jt6uiXUeVsSsiYwvL&#10;2Vvmabo4ZkYt2r/Mr/TTrKDy/hL9ZUkVsaVBrb4FDWE5c2B9sbHRgO7uzIgN87StbG1av7BJG8Z6&#10;86nOGbQYsQTMGxQVkXGd7WPr+Sb1Ym/6svLJ4EBiAAPGAZXYiABTScoe2syqozs7umiMlPx24g/q&#10;Pn6ML/dNHVLG7OOvW8ZVKnT/2Mp2alar+h6emph3gdxRT/g51cmiuaVxEwvjYY4W5f1sdZ3UbHwN&#10;H8aacmZmlWq1CxDkEv/+UOV36C9IismgQSOqTv905rKYVEfJ53UPsmrhzKpqLDt4scpFrezMKjI2&#10;RmcrFlOjAKhklGRew59iunmytE/X9nVo3D2USTlSDz/2+NiBef28JwVZIvGdPwV/SL69fG54b2/W&#10;z49FlLE41blSzttnSVNpVDuyWuGYn32f3j7d24flJD/F9dctEQcmVeztb4S7NqYtRIVxlginZYtZ&#10;tlfSq8VbJ+NNZX3aKNiDXzcEFTUzxOGTRrxDiHvz8XcHL1/Qn5KUb8lfIBr5j88/Jmfl8RSxomWw&#10;BWvSwZ0YqlmMmbAutjahDV3oZVJeJS/WFFO117Ks7E/Z8Qf7atmzx8fW1g/tV51JZ252cWfStRtJ&#10;K2tBLrfb1snN/TwjrFBS81LSEfpaV7qdvKpFmcGBplJuzuwWxXp4svQLy64ejhsSBIbTenkxKeX5&#10;o4vLIf3c7OyUy6M6ubOe/tYWlhhj0ewbF9niVnLWTkFLmLv5mHb2lBUzrbYjYmATFxlfJhrFjMTy&#10;KTTPr2ZUfov+WFI8Y5rn5AChpjezTLFCrGNXP6OuKhZcCCPjppamNcyNB3CE07t8VGwzBesSiAon&#10;IwCUm5zez4uNqGkvpWZ092J3H68doWNSVkpfP5b5jmb0BY2p69zLk3WD9NWsr95o3wp60SpoeWv/&#10;rIz0OQ210rP9A3mbHRJmOizYBC1XRDg4r0oXNb137VAF6kmAC+psroVRp8h6qsfHDo0oKW+hNHIw&#10;a7i0a3gNV+ALEaLC+x248jgHNopd0GaRzm/R70mqUs1DaM8LT3ys3+o4TzeCyRoUMwmZ2lHV04/V&#10;LGGqL6TUWKm5MkLNoMcB1pY+vp9zKnFZTy3r6sHG/lgoOZVmeE/GLe2sZeuX/CxSjqvi+cs6mkwE&#10;pV6OhFzo5beadeVvnLtrCKcdlayHO4GipztDUxWRr/4yf2IFB+HfNKVlVw07vprsjC0zOnX1Ymi5&#10;20f0yHhBdrxcf4ZXLYSF64Iipj0urxj88d79lipWzaFIQBHnDxdHcjUHmYoPnWFSGCaZv0u/KSmu&#10;lWhihWMKmc1rrGA/AwJT2rRXMbW1n5t5ePXitvwW6hAMAc+GiRhQ9v7jqwf9PCrAspuWDQhmZ7aO&#10;y8m5+Hnz7iVV/Se3sXn/9oiI1sOXdVazXmpaGtBTRVdIqrOKMNVBSYKDv7OCBNdDy968pC9QXpzd&#10;3C+AJXWqK6Xl5GZfPLG5f3dPhoqZWl6xcWw76U3+p7M5KXdgx4M91DE4xHV2OXvPQwvnSMmf94zx&#10;ZGx4C7ns9e3TooM+f+ejPACAILl/l74vKW4E85kTslBgDcyxL6bIOH4HNWzK2jM22kSGq+GVpHBF&#10;+9yVJHCZN7P/DZ2+d6x7t0X13cdXVo4OL3xkTQeEXdkXh8YCUfZGc+MKGM0ZkmoPfGkJUJ0QwuWF&#10;8O4qlv8Z/hBdobHllAvra0+NmUwGiIHQRaZIWS8yPj5IfnX3zZO7rx/dfPVoHNeY4BB4J4nAs7yp&#10;25hwx87AoJ8VYxO60GoGmDXLeow+2nQIrJ+4PBPtK/qOpGSy/KkbmLloVlGzu1TsSh+RzLY27lLS&#10;16smrf5BLeUPTaJVbbkaNtBxKX384yO11oxVT23mPKaG4+jKtqMrWwwIMR6gY6OCZAe7dkj/SNbj&#10;pRVz0Xx6QzoqEhYABQcB7dtCKqOPF8ENwuqD1qdl+Anx8fSlzI+fkl8+e//wydWB02aVdunnwwb4&#10;MKj5vt5sgDeD/YHU0FH092V9A1hfHVQ4DAg49DO4guE5/T1ZL0TzZH2Qcqli7jahjA1lbHqbUScr&#10;9H2cP7T6kr6VlEURNNc4vs5PjOajhpcuqi+sQpMeV8YyK2vn5BrFOJJROaQRqa+14e91cndumvNT&#10;dE/1gBDWy4eWjoDRMxNHwBTgCRvoxq7e42ua7Z87Wvzs60Mi6OpOQunhwQ4nTpF7BjXu1lbcBaWk&#10;vAioR3p9Qqjd26dk019e33HfoCG9AtiqST/xKAZ6d+7K+QULh+uMkXVfL9aDC26wnkV2dogcIL6I&#10;jRww+ITwwPJqLWcV7cxKFXdsqWBn106prRBrUiL4pChKRy8dv6SvJJX8IRPjj+l3PoYF7+TmRqyt&#10;RZ0i5i0GBrGDP/iv7dHml0VjLY2785zEh2foCgtWxnxByQdX9usRwHr7si2Te+J37vvdI0rJVg1v&#10;m/7kYE9/9uTiydhWGv4VrLRt0yq5Vp/L133Jabm/zlUTiJByjWsgRO1V0k0TqAigz5zz6eWhSz0D&#10;2btnm7dO6Lp2bLcjiV3R9HbNHDnYX9bDmy1tY/n8yrdzqk1+wlhn2ZgNpOx50VDNS6xNghhDcfow&#10;NrOjmnXXO/NlCrRukoPgK+v0K0lx9SREgFaNvmzp2LGlplZ2rVmCyQvbwQKCOSc6ODHKNZIBgEu6&#10;+DB0/KjGGU0CeLCU+/llVGv50rp++2cMk3I+z67DBgRYI7x+4xpu6qBMid6+5GSmuXno6QWgyo/W&#10;dSj8XN11Ck/9mPldnJS04sRR4atQ6SEyemGo8pOrAvCsJjDk3qO7o8dBzWVq/OiDbCdV8JEb9LZA&#10;0Oa+fZMGNPr48UWZavT249OG06NDS8AW6agB54YlWLMTMAKnLg9lvHl89OAw2xYKVtJOz0Ng6ExX&#10;qOKGb4TlGP0ytWCoWCCpR/c+Q5DzU7OU9muF3cTluszSskvuPYzU0MLxU6hwam4+1fhrl4rUi2Xl&#10;fNKVr+io9XdS+TupA+QavXdo+FOu3f1KhTsq/F2VgfYKX3uFv4PC300dSPubyH3V3nq+y4mfg0Ln&#10;ptA5Kf1dFIGI4Kz0Kl9CZq/wdlH5O2jwCCLTLRdVENJ3VtFnJo4KPS0fUOoclfTdOr17pSUueshO&#10;7Jzi6B7sqA2Rq+D0bu7BW3bSDIfcM/TAiVUHDjzLa4Mzlu3LYNpTvLlFru8TMG/RdR4uOn305gV2&#10;Q4GkmAXthEEeUtXxkMipE8e70RvLGM9SR7uFs14/XOZigotAP6cMDMv/6qR8SA2Fd6hcE+yqDnBx&#10;BwQCIS97pZezxtdRGeCC8igCIRpIQe1cpKhFLW6gLmkvZ7WdZEXNMCgDflGfS5o4slZoAaw1jzDf&#10;zHQYBm4tXVmo3MZV4RvsUkhuVaqivUmIS2EeP6q5E2vhwqo5GrkplCXkqIlAldxBXdzf3HjoT46s&#10;uiNTaILTP1MbL1uxpos2yEVLrTiv9UHBR3mHbQeOotrX7unJBvfqMWM1pAZmIj9JknVhwKVgOP2F&#10;pPjkLPfAMoBco7fv3TuokmLarI27Jvfv7M/sCu3iskc2HFZvc+TeoQovyCv0Upah75s96zUHNqAH&#10;PhA5opF74Tp2Frx/QGD+4/CTdEzNhukKeYhic+7hQesWexCgIYhOA1f4p/K7qEX8FIhAIsIWF+Mn&#10;woXI1KhQwZckSv5uFLXoognKzEG7SbR1w4gdUBBZzO02ouDrpW2/inmRWHPLpLBBEIVhgRvoS0kl&#10;Mivx1hIiQ8HimElBfpcWfsxb05EYuvfZwThEi+xw5qOfviwkJfcMUfiEqHxD0zM+Gx6gdPKFAifK&#10;AOkALLgKh5LjJ+wdeHCFLDAim8k9k/N+jufGDrpwXGEcwY3mH/TBDeFrgnrnuf6MDTDkLeVoAkrR&#10;thLuIUC0qyqoTLVGvqV3g5MxC2iWmVcAcgRjhmWt7g0M+puxbQg3NhV20tJzTw0TgV9KagWzoZEH&#10;FwdUdYKYYVW6/sD/IxzlSeS3yNx4Jr0fWPsar5nFGzqvUnjxqiMdHKz0MbRKEJu9nU1YSStv6Is/&#10;vqprQhKt1BkTS8uqaLnQcvpKEv7R4opbfKUObo3n64nGcTc6miJQfLg4fpcnNWklrbHhHzGCDh7Y&#10;J/cIcdAE0aIzvlhMXnECCiyGh6HlaeeSE9dRFkhKoDKimArjntjAYpUK6WkfGB64wsQsEXWOwt7M&#10;+yDkC0nJoMjFW1kCDq7Hpvc7OrG9nXVHU79NET2DXe338HAgayUzoelxhX9JOQTkA0CVVOnCuk4f&#10;xJcBBCs8Qly0eoV3wRfcbNpKktfEJFqvhCuVnK9pMshCiIBv+oRbE5LO502GHH6Wdvh5Fol49HI2&#10;Ei6ajVzGRkXQT3IxkNf9NAOQx06Z4+SuK6Hwc9Ho7dAzaAKguVyg+NXQm3o4xPEseZCjGw4tF3LB&#10;ddqtHdt3r+2WML1nqR928MAoc+ck+wbZEIJIGfSFpIxhIuTrKWGdR/vWPNXNjwb38/tprj2CRgeC&#10;EE5VgbuFQrdlvExxcQ9wUAU4qP1pQZzS10Hlj15foS0t52vtBF1MRWkTCSwEpVj+rWscF1YsOYRA&#10;ZBDiMsM6gnxy37aXsCM23zKs9IOscaVldLRwbepXL4Czk2nZCPhxVsPUCHRz1ys8S75992n5ZvR3&#10;i+sNfMA7cYgJ7RrD46ij19/IAw2LABzVmw8kjuCqkCa7ZWYoo2GqHlQgqbs30yGpU2lZrvSlPWJD&#10;88cO7mXY0Qrk4oQBJ4mPS53WZCx4Qt95e9C3QtDBS2ZvvePmWRoic9bqXbS6fnMnigf5Ri8AUd6C&#10;SlrIyK8In8Q9VOakSk9pIe6XxKavpFtoYrhO5usg4Z+YyCbTx7kUAklNoDWRG98KC09Seoe5oump&#10;g+q37l6z5oFkvnDmwqWzJatSu2MltnL+UQrRLXw7eaAqj3Ef1At1edS29GRbCCqQFIhHIilySSFF&#10;g5L75ejd+hlkgzmF7OXhEJPQ1lHMj8ZojlqyWdxU/i4aQB31Geig8nOgQP32tKM8DanQrJ0kJhR1&#10;nFjNiDLzkqPAcNO+szZg5Nl3fJmhQRMZpAN8CQ3FlwDmryGqVqOeM0wqOHe9q1Zvr4KxprdX6v1D&#10;ye5r1O8qZxgFFG0COnfpmhsZlsURsuJHVzNT0y6uNqU4PiI9et1kxU8ipkhZ0FeSevcuA1IYfedT&#10;yUDofzGLgNTnj2p4tZlKZrMip6OvbFKX+zwQOaGFAsZRm9e+oY7MNNI7cJVv6Ea3XkfqNl8IPeWo&#10;0snddW7qYLnKX+6hP/WpoDP+e4ROqGBBfR41btEK3Qh0EGVH+8bpX78Dvr6dDVhO+6sBRHDobQ3C&#10;MjFbev36u169Ru2M7tjVg5WwR4nQOCIBChJZla92LftKUiALC+js5WkUlcAJcVRoe8LIZdWjpYs6&#10;eLBOGtZGxWaPhOCRE1mPPE4EszR8mls+qCF0qrMmyB7DESUBzV4Jsxs2Z4Azt6ShX50VMEr9MF6B&#10;qU3WNv+u+2kUfd4qKFOippT72dCgvALKuXgEuUAlq/xdNUBNAJndmmD6Vp8GOtBHOjf3IHffutNn&#10;JMWuWBcbvyY2fsPzJ4S291A3pmhoYBLFQe1Cz+IK42vR/G1ZO69SQ5EVWTO9QWl7T1rCiRIhRJSd&#10;8v6CvpUUiC8WEYuJIGOyGPSzH8yf8tWYc3MchkVogIgg7EzBByS4pGnTX5o2Pdy06f2POdKbt/fk&#10;fiUV6iBHjQ5jEQyAnbQhrtoQF3WQCw0+AtFgAQQ0lr0DlxQMsf6FFNpQZ0iKvkZAL4aa0NmTmHQu&#10;ygCoJDeqgEAnDGXUQRB6937jxFOcJRQeCILtBnnBgWdiWER4lrd0ixcBzIu17hDrd950fUdSIK6J&#10;hLAAMSQRU8jDgJoQbxVzji9ZwpKZoemBFaEdkToHF/2kkRC13Ap7Ku/8VKTnPc4oMfHu/TuMcp1V&#10;wXJt2KiYT2/ePABG5B5BJSu2Ov0sS+tfPodm475DD299rlKhs6s2WBNYMjn1Q5kxp3q3jKP9txR6&#10;N8+Quw/3vM7I9m0mOZWWnGqDZzBGpeXswYPcwRX8ANSy1t3vHNgPbbuwiImfjUUb05KD7EPog00I&#10;ERnxshjk+A19X1IgLiMhLOg8SojnDanBod2NXN+nSWBHjJLgxy3IiFRjHoviEfCHkOXMMt5JnQTH&#10;LBBtwdClyUdjr5785fHxq5/ypLw4h6ughSMSMDwKrlh5YdLQdt1aNW5nmGvPpC1CkRqUyBx915Mi&#10;MC0NvMHsRgpC+wAsEAqyEAoUbMAgwC1hFiAX0qqI1ltnvHPDhmFVVCt7em3ZdUswjwR5kflc2/fo&#10;NyUFalCXFi6O3PtqeFt0HMgema14sOWMheWyynNvdNGy+VPF5yYIF070AAgRTVL4wRwcVIPQEbgF&#10;ycKJB5cx42Xz+vXTlixryJXTl1YrCNZ2xVb1fLQwR/KfhRPgFVIQYyNIDemLlMEMeEaciMajLzUf&#10;9JI/SCxZl0CTFFIDkxGsMFnRfJXcVxsCfUO/JylBlJmxsC8EZOAEZAQ3y4O6XRQxO7f9lXMJhoR0&#10;REwhPhQAV3ELccAieI2QlzrgpQt31gYpPEOv3zcMs9XeJd08QlW+BYYrmf5Qcx40SOIpCE5EaiJx&#10;4YETQsRP3F1ipjrL84rv1Dtv0xqKwwXEwZieI5kVgZGVeILWhP4e/bGkQPVD7qLMVnwRC4co1PxK&#10;Zn/wHF+0lJqWZWgkkjRnCK3OtbFBTaLeEI23PkMZ8BP8iRDUdmS7w1L1snXctCGOqhCFZwGI6IMc&#10;bYjSq2Ces3SZuvQJkiZExbGWhyakg9SE1AAo/ETF8ECj2OgNH249ohZ99bV042by+2SyGzjzeBbX&#10;hAeSVGNkMuIXc99GefwR/SlJCeJ8rCo6+fmnj7m8qPiZyGTIWPC64t57GoV2GYKYNCqq3RjjZyEj&#10;cE+tgDuBCDj4kcjSL5eIdek3SKENU2pLAj6uKr0CEvT6qhkyGR5EOYUqAFrxE2xATKgYhEQOGHol&#10;biPGa8TbzWdpyNqpY96GvkYkIMR8+j4zav9HUXPi1p+hvyApQU5OGEMmmQVQPfDyY7SI7KN1TWjy&#10;E20q651BUvwnbnFlabxmw/SneQUjdnmBo8IdfUrZO4rIoCrVT/bem1qyE5Vt4JzXdRruKm5W8BrZ&#10;zaZCCbPmXraVuFAgLHqHxP2rzlymjxdA8Od5cFcM+FElQkY02RQSik4gzqbEX1ugC/rLkhI0cdIT&#10;Xicrt53/eOcaOiawC24QAoZWsKJiSRTNoHKPoUNBfLHWDjFRsh2nKQ4vEnQWSg6VL/Q9UhNOAFbc&#10;jWUmB3uMgWKmJT4ikTdvMpl2F+TlVfFwy+43NvEvTvktSBCVgadgGyatOZm692Im53Bl/Ma/uVL0&#10;b0oqn7wCrosZvjPXyKSW0TaWKLlQGRAcORETIbsviU8XqYaNa1Bnb1ZoTULUU+Z/An5LK4zAE8Qa&#10;WXNf/pI5B5FXMXshdwMKeOEp5MN7iVnkbStqsIbQfyFfMBDLZNSR/UqGCNhbpSn19R5If53+XUnl&#10;07tzqDQIaJXMlJrb5885HBSQlMAaIcW8+Jp04KjLzYXz3grEiUfEW2AUkv+HZ+Whg5Kutvg+Yx9E&#10;Q6Ep8BOackl8SdWr02vEbY8xUAUqIR3kAhwlfPpMtquxKaRDy9I/fPjqK5x/h/5jkvqSpo9+wSsW&#10;NbyuUhPqnl89zDU1hQ0hmqe4CgmifaGZoGCJVavvr1x1p1vbC3szpQkTn6vrHq9adX/V/vSaw8R2&#10;LReEaFMQAU064nEjsxOXHpOcqzc+zhNZh/De8/6RdcT/iKS+oZlzATcIZQMvDEq4osagSwuuGgZd&#10;OTnS7Bhp9OjrrTqedA8+zYofZw6/MvuL3uVON+l0cfToe5PipOy8Qc6iwx9qdIfEIWUyFLlLHB35&#10;Z1eL/Tv0XyGp36QcqcpP2SEh+5j5fg4W0l/cA6ABNQJ6q1jhfaUr7KvU/XdG0P8V9N8qqf9V9H+S&#10;+lP03yamIadTTah7EnqddDNXYcIuhR+dJpQ3fkJ583DjRFOXgo/k/ovpv05Mj9OkGv3QhUH7YCgD&#10;NQTLAKPTZTauB5o3P9CixaM+06U9v0ovk6X7r6V7r6Tlm6V2o6UWLW5Wqb6HGcGwXMgfwYOQYCIz&#10;SkhYmbcPzD9P/7iYok+nMlOhniEduPiELc9T8/qoDolPK1XeaqFaw8disMsxcBPTIPBAHBHMLEpe&#10;ckflhntP5k1LnrsmlfkB4yFEQwS6hpXbZ7j3j9E/Jaa0jFxmjSaDkkBGCXK54RXQmQcwlAUiYCWi&#10;kHO4UKKdXXYUL5ZYuERcQB3JzCxWVfGqs8t6uXwjMxagw3iNS413iBZldzx6RS/NsrIkMyshX9xN&#10;mrLhgcjlP07/eTFtOfmOqxVIYYG+Lg0aMrNytTUO8ZKgPCgzkLKey8iwgokLjizy5l3OzNpBhiIz&#10;pcHHolnJq55RhBvvyCao8MMZYdzzZ+GhKYTRs+iz5sj1ZMpzpRbvWeOrZX//EfoPi4mzTuuq4o5Q&#10;I3FvJF5voGCADAr25TfdgEaE5xAawnLB0YaHzX++PGMXNUhmTmNDWaETPFpc3uBGpGOYGOEWFn4C&#10;X5uY5eo7GWSOMmuoP+S4opiq4NXOv0//GTFl0MkMJAW4E3f59ivWABTqHO0O8DG81aAI/DP6QS1+&#10;Leq8rmzpfRZKmgMxM0VkitO+y6MhiXe1pXezEmJuRACH3h2lfpDs1Ov5VBTJ+tjxt8yMZvQXrJOq&#10;VDnNc0HkxHHr6Eu48NJneQcav2bNH81a/jn6D4jJPXA7b2JL4g/T/KGJldAjK5j52vV87xBgJyNH&#10;qt8cY1qUmcSR/lKKuEjzB8e20kyDtTVwQQPjZbNyecNcxuS0L6N4awIHf5Uqu48+JaBVb08HNXEQ&#10;ISNUzOJLt8QmveAB+eK6tMsgmoRg1uJcrIhzN/7uXrN59G+JCUqHf1UWbetAMyHmNgJBaEFgDp6I&#10;bh9Ipzx5K1VqLcVGSTLZbIhszmGaWhOgePyISp65T5KV/fj5c3YWTQbg2ZhJZ3LxU2YMOyBCZkKo&#10;cXWlc+RAL/kVj5v54DqX/yLiMhIKi0CNekIKPJz3FUW/XQj7l+jvi6nuj+JFGFX1zEjUG0AOpSBe&#10;DU3npQUW8qbr3FaLDj1Ed5J5ktY4/k5avPo+l6l4uTQv712TuKIHxC24uQa5O8UvXnzZ0YcWOsyZ&#10;e9/On76rzcyS3vDzAHimhCN328qFTJpwNmCgkY5HRTXpBvbQKpe8zhRa7i/T3xSTkRmEEm0XTo0K&#10;pk3e2kBIbZi6UElecvxEgefru9AGSmZm68AoPOjG+F0USchiFo82mbEKs+bvrOFQZGLjtlMG9qnt&#10;bL5q1s4KmkDGqvG1d8gCSBEyjTRzWgVD4SPN1s/P0+4iQUSDOFo4WjRlrAfnCizFLtj34gkdf4Y4&#10;Cf0Wn+NP/DX662Ki3bFILyzYIT199pmzThrBxqR6dSdLxmaWc1Tywohw8E1L/x6n5PKJSkCDGiME&#10;5KJa08iF5/45vZuWrf3J//Kx6V217Je5A9Yv6dfRg+1s4C5JrxGCKBmvb/bWGe+KvW3MunDhIn2I&#10;YOmsy68vX37DYYs0CS9c7pN0RUMYm9JJwezN3Qw4tSRcm1pR56j0+c6amd+nvyamVDqrBnUSDQVR&#10;uflRzhlYXNol1Ka1nPkXdoKqCi3uzNdGTuFLMcdTHPrKVXzOhLYw/kdv4xf7dvUpbZL28MHMTpCF&#10;1N+X2OirZ+P15k/j5m5N6N9bR99oSZ/T+ujMcKsXfWSV3sObSVkfED6150C+nhOSgsjAA//klLWE&#10;OPwKuSKjUiUgnUWd5Cz5zQt789KcH0Qmm6NqkwvAl5WtYZb9T9JfExNHRxQUo1kJDEdFK5jQwM00&#10;9e1LvgdTSyM2wtVaJWOzillojWWjeSVDNLwkxc52cGfJ0qW1LWtvnVdnTTnFiavDevNPgbJ2HH1x&#10;f3U3DYvv1Vg6c2LP1lGTW2v7eLJXa1Ew6j0HhLO94xoeWz01roli7Yg6Vw+t7ObO0ulIsAmcB4CU&#10;8GvEpmmti8vYHB8rO2PZjI5Klp3+GnqgG20gC8lCWKTIR8QgcBEzKljt+4f0Z8WU/EGsV+Gr1C3F&#10;KAT1M7iLChxMPJJYrjMdfDq0vL2rqXFPO7O6XDQoABC00NgysoenrFdpyquLhr15cW1hNe3T+zu7&#10;EF4yR9S2onAtmxRc9NHcUTnSo+NHpscP/WlYZdseXIhDQwhQfb3Zi2sbx1Qo/vra+h4+RlLGJ8jx&#10;l/kDpaxMjibUB7IDtBc7W4VrrR26axnkPrZcceAOMEwc2tHGpIGo2oNX3vw4GuqCmj9S/jP0p8T0&#10;/HmGmNyA34RMQWSQWNSsar/69hNDmIvMp52XUTcvNsBd1kbJGtFSejANIcLNX9lqHET5InPpjWGD&#10;untRdn282I1ra+eEFpbSPg8pa7GhsjJXyppVQ5EcMVvKeXHxYtzZc4sObO69JarVhJouUnbW1B+L&#10;jylfCJjr7c2eHIscFmqS9vRCX57U1gm1u6rZyytndYFo40IhUtfRwUsmSSvbeRhDT/3ownoEsw4a&#10;VtfZ0ruIOxflkkPPMyO2vAef1q6GV0G/T38sphyyZSAavtOhMTo4FD7S2KwZlKumkH9HT/pKzNwI&#10;oBrWVC6zMO7E+YDWXCwzmtpew2IW0cqAfl5mXUkB5Xb1ZJmfHwzzs3j4Zu4AX6N3D26mpuzuT58K&#10;S7d/PXDz6FbpEy3mzrly+9NN6pJGhABxn17eu9bTi2WmJQ8Ls3y0b/GwEHMpN7uTF5td1wFpdvGk&#10;HYjXjQLAkTWucIvMZCPaKVg7FZtcVXV+bVnGhqDJn9u0yskS+CJ9/z410zcErS+pUneyRX+f/lhM&#10;vH74YioLmCHwL7M2/bF/O8cZ4VaMjRr7Y+H72zZMDLQHyE1IGaGVkfMON1iD28Z1RhmO75winb7a&#10;w4s9f7hpbmX3g3u6xjUqffHY/CFlzZaXlUu/GD4G/S6NC7eaU9dRkj7NqK/ZN7H+wbn9Xt1c04dr&#10;/T3DAtFyT8UW7B8vLAZeT1BYU6o4OVb3DodyqFDCqr2KtVSwoCJ2rb1duGUX8yk9y8H5F8bW7T35&#10;By8+/0BMDs4bkPGJp5maSrTzPtWDacOO7sy3hH9Xb9bShRWXIcvB9VxMuYIE5glHVoXbtlezqe21&#10;hlRgLk1cBGG9fXflwrD+g8pZpx46N6yW7fmJ0385lr+GQ/p1RY2+QUadlfThIkA3uV7By3QpV4rv&#10;XHpWrSLpn96PqmT75uD2Z2dHofG+vn/dEEGSBpeyQhYjQsWXMdCM6G0gr0XoW1Y0/zHt1eseegvG&#10;2gNTbx/cZawbFyjpJq5P/qDp/Z6Y9m79gMxcax1/eD+dKz9AekaL0iaD9SbQ1mjqCdOaS/dfjdaT&#10;FueNkcwiS5Ofn9zjCx+ef5xexhm9zIMrht0Qr8+c2MuLpXx6Ormk/ZtnlzdMpG0NQZen+vfRsu5K&#10;1kNFn1xDUu3cWDs5LQ3t6s5ysg0fsGe8fTCpukva+wewCc6tMuxcf/d09x5aNrWCQvqM1pp8LLZS&#10;W/o8DrWFlgUHYS20Mm4uYz8VM61cpqgxRNlcbvQzxYH9iQhicSY1VZHgd+n3xMTFLF7VIjOSfTs1&#10;cypaZkqtov08jcKLFVWa+9W1RxUhM+o1yFklvNy/P7FKUFcNgzZZPZM+GM6+dHusr/nAGmaZWTR7&#10;9GT/zoGljTNeisGZ1N2T5NJewTrwT6u78o9kce0mPiFWss4a9v6VYUQ2qYLFtX38vXn6s3Fl2fAQ&#10;WeoNAOrIvJ+KQaDDdebnt9AA8DMdagSeUXhcIbLIzt4mF7etOhET1Yk+G56D3qA3fTaLFhDVccK5&#10;OUkfEblR34IdV7+h3xSTzAaWUSTfQQaZoR8BkufvrOVUxPjH2krTVkqWm5N9fw84QGdMEuQIn9/D&#10;k5rM4OpGwBISycnOjgpxQ+vo54eQNPwc6Mnm9qN98gX19qOv9+nYdQXrjquKjqGD9dxDTcfTiS+t&#10;u0BkZIsbtjk6u0Q/2JeOzEt7NwpmBMyC1GuPDV9dvxnf2UvWSc0g+gaugDzXEoRxaoC1obtZOXsL&#10;C4A0N2tIOy1VD2ebcMTPBfpN++D7YnpKx6hF+zc7d2yfOPlqqREd+ds0MzOtkwfTWGtV1kHehe3y&#10;sC3qLSLvUDp6W3lwfL/o2uEDfOk73viR9jd+hdWbu3Vk+/6+stM7J4g1q59unBjoRZsZ9HBnHfk+&#10;//RxOv9onz5I5xv+IxwQg1HWjZ/5C9ozp9zAQIsDc0YjwVtH4pa2MEc7GujDErv+eDXui2mA3DvG&#10;xhjZgDFoA3AIYc1Y09PnlwWzZ9QK6B2IRjChnQezsxQnLou1G0vNSnxnwS/o+2Lis1/5K6qRyuJ7&#10;q6Y0dWKWpr0ujf3h+dkTt08eCCvhn3cXkgI3Y6AywDFcFy82upbVwk6ljm1oINGZqkBS7qNfD66o&#10;qIelN7utJ4XAYvQ3tC/ghRqXkjY8gIYiP98+A6Y2dBbARbtp0OkXtLNURNdwYPDYsP5PzoslramP&#10;tzed2zZsTHlT2K5ooVB/vb3okcF+GGNCn4I94B1iggdV3giaVMa6oplnpTz6QW7Gb0XOir5ep9s1&#10;NAie5rf0HTG9vA9jcsWk2Af9+p/LA8ukDCkZypibjuj1R5e1o2MtuJhwhYwW5eZC0RZ8kfcVZUvJ&#10;C2LWNq04o6ZqQmmHoaXoGAsQ7SbCdy+g7/ZFu+N7ZwBKgA+GGtTi3Pnn6pCXJzu9g+ySsaXMRpV0&#10;mFpTFduilnT0ikiKE3J/m5v2JO3dvXfPxCYH2/q3gjWAXg91CUmhIMvqKwqPq6QcX02VnfygTHF7&#10;S6NyfQLN+S06d4PEKvvqyw1B3xETnwAQmlvAJAJVaizriZ51aIgVlMuqH33M6BtCJC0kFV3CsfOU&#10;INvJQbajdIXH6wtP1RcdHWA1xM9yhL/FBL311BDbsYHW43U2Y/XWwwLNx4TS6ASEmocmghmNDo7O&#10;jQCUVKSVImoG9wSIuLB6eFAIdBNU3umt9GnikZiJ+5eN37eU3MFl4w9F4TrhQMSEI5GTj0ZPOxo9&#10;49CyaUdjZp6MnXU8Zt6ByGl5dQndSmWBIBorTH2LlmNsnKlRU1gel5PieHhE+8Gnekx6jGiCvS/p&#10;u2JK7LP2Uecux3jSsAOmPtm0u0qRwvXlMjPjAe1CLZ0tKwpRcoeK+rI9v5KkuIwnXQ4s183t5Dym&#10;tvPgysWHVbIZXNK0r452GZlfVv5ho+FLst6ehCMMZTpqCDgCRysH18WtK+vjIJpeHry5ubO+Pgym&#10;6a8cTblpGamvX3948eTD5jOr6tUZqZP18aA9Enp6sn4+9EU8HHUaPmyAH+uvYxUdMGTJV08kJieL&#10;Msi6lzsbF8a6+DCVTVAjOm8DQ3RqcYhjbPXt6uhvxWRlsRYigIcLiJBSyc7m2skZXX0YLEZ08/29&#10;mBHNk6FmUEWQ0TJz036oEzA3Jcw5onO1rQNbZ5/Oawu5D++d33X1cKcxlVl3XzavunbzwLZ8zE80&#10;MphSg/6m/TK0rB9GhTqzmpWrXc8huyH94cP+KKcPxUHXhmKLpwTtGzU06oewft6sqxcbWpZdjvO7&#10;cXLX53cw0PL7EQO9ooMK43lZaDJT1O5PcnbxUK+yDhpbsx/VVp5HZvXhWix69tYnJnanYQnlbxck&#10;6Fsx0Vyt094j28RLxxgmG9WPZiHmtwk06VzR6OGe/i4Wrbh0ICPIEZVDTRrq58aRPtFD642rZdo/&#10;gIF7qJIZ5Vwv7VwlvTEsKuX0PGF4lWGhFq/u0jFS78+f7MsNCOAFrQy9eNSCWa7uhgNgibJzundt&#10;ScI+cpAmm0DJj27/kjg00Hh+2+JZr6fzSJzSpWt710dULz2A776BOusN+fqzaTWMIweWLFJoAJfO&#10;0p7D7nPm51sb1WrkwsqUsGnsYoy+GwnwOdJIZrQ4OR3+ecomX71J/kpMB+bR4s7zryVmtJLLfpGx&#10;eZenR7eiPzJi5Y1lHq3JM4xLZ3lZrdhcaDFQ1t3baHRpy5xL/N3j15T5OXXyD7RBBAZxKPcvU93H&#10;lXPKeG74mLInmonOqv3PjeDPysxUaIIclYHO6oBsflCL0ivETaX3LlWwKfr4UlaZny+MKekwrDzL&#10;ykzd3qwV2iOGTRlvZkm5/7ITYm7unGq+vb1N61DPA+kI+wiaBK1v2pnpRaV7Kd39C/ULcnOwqA/L&#10;mVubon9HuWion09fiYlP+5MVy6cECCzhxe27VzHpV654Lz+zFZ2azitvw3G0eMmud41CziKOkVfB&#10;h4/59OLSivnNCkGbjC9V/Nl+mi8/umbAEB1LfvJ4z6RqS36u9Ox0wrktAoaSyjc4vH09eJb0We6q&#10;0buoAuUa+jI7VXrz6X2KXKt3UQckp+VvZ0QU1ajq1rlhGY+TRwTZ7B7aKj15q3T3/ZL6VWjTFX92&#10;dE3XvPcvBcRLTm83hs2hY0p4x9eYsb7oxN0LFVZZea4aUImxkcBUQJ11ug4YnH2lyP9VTAmXN8KD&#10;TjSeGQ+E4oBp/5OaFTOvWcyqrIURxm5Q3vQF+7hxEFNkrZ75+6BvntnEHlZ4bw+W0KJqZjIV7MHW&#10;Fn392K4RtOv7qIpWceLsIVjSQ396enTt53cPnNT+jip/hTYok75DlMb0muFG34f5O0NS/HwYP//y&#10;9KGjz1f7rgh6cuN86cqVSzekTzafHDs3sjLsjEMYJN/ftQuKrB/UmR9b1g2JiFcvEawIdTV8XIHS&#10;AVCzx5W1h1psLTcaVc44++F5DrRIJlucTN8WxY3fQsd3CyoQ08NHqRDBy5fpzsU2cH0GNI2Xrj+A&#10;zRJuXbi5ivULteJzz7As8pdrr/DXlYNooAsGBxdJO2V4afH8zuq5zfRjKrhy/wEonQ0D2z58eE/u&#10;FeymN3yqsnTReCeVzlWjc6R9V2ivEbm7zrtsaIAPHQ9Be7Ao/N20eoVW74a7iKkOUKj00+K6P3/x&#10;8PK9jWdOHqLtANzpkA2RoKAJ5VW4Hju+7/5DWnaxpEVwf2/SegDOzltSaiptR8/1FE2il3V2fnP/&#10;Qis5q+lkzbdJQGeHdkfv/rgoCwyoAjEVs9sGfYQ65d0BHDXm6u7F2miow0aEEaWQGcKX287ne99T&#10;zGVbx08WfgPlZM2YP0cbVEr86ubDLmyJO7J/rcJT7+ge5OCuQ4FjttHIIPttlpt7oBudm+znrAhw&#10;gZiglZSBEJC90t9FHeim1kM0zkpfe1WAvcIPHtxCTLkmyEWlc+EnXyAOri6aIF14+NQ503Ok+22b&#10;j8Szrmq9V0jYxJlTT55ZBRWF7MpXotfI6kBijBdNtDtgalHJ4h7D6njxgRfCIUHqGWRGEFPBLj4F&#10;YhK9JvcARxisICHYGosWTa5b2wXDN6gkhNAr/PqbHz7ashMxM/PeDo6Y1kGtKyn31Lu5B1Ej8gzS&#10;la+M8CtXtqLC+ekzdDo4YEIfwyr8neR8hx5tkL3S144+ifW1l3vRadOKADeFLsjexNnFDdEcgCkl&#10;HDw+Lio/Z/pINsheoYNMac8a2pVGZ0+P+7mqye+sDnRUBrgq9K7KYHst3/7Hk/amUfAzunv07C/3&#10;Foe7oHFBCgs7xr5n1jtL+OxnxpVHjvp1WHkMXGBhLS3hnmj7I62KoLJx+lJMccxIjADFmr74BeNr&#10;jRh2sJBJO5lJjMw41sZ4HU9loemk+/Pmznb3pw7o8Iytcq8QV61eHBbi6hHsptXx774Ddj74tW2Z&#10;2vb0TSv6Lz/Igp9/EuAg93WW+6pcXRFoL/d3kPs5Kdw9CslNTCo1pyPPJ/BKntXShZVyNXejL4oD&#10;HJT+Tgo/CK4E9+NBFzd3hYsTQU/hV0JOG/Y4KHQOSvrM3ElF26rQ6dUKvZMmRO0bDj5v3rzt6hWi&#10;9BefVwFHM3gTW7S4fem+AayE08DlHUPXHXrKzaBlJvxsMGDiOD8Vh/ziHwihxsFHK+up/+KoiRxd&#10;2mj22B6ORfVPVg8fULEoNxGg48lierB6O6qoZAM6ESrlcYrcnSRFbQRo0uoBHGdlgFLp4KTUOakC&#10;oINKKHztHAk1IY5FLYyHQNbmpn1+hiDsivF3eUgTblQLF1bYKICbMKjt+a0wXlGyuo7MTeXtJnd0&#10;tCpXpTgLdrApTK+/lxQ17wJRNnZm/k42QCJ9/ar0CnAsVMziR4WV+kcH5qOw/bFlfypbdprCI1Su&#10;1vcY2mf7vg9CnwhAGZkt7DX7dlst6+PLtFVW8QYEKAjTIXrFEUOPaRBTLj8KobYk2dnBCsfzwiBY&#10;dGzl3ONDy/btvJLZIhBJi5ER6Ta5RzBwVLEHzD+iAF0lRxUkpfNxK2Fi3JPHXNTSFSX0d1F4VHUu&#10;LubAeB2Cy6UmsmptFcxVFshD0JxxBYjgCLDcI2KO4PhC5U/noox1L17HxyaYJ4V+BjFnOFo1bepq&#10;rrD051hAUsShzMiw0czHjx/l7qFOSr2zWmxwZBAQTz/q07uXwyvbFau0jxWNOLtifWLsc54C9YkU&#10;M8xwFqpBTBfOpgBB8Jgbr+ZKKto6dNfk0lZTB49NiogZG2A1tp03T5qb5izy56jbISHl5B4hKu9Q&#10;fQ3qkgUVsxFwA6qRWYRt4TadyGyDH0IHf7P4FREgBYqgKxRmatyfcyxYF7Yffgr9ijjokiCsmfwn&#10;PIhDDPD4Xz4FpOMRhCP96IUJhsYSs2yBi3uQszrIyT3Es2T57QfeF4iAnl18ddfpzpMM28X/PPSh&#10;otZNkT6Pg0FI3l4+4t+JE6/ynoc1gBaXxEzXVahq2Gk1oc39qZUL8dqjWz2aPkASMHScPUMU2lC0&#10;Pm1AabHhHOjps2zONIoE0cBFWJoADlR13KEwEBM8KBuuYBflhAjQ0SAEdxETzyIvRINY4RAOeUFS&#10;8OAu/NST8J9weBYx4SAjEpNgA+QRUMpNG+KgDnBUBbnwMRAiqMPEF4JC0Mjoqx38LEpf4yknoDA8&#10;Ag1vQQYxDZxAbwfoN8kSBiTKmTBvTcH3MjxQLIWhlxA8m6i7J67IPUhMCp8QpVdo14RBIjKoVpnL&#10;PD+kJoQiHBqOEIfACwSElojyAzK4wnKBZxp3UE+T+ZsIjI2Gc/8Y7hAHzbAft5jhARLRwGFMw/WT&#10;lzWsuty9Z5fY2kjuHoxBoqNaf/cFKo+kibuvP+WLySBTCCUjb6zL2Yum9YlUhXmrQ8U/jiYxTIE4&#10;CLeLE+i8IFD+VJsIF6DjP5cwWeK7l29hNCq8gl09gxTewSqf0BuPDF8E3n+czirNYzXmsdqL6dS/&#10;hotZ0yWs2SLWOoJ1XM46RbPuMaxPNOsfw4bFsxFxbGg0GxXPRsbQdXQCGx1PBwKOWs7G8C2ixEZG&#10;tPcR38uG9uzhW9vgOp4OebuZbOA0pGwFVw80NFgnsAYgpqAWA34lzo0NGzVuOPyaiwkuwt5/VbfF&#10;d520Mz1Lde7YbzwzRj0BrVFcTGgKBgszX0xv8sREL61IWI6Gr0SrhJNJlkw1ADFDiAmbz6a82n4Q&#10;0uctYkngsrv06TdqTwm7ORjWildlwxepubm5fOMnXh7alYhv80Qi4BscQRAIoa2NuBMbZcFj2KSG&#10;b+SDn2PEgzG09xHdzYsvNqPhO9Fcz8OCJqCcnOsB9CduqmBHTTCTRf4w5h3dz3k1ftZsxBHlF2jK&#10;zc3i0E5gJgNY8Wtew3L5raRsKh3G/4bvGgxiunUH1pSYZoIOJoXCgQPRLqxgj3HdeEvVVt6C0Jgx&#10;1qN25x5YdsZWwvDyJVkqt23FtSVhLgHesDBhKCsDDV85P0vJ5BXOd2vCVcAEhYSHtoLiu0HROY55&#10;AiLp5IlpAt/RB4G0Nw8/ORHhCJzC9/jBdcpKNm3txLeGgfFPP7WFjKAHXDUhCo8Qr4By66/QUHH0&#10;+L5yrzCFF42Tjp1HZyWmn1DGhbt2n6SjaY1nmJr2Gag36j5wI2/gUxCTN3A61ZH84t/ZM8mMf2Rs&#10;YbJFDICNap5JTPwRoq3u4vxwR+SCKWLGEreAtZWb3kgr5yynfemQPaDkEVL+p7pNqjeAbQIDisYT&#10;nsHVOhneVkZefcEmckyhYCSIBDaS75smNs0ipABH/HTJMSSLoB10MBHo4auXx1/lllzzkt+NZiOW&#10;GTYTGxFFP2mHsRjIVEQGOWlgoOvE4MYOJqgGNqe/vcq3BOw4VdCwCaLwqGngBVdypvaJzHIh7KZR&#10;lYrrQ9fv2PuOK03q9AkuVnkaRvy7RW+cZvsnS3bFoWIhxVG4DqpXupeXaZveh7vVC2YmCBzMFepA&#10;7hmTIkn+QWVgGdP2mHSupq+ryt9Rg+EYehZfRxUNvkTiIN5SAA0IAiomls4iJV0D7SN2W+MKCJ5x&#10;iWJbngF9WncbNf/YsvVscsKEd8mGhjYeYl1BG7QJKPHton7O23ANRG1fFWKvCLTjYyNXpY5OPIQd&#10;rwruMWDMc9qpSXSUKKPoGee9eXS7h79NTLdOA8upt09Au0EENEbx0jzCq6/hsxiDmN6+R5tMNK51&#10;Pkh5kndnaHGRvTtfvbR6HL1W8mVzm9vrPcRidtwSeUSvf5g5uOlwF7XOjfb99KetipQBGG1hDKHQ&#10;hHbsTofMCmJT0Y5QVC4d2nON+6nFcTFRk0xE4Q0GTB7tTv9IO4ZBRhAQSROtNZZ2W0MItbgkJGu8&#10;02C1CEp/mu6ioaGvoyYQSkCuDpo8g85AcfXYDBGcf4jCA0qwIYShP3vNiDbjV9Erskkr3zy/esc1&#10;ELoFkqIODtfjJ762wkFUfuNVEh3AIDq7qD0Tmk6aeCmo46fzB1P896UtbY0+FWISkoocvfYllJeR&#10;ZUROdo4uoKqbO52kCXA5Kn1dVIFXJMNMZlRmGpu5iiOF6yZST1w0BsXEQ/j+YJVu0UGD+XT42WsS&#10;hBAiyQhPxfEOLpHHh1biDXnqyppvLhuegcb0LeWsJSWg0AbXaNh7xj6JycBtdI1etI7eyHQNZx4O&#10;dhmVou0Sw65SoGYdDvOWGF2s+NrTdLhH9J13eVaC+Afi3xbT63kuJmjxxHEH0vofM3yInZ7M5UgO&#10;lQAoAXE0Tt6xCHYtN3/l8T+2nIYBnasm0EkdqMjbq/XuhxTe3OJ5r8SVN8qJEJQQyhgiyIOGiJ9P&#10;bO56EgSXICl1epyfySvc1JWEUCSFu3n7Qa5ekSTXhGDcCzHdei3VHsFDc17v2xe3c/8vH2iyDXWM&#10;oqEUgEz0nSeGoz4fvTF8ksWxtrJe1BsTk12QgAgEfSEmOpiBDonkehqdGtL69p06vwV5oypo1DJw&#10;w6M9B7bGHiqYvlpz4KO7d5gjxsCaIFUAzVqAYq/wg2IFcAgXvJvDFSG4IhBFjTbMjudT3M1XJCaS&#10;BQQhurxEQ09HXScXFqmn/GW5n+XaILk7zQ04qf3JYlIHO6nDILJ5S8RQFh0cpACHaubmvtGiTEma&#10;uk+atdQw8y3QxD2keUQgqEBMDx99Qi/25GW6Pa0KhphW+I6hbb9BDXxNcc2hhyE7ZIMrJYeaScuR&#10;pv842o12HabjYWmrY1WAG/oaqHD3YLmPQVIglIeERT09BMTRxIEgoHHzo6FivyQ2fRUd5iyikbD4&#10;ldS5wFei7RLDHjGZmRmQkYPKX64NdlEFuboHgxkHJW0w+vwlfT6VByIwD85xBazmH5ynh1WFEM+i&#10;4aWdQnhDocEzZY04lt9DE4g6e+uNB6eiRxDtLq7vvItuXvXDnAtri9ZksjF3753mmSEtXEmLI1rM&#10;rmepF1Md1H4uatocDuqT76EX4KoOdNGGKDwL+rtZl9+zcav5HqscDvCQwkKZV+d9h/gVJWdJqvgz&#10;pIYEfAhN0HEERqc4w05EoC3btqFXJbWtCnBS07uZlm3GpGZI87Y+mjfvMjOCUJbOXJXKRYM+DjwD&#10;BJFMsWtgsFXEwCqhRf3NlJv9ah1lRY5AOtbOm169+gzoPXhcsEfgN2KCdMSQDQnBjwwWFvLdwozG&#10;omsYVsd61cKyPBz5oU7ISCtWBm0YSi3K1jMhMDDJvfaeWlMuusLU1EBYkBo6viAnrT70B8PLgn+H&#10;gDeDpsyjrKy76oCSGLXRtq902rGuWoMOBq37NTEjVCrAgrYG5uFZ6t0FXdD8nnqbsYsfDC1tM7/P&#10;D1yZLD75Gj0VivbVwvGvxJSVRbb4hZQcY5lhyOLa+MBgncnGxWct7Jf3Ls2QurkJJIiccIXD2HX5&#10;tff5L8iybty5Va5eRbQ173KlISYMrBxVtP0wmoOTSufmqW828qfrt28kZ7zMlVJyc1MePrl7/mKM&#10;Z2maCE3PSMtIe//xw9OcrLT0lNTcHDKI0tLTNb5hvuGlxy1oe/nqistX9168HFHlhwo0itQGwZR1&#10;gybSBMuBI2UgrCQnOqk71BWKCYFqfUYG8cYZFg4jbWK+hN2i9io2sbG+j961M72vXdh6xjNe9+K8&#10;Emqe8OTTV2LCSJmko9pxkjaFFm0qel3U+hKtjnbyYW3UrIsnm/5DYYP+o/xgQJGqG7qdlnju33AA&#10;Dc1ZSTsYOqoC3bR6Z4XOQU6z3TS3q9I5q2DL8N0faXqTXjHJ1QEKbZCuQ8OP2QLhtIeW2ABSUG5O&#10;LpDipNahRTvRJoZ6V1UgDA4X4FSNn4H29BIhxE0b0rDp1Oj4NbEr1sXErd6wybA4t1dfYeuh/OAZ&#10;Y1LUK3mKlIhm/rTbaWR82rlLb+O7wrBEK4lUha2/cOkDoPSZH7eXT1+LiQYraEE0askTE6nqaS1t&#10;tu94UH9JZkpKtkVZGGAUyHs9tEqICXmvQEiDa1+9v38qSbbdjjoPff7x7Se5J+l4VDXf2ZKUl4s7&#10;AQFOoQ1psHzk/UeGCYlsvuNHNoaeeQR0kL1KLyMCHJSBUNVoX3LaB57eXDm463xLlqvSoBpEnEbv&#10;tVfzNoVahFDgAYdoSigLhCWKE1tc9dWmTiGV99avAxlhoEtzT1x//Yt1YvifR5FrMGJOarP2acem&#10;MMfFXGXi2ztXnbp+9Zkjb724C+mACXAAbgh6dRrvb9oU7kRf+j5EWhgxnV4laEPdVOiqg93QTCAg&#10;daCrRof2iMYIdECh+NSu5FW2YJsrKe8jcUEq31AFElHTjv7O7jq+Xb7e1T3IWaWDiYTBGpob8IXh&#10;rptHsEdguc/ZVFtLVj3K4wqQh7zAp9ASkfv5KbqgNL7vrtL/EC9OoqzQuls0LRVfu/43w4F/EROI&#10;w0QAapXQUMwi1qn+V5u1dumyn0cTGgrckDoXNRbFt3aCsk2cupleJUAleYQfOHTy0OPM4KY3pg2d&#10;5qimVy+OKB5/tatQByu8Q7z4e5rvEu7SrAgZROg9MUyjFueqCTp2d/XOw7nMYnWNLl8tK6/V/xrn&#10;BwISV3BFOpT7l7GAW4xN0Tk7mctK5x8myIuQ9NHwcVdMl14F40RB3xHT2yTEThoddXtMr0tcUpSf&#10;4Z4kBTpoS9i4FzHrXUJxIQ/PYEJwQ/N+eS5Cn/AhbOUn5rwRlenUg1Sph760mzoYirZy/aE/RqY2&#10;aVbTUalz9Sg5YfShUW2HVxvSQmTxrzR98i0vr/LQd4s3DomK+vA6OcMPwyNVMJpe6dpl3n98OyZe&#10;ciovOVWSmAYyEjoBXKHwwJHQHvAvMzFfcj46qsZg+rasrHNYRedCI3diFEEaw7TY6pscSrryhnP2&#10;v6TviAnEMSIsA0AGjSvemn8WqXSuUN5NDRg36X9rSg9NYcsNnAOoJ4Ep+FGBwh9bf0bBir/7R27O&#10;HLdk5ozFD24myz03bjqeDuMYndHHFPStiBzxOlXS+pcZH83b6tc0Ydo7XvKI95Lk51tL4RN68QQs&#10;4fkTFtCn9fnUeSitaeC1hQSFZSfkBRwhHIHL993JeHX9dulmh4KKidP64FBA3OWfURDzBYD4kr4v&#10;pk9vCH62HS4fXC02k4ODyJEfXERN10L246/Fje0+/DTuInsAFRHQPHEFl8KwguxwRcZRVq6r3dSr&#10;rZxEyLKPadKMAXtevvro7Co6gWhW13Dmq9a/rNKnZOP2LWYu7lupTh0R2L5tJ7ti6FjAwDRzvlxC&#10;0LFTyRwswkHvosxIH2WGdKjb4j/BEiCPXHAlZDUce//A+lmLevp292ODSsmYETHZbOSFufGAWFzV&#10;bl8u5iyg74sJ5GCLHi0JeruIOVoNskR+8ZvH+S/50fPmmX2bdr0d1xs2CDpXIRo4wQ1igl1RgfCA&#10;47n8p1ATkcwcrRhPicIgnApwfSvtHifo+NYrKs/w0pV+NPyWpJkdJhy4AC0rGrhIWTwI3SxyR/mR&#10;mriKfHHFXfxEBDjEx+PLzFTrxvwQ2iPEGmA8/CG3aDEMY5GOeMe7iskKRiff0G+KCcQBkj/za1DY&#10;i6d0YxZRJ/v93EnFvN3py+48PgRDyBVX8CdYBIIQAjWBaF8yjZLAQ1g7n0NKWuQoqGb1Og17dzT8&#10;kKT4fvPRQtEpcONQiFvkIjzCL0Qjqgp5IQth0wFWopsXfCJOtF+lbdwjZLr45SfJusQOxtYY3u19&#10;j35PTCCkZVv34Mtb8CAPkRP4EHnAD8GBFTGkRjjpQl4SERMKAoFCgghBGeDBswiEQwoLmd2qyhWr&#10;YoB674nBbpJyc+nFEV8cIahpnRb27rAqQuYvIH54IiJN+IEg0YEgWUhKzD0iI8EJXEKtBQZThosM&#10;j+BZOPCD+ImnT7+pR7tVr/IN+r3NDf9ATKFy2mRz+YWUbh0e8LIJuQgFCT+uX6xuIf4gI3Ccr0FF&#10;5YNpPCUaBZ4Ci/AgWnRWejpN8qtCFN60IAI0ffIcuUeQwivsU575FFahFm1JrinZZGjrAB1Gp0gK&#10;5UQ6SETkIkAEvyg/UoYHV5E7XIJIq0zl+3l3Kb6t/4FnfMUXs/zK4PxX+gMxgXjTE70eTUjxOhFX&#10;MGqY6wmpejTP1IKAxK18dgX3uCIEDvwJT3SZwS89dKXofBdtiCbQYDfVr9DI1SPE2SO49aB+IqR9&#10;vT606IXONAk68/AMTxYsiZoQV5pj460MiUOIqJUEZkKv//mhKvFnb2aeuypFbaUXiM9pfhG5Q4Ji&#10;Jpf0CWXzu/THYgJx64mUlLkZ1Dn4gJiSBud9tsAKF5j28nEve3Ti7w4NohQCgkdULH6i5kUHx9dr&#10;uAfLPUKhes7fNywtG99+NL3y8wpt1Jq+nhIk9wyFKBWeYT0n0Tb0PCkSdF76EJzwi0paPv2IxEwM&#10;XJmU2DpqF6md0Yuloy8xxkCcJBl/h8YfKWD+d+hPiSmZ2weMrc2WpOLWEBlyghQSV72XmBn8EWP4&#10;ZLSlX8GHVnkcw6EA8MNBOriiqkVrNbyDTb2TpvIIzaAjlSVtQMmWP3fCsMPVPRiWo3sAHSAMUnqG&#10;YwAs/EsTXvIU4ISSRlJCRqiJxGLuZBx+oMEdEGcAOzPZfDNZatEZ1jLiJDFTsU8NdVCr19Jg+w/p&#10;T4kJlPI0Nz/jwlboKVBmiABlRsZCFoYpUcQxD6K3Hfnh/EGhUwEiIS/4RcP8alpH4VVS6VkSw316&#10;r60NUXqHPJBoCWVqumH0wLODaAQ24SAdASikTynzOKjIxBJN05hLiggB1W5/Ja8d0Bat/JGEy/fy&#10;VvL/Ef1ZMQkSWHiVIwV452+PiqKuZsZ5KzdEgzdZHbubZtD23vi4Y0FqnkwFlHCFQzmhepcxWWyF&#10;GgdqjjNMLbSo22Pw6IVu2lC1b7me7ScHhNT59YphJq5Qoe2v0nOtTdrm5SvQhJTxM6bumJe1f4Qg&#10;SD/mEhuGplSMzuSJVPkYztW3l4sNf0leT7/+juD36a+Jie+TS0pn1+uc6LEYDZGSopqxWp2dk+vm&#10;uor1elKy5BFFB3ptu2XTCxQjtNfZlLTsX57C6qHycAcZoXiJDeTM3qyVRksfqQgq/fORhh2Oi12E&#10;zFxXla+zumJPQ0NeEin9KGcQTXHzZjwppIDckRREbxDKDz9cXLqd3mItigeOSGTF7bbnQS/+p243&#10;Pxm+gk+69eWnD3+C/qKYOHE4JAyKEYuHqcDcJXzOofoJCjAsqM9rEajGpHQ+wYkIbTp8AILydArQ&#10;JHZagEtkttuaukEQonnCqImvWkJ8wgXsIJ0EJ4sy/BYiJBqb3mnLvyDuOg4ZkZgy+BSVpfuN/cmG&#10;2dQ3bzJE54NH7mdIU9elc78B+H+J/o6YQDbmqKUkpqS3RoWt95Of6hbio2KgnUyafjmoGy0Ttzbb&#10;Z2xJGk0Nk8eYdrKuVfuYa5VfLp+Qdm9GMUQnBVngKgwIJCKECA8kAutRGFmbzdwO12r5zFZPH1BV&#10;qPGi3GoglKoHAkVIUF3DwRpVa4h905AIrIHVzIYWHdu7wwBcyyxoAP836G+KCdS9F4xXiGblr5J0&#10;/QJNovOyEaRZYQL8xqP0TgmBPDrh7sgDUjS8hklw+3c/x12hIlIzpfQ0qdaPb8Kro5AJl67nXLqS&#10;hpiyIpTUiYN4iuzYnm3PfwmHS5fSTUyP6sY/ufAmy0G5TawBLOq6nlcbAfDIOb5THfGW1KBXwdf4&#10;f5X+vpgEcbmsZtarUdgqFehQEl6TcGAUbkXRMPpmZdn0j6LO39I+SniEOqAnN0QKBs1CJpU5Hkfx&#10;DN0TF6jBPt57mD6zT6HHVzWeR90fHrzJX+5ZFt64a+/zKfEIgThQcwSxUhWpTZrbAEQI+TsN7Uv6&#10;d8UEGtbvGudvxc99aVgU6HMuT0xcxRZeN/AmCpAYEk02nqPDtp+mvZWS8/c+Q4MioeQ8lcw0vy5a&#10;dEc0vbnTaZr19u1PSORDBuHtcN4OHZSXjMB4/Bj0NM0T3cmWigTA7kULJSy78N3t2/a+KrbM7jKc&#10;Pkr7N+k/ICYQXzkHFEA0ia0OkQS8Vdf5TzjCDspmbr7yxFtoEzFOThz7XDItBN0BvFCz0vodM1XS&#10;K9zYZbl9R90qWKbGNrx/LxpOfNw26sV4avQI90P3Qzqivccy7TUETt/zhue7AeF/pdP/PfrPiCmf&#10;+OkGqMPEysNoanHvGugsakScb0AM5SGRJa5/ypffoWxLjC3pi1Gtx0lLd9K1tWuKs16WixUtFGcI&#10;vd0yNtk0NP7hmqMpUdvFNveQDgTBVSGLmbOZ7M/mfWA60YIRZvIHQ9m/Sv9hMYHePUfZYM7Rtvoy&#10;201iNn/PHmhrIS90QDBkRDnFT3Rz69zKb6la9xeLYisfvaO3u5BOwt3PlaruqtzsVEClnQawkJQh&#10;FDyLxOGJXLeH9nBAfHNbNDqEQEbrH/1Fm+jP0H9eTPlUvqw4eQR1jjLEXHpkGD0FBr8wNkFnJCwa&#10;XCEsAA1CFIKDFPCU0G5oU9Qtcj8eiZGZrXevbFhpefUOdBNSEOv9k3r2/bMjj79B/6CYBOVkSg2q&#10;n+VYgLx4gd12jJ2W982MJJ25II0e827YyF8r1D5lJT/N7M4w23MWqvPlGl4cPfry6EnSdlgcnICa&#10;sZMusWLQaJAmxAfZJXn7XUw3jGf+QfrHxfQl3b+P8d0mLiwBMaGqoplRkondantFkkKxQqHYDCdX&#10;bCqq2GxabAOTASxocfkowxUC2oakDIn+l9B/qZi+oc2bpUqVztu5QvVggIqGA90PKcAD0QgP5LLF&#10;Qb23UqXba/Mw9d9C/51i+l9E/yemP0X/J6Y/Rf8nJml3llQu9mNYlzNhFTeEhcV6hUU4B0fY+S6z&#10;Vi8xcZrHnOazojOZ7VxmM4tZTWPWs1ixxcwx3li+rpD3JnnYlrCw3WE1j4cNvDno/D/f4/6Pp///&#10;8fT4Q9bVax9bjTrHjPjEcsHAfCEfaIvJLjjYJ/iJK/pY2HmL+Gsg8VoL4eKnGF+LpXe4IrWlPAIc&#10;bGGxAhYOcXBFHNyF4ZzAjBOdmh07e/XD7dffLgr6/4z+v8LTpHVPBww4YWwPuAAQ+Q5oQMWjjnGN&#10;ZOa7KzT5dcaM63OW5xwynDP7HXolSccypc3PpAWXsqeeyhl/MHXmseQl5zOWnE1f+yjndAYtm/x2&#10;G6Q8unxLmhsjzZhx56c2F41sjnH4AotgA8wAr3AIgdEcy2xX9+t/cti6u//faLb/xXjKkSRF3UNG&#10;ZqgkoV1whZ4Q30lDMRyatvfzu485+Ufdga6nSZquF4oWTaDTKfhXBryaoZDwOBQMHocf6UCHCa0D&#10;HQYoQNOINHELjyCm0EDwiyU3iImf8AidRDGNLJfbFo21b37gaMHqZJqe+5Cce+7yZyYTxxQgd/Gs&#10;SHAFM4kuol95+K0h/v86+t+Ep5tP0vtNvMmMUQeiHxHNPd7EPOmHhqfWGT7tpC8Stux/0XbqPWaO&#10;qhJ9Fhyegh8OIMBTMcx4efUfjv7ww9latXd2WCDlJOfKaJOvpPLx3y7nzadA3SX0XIYfX1BmmnT/&#10;lVS1k9R+rOQo38zM1jmo1zMTaCABQWQKqMEDmOIaiSLoB57atPNh/vZgN+5JPzS6bm65KQ9YiClc&#10;TKMhJ88+4HP//xvofzqeNpxKc9dv+wITvEEbrx0w/+nDvMmr6ZveBlbYxVWL0CuoDzjhWceKXmdW&#10;58fF07eE7u5reNUiEVQbIsRPz5vVy36ZyyseCFiQv0K9efNTSGTojDyoQl6mhgl5UEDos7y6B294&#10;dsGbPF3YoMFeA6sEX8SJqT/k4t07WawwEhSM4RGh6qClSAtqK+zss9qwQOfNe2lp7DtmdoBbbKt5&#10;A4An2lm3KS7vKOj/mfQ/EU/vP2UVDtnO5Z7vltnYbtnJ92rLyZUevPvM5NAlqBU43BWtHxprabFi&#10;24qF5RQrjsdRYaTA9PF5h0tLkhFN+CEyDGdhTUd6eNJ7LVBubq5MhhRQu9F382DRstejixkG2wZd&#10;VY16l5l1wXIaPg2P+AKgEUxbsLicmSIjYpsDF2iI/aGt4VuEbFqwH81kCSkpUqFCuAsEIybiQJ9B&#10;P4kJ/iRWfMOOh4avaB6/kmyL3eDhiAaHsi+Xua1++fEfnOP+e/Q/CE/jFt3iGygLhY8amu9R/cCJ&#10;xwaRTVgMNYO7Qvq4i7onrWDvuuWJJP1Q4ypCTH6mt3aCAkJhCEP0iLkk6oihTS+d/9yPnzsk6NGN&#10;NGZmwJOUK1lbQtMg60VnXxte9g3s+5IrD6FCuLnjaNhuNYfWnQFJYAaO+rV59wy9UtfB77ZdNMxI&#10;378jOdhvY9YFL6E9gi7yXJZZ6tbNPfjq5Ovc5Ydfz9zxSGC4YxfYVaKAiAN+0CRimHl834XXRYov&#10;XktVCk7tE4KKHDLn0hdW4n8n/ffjafiUJ8xI6BLIEQ16waCjb4URPXfzO0tbYAgiE12DkDJclJF1&#10;QoW+hrMAQA9onUaUcZEd0CLmZoiGCp7FQQD/CmYRnz+AsrXexmRL+ua9QP/wMlez3vBFra/HXYHX&#10;X+8Y0LAhAqABjNCX4QoeopnWsBHWzVtZnBPEB2PkHr0wzAV4atFBR8TtMRwrceGM1CvWYCnt2vU0&#10;DwRIEM+CQ/A5nzkcydODUuPWiCPsPFFYeCAZiAj+CLNCK7usoyUVKOmpq8m8H0RkRIDOW1xz2B+f&#10;+vGP0n8bnqYsuycEJBq3uU3sePp+UsrKyQ1veYHfgsRxFa0fFQC9JRqlwBaJ2ypkE0/sNynU6zBP&#10;Z0npiYa5gdOHpJJlL4pvVT5/zg0ofaDKdunor69/iH5y5MQztwrH+YJqgR7kAg9qC04Egg2Eo2rR&#10;YwIKCES/CfYWJ+57eOLUyxMnnp+4/TH/K1/Qw2dpxdsY9pe4CfsJKRgt25m3S+yKGFpm8Snv29AT&#10;J1/7Nj2SByYUHDmCh5E8F2SNJoes4cRbqISiTX55xT8S3H5WKmS7nrMk8L14YNT3P8f5p+m/Gk87&#10;jiU7uGzgokHDWs4skzbto87oxdvMijX3c2GJzacgPjh4ICC43n7FXO3Na/IQcVdU+TJj+7wOC+Os&#10;R6ge1HRkYK8vmmmOVDr0tFWbC1N3v/PSI2tkwVUCVZioM4Tg59w86EzP27FsBt+rDJGn5u1thiv8&#10;s/PiiwiIiZ9gUmBdAFHwH2mhWFu+9bE6bY/veJ45a/ZrFNw5iDRcSprE7KKZA2AR/eZDgRmUBxok&#10;BSfAgXSWuFo1L29XxN40nN9Fu0I0ZIRbuC7wKLfxzisaRew9lMsKk3YUDxZ2Tlx3pmCbt/8C+q/D&#10;U4M2R7mMIAu4pZ2HPuTrXCXvqifzZAfpoIWhhlBzqOaZjhaOVRwdRY06MuFBFQrAweEpPBLNjAu2&#10;LsnO4tYui75wN13tB3sZ+EAc4AbxkSw8tKMXb/GAxRQwU65X9sk+a1vIWedABo4mhjt00rCb5w48&#10;nTWkh5YdWDl004wBnVVs45J+5zcs66Jlxw6MuLliFuKsXlI/88ObDho6nSsz43NmZu6zu9mWZrUY&#10;68WRhyyAOUAN2YENQx1TuAV9UIAOKzMrbztDThZ2q/Ii4wrcCD/cAqfC9SoUN2Z0tuHC0m4BGiuz&#10;BvYyxjrmaUpIj5S3bTVacoqUR0zP4dkJjR5ducV3tuf+J+gfx1NmmqSQQytAG6FJRdgHbDrCP9Gc&#10;FfEwT8QQnOhKImVsSDk71lbOwukYw+hipnXC7RytjAei4gsZNeB1g0rCVQgRyADC8Hikm3z95/Rs&#10;ZoJ0cAvCRSCi8coj3FDMkEo7ypfwaKVk+/YMBwO7WlYfEMxyJMMQ/UTLkn092PVri6TT53pq2Yz+&#10;dDJVd3c2f2Tg+YVDgJit8f2Or43o6UUSG+bPevoawbO+nn0vTzozh5KQpGl11e2BxTNks6/uU72b&#10;O1vWo/qte5JP0YaMdeL7n4pvOIEzsCraBn7Cn18c6BsASIBpiomsBwKtTEeVs/NwsfRhbIypbFT5&#10;4o7FTau1ktNZIjcSErW2Gh4ZTwn5IIWlAyNpaHLtieTmvTuvf0y0c1ydb0f+Q/TP4snMHO2DiofS&#10;Vht7SawQcwvAWBq1DskiHHchTchiblWfIp/fPm/tztorWV03I1sTiHJccDFHhXVdLvqBuiJ2cutq&#10;vMcZwxjghQpAxQA0SAGKB2kiWj7mZjKTxosTj8K+2NK7QVcNG9WYIHJ63rA+XmzhIH/4r8yf2ofO&#10;mOAHKuXmTilj2ceDffjwYFYj/+6eLCXj1rIa3r0rsMwda3p4sz3rhhwd065/VfPUyyd7erIFA0I/&#10;PLnTXsvWLKBdrkErWnj39mEPL9JZdNOqOXTVsieX9kmp94eFmXXXsnXjmyL8RmTHeg7GbmZAALiF&#10;dgT/KDv8YBgqDT/h5lmbDPG09dJao1ENwc/iFu1CihRjrC1jE10tmoaXKCRjPdoq6Pyt1A8vfp02&#10;zdGi2s9KVtvJ0oh1yGtOQNgi5wD6dOdzltRl9B0uarhEI7OEb466+A/SP4Knx08z8jQtTTCWi6LX&#10;By/efGaF+IIw0lVCLc0xNmrdVsla04cq3aaM1UmZGd386KetsbJyieKMTTaVtS1TzNLSqB/EamZU&#10;s5xdYcYG8AqAvJAIUoOMRGUQmEyNutYLNsvOJmMippaui5r11LP0VFqdHl3FA73Vvh19pTuPB/kZ&#10;9y5tnCulvtr1S3cflp5pGIuN0FkMqMWklNy+XuzKgVUbRjTvCoWU/K6XD9u9ftiGWu5xA6pd3ZMA&#10;rCDy5FJscNnC4sFH42oCpi/vX5MyPg3VsWFlbRC4e3IbxBxX0wX++7uXoYvs6W10bu0kKSf7blyT&#10;LhrWzJEpXdCFgXP08hAIWgWuogXiigLiOrOyXXELoyDgz9qkb80SMmuTH4qbOwGjPTwKdVQyva0T&#10;2lhjFwso0cv7V4Y4BnDhiC6e9/XWMc/52V19lmI8iEC0N1RBwpuUL0cO/xn6D+Pp9dvP/DNFaFfq&#10;3QYupZHM1n3vTAxTOygnSggZQaPM0hQv+e78rh4+rAPhaaCJrH8HT+PdC8f086YDo+A6K5mLcSkH&#10;i1Kl7ezN6TxKSFmIWLTpfCU/1dE6dGAXfvTi7ddzyzl108KAZw+f0YG1l0cNgxIaWE728P5h6fHz&#10;5RUVI6tbZUhXzkwe0NePXb0en3Ltdl9ASuKzD2kS/A+vror6uVz/Mkw6d6anN3vz8UhfX3by9PxR&#10;OrZyxk/TQ4wWtA9/ev3cgECD9D7sWQhV8fHN07dHEvt4s6OrxkvJt4cEm3fzYi/u/Prk4v5+/qy/&#10;zuT6kc05yc9Wtdf09GCjyhdKuUXT7jnXVw0ON+2oZiHFistk43i5IBwUipQ6FxeuS8OKeUMhAUPQ&#10;oBOqud/Yvmp25YCqxc0DiwQHFzYxYuW6qdm4GnT0VsLQlgqrgFYK5l8UOJvEAYqkIo2tozefp2Yz&#10;YjqGmUKjL2I2S568zn8d8B+g/ySeihaB/YuuGtxHa2JShEo1NsY4HwgA93DwLFAV1kMDlZBVblWa&#10;TJD7+9Z192I/2snqOZuYGfVmsv4t3VlmToqUkp784vGB3p4/KZiNMSxciABggssH0zw7lwZizufz&#10;oycz9GadPOiYu8mdnSUpPeX185EBZr20bFo3/JTSdhzto2V9A4yu312a+ez9iAAWPSg4+/X7Pr5s&#10;akdN1sdPqPvPqTTB/XnjDuDs3fvLQ/zYzZubJ+qND+2ctbC09eXLy3v5soe7R/f1Z9lZjwfr2I6Y&#10;5oif8eliP1+W/unV5r6B/QJZxqfna4fWByivHUyUHu+F0hoeapT+6X3ytT3Dg0yQ3Y11tG9wTsrL&#10;IeUL93GnE5Cen96Ym0OGzephpenc0kJW/IxsyAoOeIKDRhEqZ46lcf8WbszUyIux2v42hRo7y9Aa&#10;oaV6ebPoxuU7KJncqjpjI9D9rZvxw75FMMia8T4UlYLHFxsZGb4g0vVK5X0IzcsX0fzBtMufp/8M&#10;nsZNvZgHl8iiZX+hoHTJ1BSCAMcCBEItza/hZSddvtTdj/laQIFPqOxSZF670vfmDoJGQdfQw52O&#10;/mvuzBo4sgbO5tw+RbJi6A4MCbEuKOK29uA7SXr4PL5luR4edKZbV192/eREzou0rX/D3p5G6Nr2&#10;JNXKyHx/PXb2YD8z5PjqSbx0/cHkMnL4n9yOfXPtwgB/9uje9qtDOvYPMYVJMUJn+vSB4Ty0P0np&#10;71/31xvDHp9UzmZZD18p9fmoUNPt09tIHx9OqWA9ubablPH+Ynx/wGjeT76In5Hydls3dW8vNqKk&#10;TerJfbDanl/9ZXgpU5h3fdRsZFjRu3mHq4LUAee4BITNDulBjCg+VNcCYzaouavRotpm99cspVGi&#10;JI1vFFrEtLa/tdrLxrlkUaeepDtzj8RP0hXzrmhftImcmcha8GeF2boknc+fugQf55CCSxq96O9/&#10;apdP/y6eLl5K5S/S0ZdFyEokXEXLy5L8fX/hIXACUos9bb3RYqyNmrQlnZR8MnJce3fmbmVfvrg9&#10;Y6MtLLrGLOkoSeveXRi1qEdwAznsTVjcEB90kjAtccXPucUKNVuz1bDVw5eU/Srt1OS5aOvdNWzM&#10;j4WfvKFDqO4f3DExuBBM6bhplaT0jEMjuqLjixgTKiWn7ezSsqc/O7R9zNtt64bXKizUw2/QR0k6&#10;CGNMyomDZS8Or/w+rY+b3VSZlZE6rY7jop/1n5PfxHfwH6Q3fn6NPmneNqIKoD+nse+b2xclKWXz&#10;pPqw27p6sCGB7MruRHqr9zW9uxof0VHXXs0UFh4cVWhUQJWY6wK2IBmhp2fUKWEaXqxI2WKWzZxZ&#10;G1c6HxF6+tXJRYNDlUVNf2RsFIa0E6qZPjh+wsy0DJckmigej/EuRx+R33glGdtuNnzZUWTL3Xf/&#10;1hDw38LTpEEX+FtMICaqan/6JO7ipTd52lUoWPLUUxTLiprawYsprcIgGv+iHjsTJuyd076zh6yP&#10;l0lPDekkGAcYaTPWkssIZYaD4JAUrij8PNPmhtZzsWunvn6mqAmYt5392O6dNbOzvl3Z9mLIuMFe&#10;xjClR7Y0yc6ic7GWV9SiR9i0pHxOblZUeVVPHcvKPCUd/WpbPVB2RvrM2hbo+7oo6QjC7qgbfjBq&#10;V+5HiDifuIuC9dKQNTOsuklWJnL/ariUm501oYzxgWld0Lh+TRhKJ9Z2rITgrPenhoWw9io2WG+a&#10;ffyQIbaBsjM/X55S3byHJx3u2M2DDQo0u7AkT1fl5sQtPcONITQtiBQCETobCIO4IKLh9VzMV3Q2&#10;yjhbYccwN49C7vxu3yp2rGQR655+pKseXDqpsy3cUsGMmIq3czyFJhp19DRNeDZq/THvdWHc0NG/&#10;eQryH9LfxFPaO8nCFkqS3t2auKxLRSv+kM0KwXhC0wEUwBbuLpBbB+gL2/3kZ5Elfbo+s0sHLdMV&#10;tg21deQn+ozwsQvq2UI+s4VNdbmzvQUGuhAT5AX1DpGh8eEn3Gxm3Lu+2gSjoU4q1gVWwkjN6b1L&#10;JMmwMXrmw5c7RneZHeQEEPTwYocSqj15hEFyQSO7EbdsdgUFZLolro0kPTk1ZvDQQKMTh4cZbnPK&#10;erx3oJ4OxQW4DRjiZzbTkcTimFQVg2lCp4Dyk2U787OJ2/OjismvYH2DWVoKndqVT8t+8DqyZLQk&#10;vT2+uDVU0cSKzhfW0NkHeZT58FjEjv5usB27adjYcMcdU7qmvRHDzLtXdi3dNNIb5hrghSwQYbC+&#10;cGKflo3qAQeQidBP8ItOAKgSHeL8GvY2MMw7KBgGth3xoJYt6ay7uXdbIxdTc+OWJrJ+HVRsUVOT&#10;MugVSNRIgSBVRL8+I1d6nS3JCtGnf1AQ9t4Fy3L+Ev1NPHHEYMy5olE7+mB6/74XnDM40ccRo409&#10;TcbprBqWMIbKLVykTFt39urDjVnh5r1g8cBOAjjUJCk/a4xvIR08i6aGK8oJ0YhWOK33yDqZn2lG&#10;x0AZOZ9u33y4c1dCBa/eaMdaSqRvqNHklv5XrvcQUdLu3Xu4MG6czqyPPxvfwPXO5SEiHPTx+vW4&#10;qtr3rwva3/und2B9Q9nQ+cMq1osfaN2LA6iHkk7eBZ4AF/DZA5pJRedbIxwY6ijng1CuriiyO50/&#10;i/709ZOCRcSnZo15dqxgG/3XtxZPb6zCULG/Pzs2tt+bu1zjZi9b0C5kbBlTGHx9tay/N0v6uf7j&#10;s6fTXnzznuT69aS6M5r6tvMy4fPvkDPNxXCJoe2hDYtGGGlmNLmUs35UI9XYZhXCldXNjEZCjPpi&#10;GksjNZT6+Go0wTEghFV0LMZYZw5E1CN6mJjtJ+lz7h/bis8kY5hRzLbrf2pHni/pL+OpYYvDXPcA&#10;MUsmrqeOZkxnGOP4ibKhkIACOqlZhU3rj0ushruD9KY/2TOXIg5K82BuDA7ycfJpXsquiQdzsm7E&#10;LQNIBOKAB2UT00gEL5fq56RtJ37p8vPCRgHTKqlG6Cx6e9ABuF3cGakiXza9o/mDCx2e37+UmWHY&#10;nC1ny4nYprpppd0G+LBu3ixqiuPzuwcyM59Kn6WDXVpOLOUyrNxX5f21sxYggAJoz7UOkCEOSAew&#10;OssJJTCT6QroQ28BTBw6PdHu+anpwBM6PjpNnU9tQGPR+dcati2m4ODZc3HThoVZRrQsmX7pzMdn&#10;V6/vbzWqJPE/ONB2TiP/awsW5HWVaelvbzy9dfBCTMDQcNYJvZ6Wjh7v68V6ecnGhpWYVsN7wU+h&#10;52bMFeeYj5idkWdOQObCHkIVQHpi/n22tlClNsC9hlpCd97woK6m13D5WcEau8oYa+dm4YaQ4cGF&#10;TIwG8CpAxcWOmEC7yU+f+4r3EghM7BXx194r/zU81fphP8fyUmYcK46YULls4iWB42CSTUOnBjvD&#10;lFVS2Ya39WRdfFlsLe/uHqwHBITq0ZBGgdZVmNXlqghNCg6sQyhIGQ7+Bb4K5ZgfrddODF03vfu2&#10;6L43z07MycJo6F9s4bTM9CMnLyRGHF46Y0ejmmN0pgBcb282KJzFDFVtntvt6hkM+h692X/4WPSc&#10;lXXCfz1oOAEKtKeLP5gRPRe0Cx3w7U7HyCOEBozACtc9wApuwcxHP4gKQCkQHx66pSYFJuDYA/Gh&#10;z4AnwNGDrZptOEQTdH/F8pMrFyTfuAX+0x4u27Ok17rx+hGl6cB5DCAmh7nuH9bvWMLsG1s3ZD74&#10;6ogMSXosvYu9smXwtjl9109rtHawdlI1IwwvwANk2II26ZmQ14aBJxgb6KogPUgV7RPKfra9RfPR&#10;1cyTpjZdNb5tJVdHZaH64cXcipr5OJj7dXRnA0qy3MyUQCclhyCgSfXoV4nmDvacyeIGFsKjqrU1&#10;nMP1Z+gv4Kls2HauG1H9sWIQYGSE6gfrorei5lK4SGjuu3cYvbeVM2NWlrG69ZyYhUn1xu7mF442&#10;OLk8oL3OvIRlO/4U0oEgCD38KlJYxIwik1NzslPTMj4lf/70MS35Q9qbD2m7T7yaMONIkwaRpRUT&#10;dMbDA0hR9YHzpuFMby0did8zwKh3iPnQ8oVHNy98bm9pKScGcCMus7IzUz6lJ39IP3CKfnJ6cGQT&#10;nTcDTSOsImEYKVnvvJ/dxYQqRwmpLq6HUJGkrrjZhD6xj5aUFvrufh78bGykxk+jp4kuX3b/Tt4e&#10;qdnZKEh2ejotLZUOZd5vuXuMw5SahYeGWQ4OMu4pCgJseTB0edDBg7zZsAA2pbRiRcOGNyYvSLtw&#10;l4SQ/OHzp+SstNTcr98hFyuO8ZBQVEAD5Am9AjwJvUVSdbOs3kLBmitkLRWy1iiaOynRPjDLPNne&#10;obZtPGCN0CH99hYleTeHp6KNi9HuN5ee5fKqQeUu0Zcv2O/19+nP4snTF5YawBTBiqx/LknPHmXy&#10;n6LbBhMozKjSdjIzoyo96xd5fm/n2DBqf6gY8NrcmVwLOWujYL7WgbzAACKkAAsAj8NBEPCj/FM6&#10;ARyerI8f6+nNevqwPjrWO5wNKcdG1GCTf5TN62a1Yrjd1oXeB5brz+1tdG5P//N7J1zcH3Vp//qL&#10;B9dfP7H+9q/r711c//zutvfP9mQlH83NPidJ9/gx01+ZApdGNYMaIw7zuy2Y4Ri1ccR0dydTBgoJ&#10;P4ESoAcoMcBLS4Y5NBlAQz2dMJ40BC/YhXgKfnSOvTzZma2Gg7NBj89vvHl8/ZWD68Hnub0zz+8d&#10;fH5vy4s7qp2Zrz401SWmvfGsemx4OTYojPXTse5+DCZdX3/q0zE2hFWO4R6GGmR0Qv9pKSP4Cdkq&#10;1k7FLI1/4iIVtQAZAgGQJ8SLEBqvQVf94K2+ewqjxWc5WR+6+rBWcqOW0EqkgcY1lZv2C2L75k8t&#10;bN42L5GlzCYSpsxd2qwRP9HyFynLGBam/j79KTyp/aGZ0A5gNq14kQEjVmK0zQy0KzITbs7IpoGr&#10;A0xausFanAYTyl9uPrWhY0cflpEjdmY/OKyyq4UxbENERlFRYGBR6CSUARwvZcVoZ6J/hmB0XIJB&#10;bPglSRf6NgJoyEDhCgYdHOBCqgV+3meRJQ5lg3CM7NRsxxIy6k/MHgVFAsuGMIfBoAf1dNBwNCpU&#10;sd645cG1FPCkZac3zxF5geL6ahZ2VizsppnbxXdRt+CovmVj+1aN7FsndmCdmIF11k6os3ZinUMR&#10;dc4nNr628afnB9tlXO8vPRktpSEFyATDxpOShO6Sdr36Lnl6J+VJVfRc8AhbAkKGH54JzdxYeHEH&#10;SyM/K9NAKyM/xgJ+gkWoYbuG01ncMf3qVnS0tDBqzysFbolpETp09PYrASkksiK4JZ+p/l36Yzzp&#10;y17gC+ABpoiTn6WcTIkZQTMBBHDC4llqxLqNbUWHyB6uH4AWY29czNvI3oj1NWE9TWRdLYxKNnFl&#10;LhZtOKMoG7HLmxFKjp9IB33/vHoeZIei9aBiMFCiQ9lhVvNGj0bZz4/196B6wgiop5fRAH+LkcG2&#10;48vajalgH1Mv4ES3zsnLN0mGdWnZUu6njNTXKe9fJr89mfyw397ZzpPqsUldSojboAdHNg8MIGsX&#10;akY0dOCgt5gg4E1fKB6AaXiFQmkpr7W60Pe5hmXBb86eHuBpgi6jG7hF98Gno/ATkdHzAppItrcP&#10;u3s5b/e7J3dGlC42KMCsfxDrH8Lm/iy7tsY9+c3A5LenwWFm2mspNxm9siHyl/RWyt57+fK42et+&#10;brKwls+0ynZTK9mNKll8uL7QED/z/t7GA/zZYB3r60lzWhZGvbkYIUyIFwjA+AYgAMjQ8qGloIpm&#10;1ZEXTXkfTd1ubq70QRpWhuWevv2T2sxM1pWxyRXtinT3kHkUKs1HVFNRQUbO9HHY8WuAFNIBAKLi&#10;r//B981/gKcT29P5y13ozMTDN8kcUbqi4wPfyABcwi0NdrZp5gy1NMitaNUWnqb9w2w+Xz7VPZzt&#10;mzV456zB19fHzqxYtJBJR15O0c0JGKHMKLxoTEsbT//lyYb10rWH9Jnmd+hR2uv1l/fN/GXF1J1R&#10;zdaMUI+txgYGs56+BD50CkMCZItrBu6YPPDAopEvdu4UryC+pptX98y5d63AtNzRKAT2EPAk9A0U&#10;EsCKbguYADh6Y4TlwR5cOtShYwelV1Bg6dpPMr/ahzzz3buIKj4TKjk/OETbPH7ed2pJNR1sMqSG&#10;bnRPdHcRDbR9QKW4wY77Vwx8/SBWkgygNFCulHPy+omls3fMGpz0Y/WxIdZoQujl+6Kjh0Xlz/r5&#10;sn4BbHR5Ft/Res/S8H0xg4+snPrszBwpC5nC7vhqHpUZCZvE0NS9Kp3nMhcIg5yhseaHFClRzNSf&#10;L8YazmcBBwYWMS9qWq4D+usA9unZqWa+xXhM1A6pJX1pMs+PXvjE00F1L8/M/L0J9N/DEz8lSWim&#10;Ff2Ok7KtVWOn+Mk7O9KBphZdl09tvjyAOgUfUw2T9atD793GM9kUK5Me1iZtq9tZ2BiN4MwBlMAT&#10;2IphVvs4sBBIisrCauDAMNOeAQyDF5jYgEhXb27hws71pOY+NazQ6b5dXl88/+7hbVTk12L8F7rV&#10;f25rz3GVLVEfU8sUf3J4f8pLiP50Qi+/UVUsDHFAudKW6hqM7DAo6wGLTcue3rqQ8+rtgrJuwNni&#10;TqWv7dqk9gpyUwU4q3QKbVCDft8c+fG5U+dWan56jMJT/zG5oDN698Qw1wrKTH5/qNegIaFsQiPH&#10;W0dbfnr6/PH+45NDncQs1MiahZf19MjOQL/2m0XKScn88Pjx63s37kxbvqC8z+AANohrblwHAG2A&#10;nQ/pb4zXnOkgcughiBSyXTRg4IkU+gjnAJczegO04UVGbEob2H8w/jTUrZNi9iDbsZ2GJd+durq7&#10;zso4VFfUOm8xFpKaVqHRFrDh0eINTxZVv/TzbyPqN/GUmyMxc0AH2nIFU9CMYtS4dzw5qCuACbeA&#10;pyWFLSsP7UzTLXc2JHVEF8AnKjvylxXwoMU3sjfleEcTIWcTThvVldMcz8N7NJPFzBy1TLr67auP&#10;36Pc96/uHL9zfMTCZmY9/Ojg+sF+pguahZ+aOVbKIf327tHpe6sb9g1j46uqDs8amfPp8d0tw/oG&#10;sck1tbf2J316V/BF3vv796P613/z6LZ7QIhv+VppeYqtdvXaLu56V5VO7q53VvnT2aKaYIVXSJXW&#10;9T9kG74GH9Zukps2WOkVTAfyeAUfPrtPhH9DD/cemFLDa1g5dv/SwNysR5emzJxbzQeadVAZdu/8&#10;z59eYtSZ8zx+X2TriiODS/T3Yp2hL31ZXFfze+fHvnl44kuz7w/odopFYbRYofvjB4wzHE3ITMWc&#10;zjx+RV3M8Slk1y3I+NbJibd/nfKzp+mkKkaV3cz4zN/0UsVdgc6qLvgJUwyjRdRy5NMPWen02SCq&#10;HrUWZVHT8JHPv9Jv4unpkQwOJtJPd16TlE1M4IeOAQiQB9zCKnKzZi4YcI40N+7jV0y3dF6lLZWK&#10;Dm/twBPYG9XCWVu4fF7jwDWKFd0sZpBGd/yV6yqkFhlU6/de6X9+sHTz7LaLOzj1hKEApeVJGJ1R&#10;VXNqXfT72/z7TlDmm11z20yva9HNl00sK7+0OT43M/PlkRnLOrh392FrutV/c41WGiV29z4RO+Pe&#10;/gmTq9k+eyamrTNHjB4BKLhoAAg6d/3RW8N5MaBZ3RY6awkrzio/ubuODgdTBbqqAuXqgPDq1cm6&#10;weh/4wk3LW4FOmoC5B5B45aPF8/+Fr0/cXF5zUodvNjsdvZZ79ej1c5cMCM1PVV6mHxq4syptSzX&#10;TW2S+pYPzlNyb+3cumv4sKGBVmgw6H8x0EPfN/cny7WTfkq7QXv4/yv91C+NVzmkvex+3lc0R2gj&#10;YcIBrwigCn3f6PZqVrp4CRuzUMYwPBxSvoSto4VXOxh/evb6wfl+ZZz4qcfQUrDD5pZQ0gwCPxsR&#10;SoGstAdPvj91/n08ZaWgMxZ9U7TFFjKbAoMwxANaoQARiESXMauBq6b3P1RN186dlS3sxGS9qjkW&#10;5/AHrkcyI0ULmoKayeMjKdJzCZcNWn1vdAovFZW81gEemH181YBC/YJkQEB39HfcvKXlY77s+syJ&#10;uTk5Xy5R/XB15uBwWWdvhlH0pLJFc9JzyMCUPm/pb9PVn4b0K7s0xSOI2bpdQ6VvyKKNee0pNzfj&#10;0K6k/jUvnTmp8Q1xc9fLNXROr4PCz00FDURHfzUe1jDdsJUu0aTR8xDBReHvQod50tVV5S9HD6jx&#10;F2ewrh89Bk/JVf5IATHlWr27PnTyqi6G2a/foBH92iq0dGI4rkrPkFnrv1g0AXM5NWdBpcDOXqyL&#10;D0saVESSjhnugJIzVjduIebe0MAwfKFRhS/NMoysJts+1ZdPkS8aOear81SKVnrE+y8xBoLYF7lZ&#10;lvz4+knOpZzZ1cJp9lzJOmlZDz27P9sZmVqZ/cyRh9qk1OBpuIDWuDJ2hD8ezQp9Zx8H0PfxdDQO&#10;9W1Qbq+4Rc8VEmDB1QypKEBqkV6uuH8LhmHGuDDSHJ0xAteyAd6ypL4/ShlP1NZleWT0jNBDCSyk&#10;4FhR0LCfxWey86r5u6Ik/XxkC+qHbJvSTfr0jSn9IeXWr3cPT7q+Nk7KSn/9Pn8LCWT7+uzGCUNL&#10;s45aNiKs+IGIaRD4yRP7q9Wp4uapl7vToZMu7oFyTdCcrQUzERd+vVxKV9teEeim1juodQ5KXzd1&#10;APBEoOHnYNJp2YoAR6WfszLAiQCkl0P9KAN4YKC90t9JFeimgl1F+HNRBqArdFb6Uzh0GJ02ip+B&#10;SITOdaTj/PSu2iC5NojOdncPdvcPlWuDXRWBjirKCzlST+oeHBE7/czF/ZnZfCX715Ty6c2WbQl1&#10;G9ZU+tCzck1wwx6G4+AL6I20e+roRY2qdvYytjJtX74V33AhK6dCXcPZAAcOvOTSplrLs7HgmWtr&#10;2tWzUM1ilq3sLMqdjBg7sLbO0qQVr2sRAaoBkeEWmdmSikpPz+a3ECHm8o3v7KTwPTx9hnKCTkNy&#10;i9hYGtR4eG7jygngQEKCJ+SEn/AvMDMd5FbYd0QgqyYv1lzDJvzoUsVDyVUlBzIZW7gurrHJYCGt&#10;PkIDItCgxueZ/299x3Nx0Pj+9Vs0cvcLlnuTEYOKmbio4G2JoI836VPJu+fXVa1dBf0OKsnJ3d+N&#10;TpwnlWOv1jmSx5efQR/g6O5foX6t/lMGvJGoqW1M3OqgDrBX+Doo/ezlvg5yPydoF43ORRHoCm0E&#10;hPFnnRWBQBVu4YoQ2FIAiptCB9OqhNLPVaN3VQY6AR94RAk88SPJFb5OigAX5EgO8dFj0lmtpMYU&#10;AfZyP+TogMShGsGbKgisuip19nLEgQoMsFfpnVRBdAK8u95LF+YdGO5CZ5UGO2rQ2wbT6TbaUAUd&#10;XhMq9wx10oTAgFN7B/uGhddtVLtFm0aJ22jh8uePqV6BZRTeIRev0gDtwIHXHAdQUdA3UDzwQFHB&#10;g0ADtsyMRhU1rYkqHjr/ha7BlZ0btk4dCIuKqphDKnLkgTfoBUxM1vLAOIvyZKd/Q9/B05Ur77lS&#10;AQ5WpPFdc82MYYajw0II9BNpqXK1nxcruo4ZRVrZIDDC0a58PZdi5qYduYYEo4gGDOERXKGcyFXd&#10;RF8mrZ2/wD2k9MDZhrnj3YdONezWyDOstNI/XO4dDBPE0ZP3Gu6kAJzoBEp/Fy10jB6tH9J3hl+r&#10;bztqpHi8Vnh5NxU/yVOjJ1igenjFOCqBEh1Q5aIMclbqqfIAL4UfQOOs8CshB8IAIF+KT1ALtHXy&#10;spN7ucoD7RU+CHdx1fg5mgc428jlGhe5l8ahiJNZNW6uTitXzLqBA/N1LeqGmDwRN00gkoUfmAAz&#10;Lu64Qp8Fog24KfVOSrAdQPhQ64FpcGIPJUfM+NiBAeLBz02pg8YCHFFYR4UOTzkr9CiIMz1LT9Gh&#10;ru4hjnSANoqpQ6Go1ArDSa9QbwCZyjP01FmDAb5o0RJSh57Bcq+gB8/o09Zx0U84CFA10AKoHQAI&#10;NRV1b/fj/qFmry9PnTVlJiwcZ+saCJ+25GZ3b9bZhy2cARiJCsWzUcWL014gx9+Jzgo1G/HkU4ER&#10;Iug7eKrof5YjINLImD77v0tnDYADgAMgQyqAc3S7hVe29q43tIZ1jYp8jGZSF7l22fnyl0MXnu2e&#10;uqi7eMUoLHewAjefedPu65vnLlb5hym8Qz0rVr6UYtBYjzZe1fqWBCbQgzhq6WgtaCNnDZo1Ogsd&#10;MOTqqXPW6Jx45+IEnGn0nuGlWvduqvEOclBSt0KaA/2OOoA6KTqCGH1TALV1ha+9EnXmrXR18nG0&#10;c7QOLWzSJsBWUcvZyNvFEU85QIXIPbxd7VwLKYuaNuOT+9DEcN1auNFbyJpFMT6FTYpw4AmNGy17&#10;rpNN444K1sqN3iNVdmY+cjtH6vLQPwIZlC+UmbMSQPElHMvBD3QYFKeHl72DrWkzM9ngFs6soT0r&#10;6Wji4VzMWa5xkPsgGsc9+Ed3SWoMWg3wclDo7AAsZYCrq2uAa/EyzhYeKieIAuHklMFewZXfvDV0&#10;Pc8ePNCFVpTT8UlQYyFe4WURmJKJGkRdoBIBDhQNlUhogLt+/9PCeduHjzh+6pfbA0Js43v57Z3S&#10;YHxVVrbRMb58D0WGBYwBIyLTGUQiF5mpYZbruFgU8AV9B0/MDCoH0Ik3nkfKyc5+XR4mAG0yq5nF&#10;mq2nUhyD10++/HFReJGBnVrNm9dzc3fNgPK2V7Yfvt2977z43lxDIj7agegWiYOE4++ljGxNcCkM&#10;sxVeoUqvkFLtmohMQTnZ2TEt5tPBZNpgRxXaog4dhCMdAwxrA70DmrXWXV6onNzO0qKttUWHes4y&#10;rUruqIQagGRhANHw3gHqQenr7lionEtRK9N2xvTFCHhA4YVNIAoy372Eqr2ctaPvarrzEDRBNABI&#10;HB4IHaCBEOeYGI2zMOqvdSjXUm1an9agjebhSAdSXihj05spZa0VBLs2ctbMjTV1Y352ClMjZIri&#10;I8eFZmY9mjqz1koWbDgeFY+LNjnf3HhyiSJNWiotOijYz3L2sxtr4cga2LMyLsaVXIyDHQNMTbsZ&#10;y2iemj+FFr5EbVensZtFU0RGjkr27NqFL4cpgSUrqsjGD3VWkwKTe4QtjFmMcF2zhzxTUYNIDSUV&#10;Wgdu3pt3D+/s67N+QADGN7BEB+vMe/lbdHRn7b3Z6mVD+L74ZD8JKQ3gq0qLFEVtopuKqTH5C3OW&#10;07d4enwji2MZBUgSJ+oUoV1yYE7heXADqJFn9prnZw4ffHJt/cBg1oG/we3mw5YsnFyjxqnOc97m&#10;ZY8yiDcA4kFIJObaZ2n54igXzyAXD+rdFD6hCr+wSi2afvj6fe2kQbP9fMLUDq6B9mFGsuG8ApAm&#10;CgYP6gkVH2lkOhL11F7FWriyMvYujA3KEz2ypgrjbREehECCuCIEHjw+X1O0Vk2X4q3lrLG9zN60&#10;PGP9eEwBLFyRPiKLOT3xlFBagBHpJ+5gfCAEt/AI8qW64Y9MybNREIKCo/gQIEQKucEPDxw8yAIC&#10;AVfwIGukg0fgx605xWw62pp345yAW4RAeriSpaEM/3aW6/yFixr/kjAD3DyCXdRBcjVsr2BXz5Cp&#10;8+fibsPuVzgDcTWH3OEJinVmyBGeiMgt9xK7dZvZUKGrsDusw30xeY9xadCPD6rX3XZv+9rCQTfz&#10;eEBVLjVX0weiRUMxXAPn0cyGjPQv6Vs8nTj1TlQ8kxnGREaylXysBykIiUfbV9x6/Zdt49o2lGtj&#10;mfWanzpeHd79mrHTjt7Tzh5s06xXSdn2DRC0qBXBR6J5w6vmtFX9cmaRuCtN2jAv0c03xIU6+GC5&#10;Dx1PqvYN8wgts/jId5aZTu2Nvh8iQIJC6KgtkTgcijrP3qZrHUXx4MKOPDtUIfiERzAsqkH01KLm&#10;UPdonUAJksJPpICfQspwolNDHNzFFRnhKioAMfETcsxXYIIf3MIVgfgpEIafcCI+wgW3iAaP4BC3&#10;8BMogQcOgSJ93AK3+ZgWEISLCK168eEX+3CCcnJyfvrpJ7l7CDS9nKylEDePEJiS/BT8oMQN69+m&#10;S+Yl0LeQ6TIygRbR863ukDIyQqHQNsDt4iotdjt6bHyV/K0l9PyjZGwNflAcRBacRJibU5fXZrno&#10;QCHVFd+8HvsWT+uTcninFsss88/hwWOAlHC4tQYhkanZ9r0N1t+XZOS25cVbaDgwLaoQLQOPrKz7&#10;CylGx8L7eHjSoKlXpaeSr640mY10yGaIBoNhb7gQBYAVUu51sjj07is6vkoyNYEsUEMopxC9yEV4&#10;UAFAiagA5IsIoi5R8aJ6cEUgaguVBxnBwS/0CmAEJ8Ah4AJNgxChnER8oZbyn4JDRkgW8QWM8Aji&#10;Iw7NAfJAASwwgKuoP0TDT0QTTphrQDCu6NpgssCDCOK6zNRq8zcVlpWZXqFadYzslB6lHDWwCjB2&#10;oWPOYXc6qmF3BpWp+kNWtqQud4qXN0JmRB+1goAXEZInGXAOZqIuPRb3DZQldinJo8/0FIQppBpt&#10;ahabnSvdpblyFB+JzH9k+M7SQN/iqVTTa/zJBGZjWO+Sd0YKYAGkc12t2X4i7/jjf6XkjznMGJ0u&#10;2EX7Ew/GG003zKwMbno9H+wD9z99cPN+iL6KypsGwAptiFwT5KwNkpPeDsBwTxNcevmegu148ung&#10;zg9mZkh2PK8D9C8wa8byTQ3ggUP/OIx/lt6Dd2Q9GevD11wjBA4GE/wIh5EHD+4iBFf44YFDOOLz&#10;EKM+zKQvM+/DLPsw677Mpi8rMpAV68+KD2JOQ8m5DmPK4Uw9nGlGMI+RzGcM8xvDAicw/UQWNJUF&#10;TWLBk1nwFBYynYXOYOGzWfm5rPI8VnURq7mY1VrM6kewH5explGsVRxrG8u6xLKeCaxPIhu84UD+&#10;9qCcPrx/071be4UXGZdu7noHld5JEeTsHowhiwtdMVLR12rSec2ul3yTFgAFDS9i+LLbhucl6dfL&#10;n3ljAEzhDPhAyJ0XBfOuXadmVlbZTYs0nCcLOns9lbcNoT6XGputFFu9cTyhPSy/+up38XTixCuO&#10;mxXMxrBFH4cFQoQmQKIrIuO+2gH3hwYxJft/Nf2fNEocVQpnwBOezS9Z5kepjOooT5bQWbj07mdp&#10;nztW6EKWuCrYQauHI3NSFeTkrlegT/QMVvqGdlo61PB8Hn3MyDadd4BNTGJTVrIJSWx8EpuEawIb&#10;m8RdIhu7go3BT3gS2OhYNjqBjYRnBRsdw0bHszE8An7SFSGIibsJ9AjFgYMH0RABt+LYeJ6OcBQn&#10;gY0TMePZWETLc6Pi2OhogxsTyxkQLpaNSzQkQnklEs/gE2xPWMkm48p/zlj78PNXu2IeOXJEG1CK&#10;N7ZgV/cQBw3szmDoJAxZ5Gp0dmHw12o9yVqFrk3ojA2jl71+wdG4Zu1SngaRSXHIHBGgn4TWBBry&#10;fw70LOpnV6iWnVWTlmqLJpoSRcy7FTYbbmGCgQXAJHoDKIhoE7OoPDyhZlGDy698/XbxWzzdoj3U&#10;AB0M4gwbj/KfAASu0CtC68A/19qivX0RDxdrtaZo6ZKFHV0s5UVMfS1laOXQ1UKdUs/NI+OReH0s&#10;7dIHqlC5xrT4JR8zPyU/lAIDjxYvimR5uykaP2r8daVPSVePIOoEPUIc6Zx3wpOTeyA8GLlog0qd&#10;ff3VZ6zpOVLxRbupSqhiePUYACRwwOseiBF+A2hWGOoVWCHHAQFwiAhjlrMxwAQCeYgIz3cTcMWz&#10;yCuR8CHyQhbjY8iDEPJzYBGyeQjcRATC8cjgEGlO4c0AVyCJwLSSTVt97v1Xg5J3b99pA8srfcK5&#10;WgpxpRl/MZ8JmYRARdGx3RVjXD0Stt0zvFTIzkq5eft8pRrVVb6lVP7hv5w0fF1Tod19bq4ABHCo&#10;TdSI0E8xj55nja5k+f7+gVY98DO2iqudk03Ddn1Ov9wz/8r2haPa1uYaAV0e1N4GM/O1UEe/PAYq&#10;AN/1TLbp5df98b/qp9cGPBkZTHcjGRICMsABHPCx3L7nrbjlT9x8zm/eDfAtLmLTrpKdOzOKXBif&#10;Xq3/1f3zOp4/9pKDD9gXTONx/ExquIJvtvQyVRdaTuEdpvQtqfAtWaFlg4kzpy9et+zUk1/SpCe5&#10;OdK6dZ8ndVqsgHJSBzmpybp04+8rXEm3B7l5BruHl/v13VeoevYpk81YxSZzRQUHRYVaRN1PRHUC&#10;BPwqlBb9xF0BPgGXWMNTcNB2dJcDBR6qddQ31x88cdMFB3qdvjnv9ONpp+6yyVvzIJJAEaYmsWkr&#10;2dR8x58VVwrnieeHzFzFpq0iP/1c6bDv8jd20t4t+5S+pdyAGM9QF02Q0gs2gI7PselgEmj8wqTc&#10;3OPH10yaPrPPgA6efiFuWrrlqtFBSk6Qkk/JddtpQd/jtxIrgYqAAYDBP4bA6OiF689Dxpzbva3n&#10;4Pj9q3eOqxFcy9eZWc+JXXFgZGX7hS2rzG/dqlHpCtyEGMHYZDhzcxozlhkOPEEFLGLGyzmzBfSv&#10;eHqfZzCtpON9MTi03s5DMDTAFQ4wXzs7/kVcdcv+JWUJ0RcAKSPTgT0PvB4eKhsSZDpTZ5N4GSpU&#10;IEm4fA2XYKLja0ZzcjtVba32La3wDlV6haH9uWp1crW/HA0RHRxMBA+9QhXsqPJ3gl8bYK/1d9QE&#10;Omv8YSg4afQugJd/yfWpdCJxPmVl57KpiWx4BDn0NaOi2Ch4lrHhy9gIXCPYkGVs6BI2BB5+HcZj&#10;iqtwI6PY8GgKwbN4ilKIZaOgzFav+nYRGXUnDx8/efX2Y8kqvcQkkPXUdQU93Sh0dpwH9LPwkBaM&#10;MajDcVxZAoiTOGoBxGUbvrJBOI2ZOAeGEZSQg4Le9vC5dV87hZ+Dht4V2tP8py9Noip0jjRl6sXn&#10;3HWOKp2rVt+u15AczpJT2UO8r4CVgg4LqEIfBxwIvxhYRFx5mjs3bt2F+58XNFG1V7O2GpoAalC9&#10;CR8crOXRxCwuaQfz+lR9Re3O8KTmMK9vv1P4Fk/JKbm87mHQLTDmn7Pa2UHXwRxDcmSRcWtuSesl&#10;0J/zmc3iA7vXd/BjG6eW7+LJZs3uqFVt0Ffe06PLx7z4UGm4ClRBt6EkZIz7Nz8I+/zNlUeVS9eR&#10;+8AU0Du7613V9ALOXhXgoNbZq0mIDkoAKNBe4W+v8nVQ0+swB2WAAyK466CuRm80bBWST5nZOWwa&#10;t0KgkMhege6Jp56LHLqwWDKDqHfjPRE8MJuogtHBobfCXR4ORw/CJbklHCj4RCtDmjhs0qDhM+bN&#10;o0lCUKokvc+WLBceJP0ERQiX39siXyAGmcKEwk9oykmIw5UfdCeQZNBbdJ2c9r2VCG+lUiWbu2pC&#10;yNzWhjioA6F4CF4kFp29kt5nQ25wZJtDel7h7boNffOW3t4PXPSI42C+pvpZZowxNaoMP4EJDCcx&#10;zMTwEzYJ6nTGqVufRlXxTBjSaG7cXZl6r412ByuxcdDEXy+cfDCwlGZaGy8rxx284lB9QMUK8T2X&#10;jS06HKS5YtJWmob4kr7FE6iO1yXeZcYYGa9Eq7w5HcpNWNYwn4EPAZSo4+9fLWir7OZntH3xrHHL&#10;T9YYeLDLmut3tq8b6c0GVDHLzHovI/AJCOKK7MWD8Cyz9j9N4eaxVYacl3KkE5tO+vqWpVd1aIgq&#10;PxcNcOPvQEjytVf6IcRB5efoHuis0s1d85vfQSdnZbGFq8lSoZ4rr1LHfWEpE6q46Y1bpC24I5s9&#10;z3gCAvCs6LmmJO1J/b210tUPnmDThfnPO1byAIhAJ/dQLnGEUeAJgbgLluCQOMCEK5BkgNRKNn1V&#10;ZMpvbrMRG5Eg9w5zVkNbB7po9A4avZMqxF6pd1DqXTyD5yzanZ5O05DNe5wt4rqBN1c02hWbztNs&#10;1VLaRDnfWoKiAqQALFQEHCpiprVbjO6HswvXfruuYeTC5L5TLwzvPjEvMlyskYVhSpIbMGSPH7/w&#10;7UEz38HTlasfeGx0T4lpfGmnkWxNHk9ICPwlMpOkBenZIwdNsFDQW7kvydH1l9XJ2e5+Z4Uq4g4w&#10;4hMNVFRcV7AGNPeefEsqWnR9XgmjWNFVk56lPP2Q2bx6H4xlHKHnlf6kwD30ru4BjupAaCZnrb5c&#10;z+Y5X6+ONZu5lhTDZKgH1OVyqk6ymuFEz8J/kkmEEHEVTsAI/Q7icM2B2iUsYpC1+pYh7e8TW7rd&#10;YCohMvQNPZWHGAO2hMWGK8wmzhgwBP2ER6bjwQRuYOXZT7hFua9kc9ec+vzVAvMuHXo4e4Y4aoPs&#10;VXp7LUYnIY6ewb4lq2bl5Laaj04AoouSWcQXLh7t6LhnPK+KtDTDOrqpi6GlABpoF2rDXPLopESX&#10;R/ViYScsmu+Trd1hjj9Uoqj6hBIaMsjsGooRGxDyrfEE+g6eslPFehUaDljyBZVqrfheCkkTyIQx&#10;ZBy+NbTMTsMhEv9KzyRTM5hc4ANYQZFwFUUSyjNS3aDgnALQi6vSsGG3OrQ5FBh6yNoOI1sMH2a7&#10;V91ZtuZwhWewqwe9Y0ff56jVK2Ba+YQmHv9qscSUX9/zvoZ3VUJDkOOqiPQEH23B0V1eu8KOxk/4&#10;CQG84kUHNHXlxbTf00wgtni3wcQWDg/iCrgYsMX7PsAUHsEPtCbgjruAjkAt/ACQsNAJTysH3ftq&#10;/vvWjevawJKwJl0AI00QBiVQTvqKVdLS7seuiB0zrnutelWq1K0QXK6MNigcAlH5lJR7hI2dNks8&#10;Xr/Nlbz2DIGLxgz5i4lZQ3XM2veVWgqqEx2z6qstPVavfsKfRXUDPXQcfUaWJDMSSIgctelb5QT6&#10;Dp5A2/sk8xeBBKmXGIpmiFkD/MQVnMHFsvpfrQC8dTG1/rZvZznzigS1JIZ4AlKi34wyKhJPr6ez&#10;crd0i6R5FJ9wlU+owifIyTvIQRPg5AGjKsAjvFS1Zo0Cg0vZ01oOaClfjGLQ/cF+V+vDt2eId4wG&#10;uvbmE9WNGMcBLqQVBG745BNhS8ALV4SLOEKroe45JqYl1Xr91UTid+nhpxxSMICUQBJpF2G3cQcP&#10;kgWkEAjEAE+knDg/AnD5V8o96cz7b/cbqlS9NsYoLh4hDspAJ1o+BcOcXng7KnUO7oH8NTmGvSGO&#10;ClqOAf//a+86wKsqsv+8lw4JTUhIT146ENJeCDUUpUrTxRUFRAEpLogEFkRBFBABEUFqgPRCCi30&#10;FkBAkAACkd5bQCC0VJKQ3P/vzHklQVR0dd3dv+ebb765c2fmzpzzmzNn5s7c6+Sp3bhdd3RnUlyu&#10;ULOMGDcY5sBwOQIY/QUi4ICwSBNmbwXVea6jQ7Xm9Wq1rm9Tx+mdTu/pFjNHzrwsU2JqBfW2wNWN&#10;tNFXm6GcAC+IMjLnR5tVQE/HU+F9g82UWDOTVFRA0GYJJjgGe6yotfJCpRKXb7na0ccSs01r0yG1&#10;Ld5UifehLZ2d1stWwYQCnhhY3CQ28OGizIPWnZDqYO0HSQ4+MLdhOQExQfXcaM+kDPvbYrzzCHLQ&#10;0EYDTPRgfjojjI4rDwJM3kVfEKxMo3fkWc9YJ/WEXJGC8HSWsl7kFCOtJUYS5E0jJsCxXLdK9kuU&#10;/1gxnbeexixSVKkEL+gb0jSVH8GDoFyAINQSenjktfhiw/s/Op55/frlZuHtMNY7e9I+KmlENnb2&#10;CHHwCHYk+ynIySMYGLLXBLl5t24V3rdX7+Gnz9CvQSCGvfvvqGqjwxuYTHM3/esddGNcsnLi+Mg3&#10;ltyY9Zo2c/XsW1dPQqxmqne969A3us1qpMlCkIZHEuQCepbhKQWPgAouJ7rHoqf/5urpeALtncUn&#10;7wCg5AsFtDgiyIoy6Cc8DC5eqBbUqj5CbToZk4XaNn3Ca9gj3mF6TsSY77+d2XVNMmCENvDbNFSR&#10;566oH+JxyQM51zvKus32YVvvgDfZmadnDo0N9O3i5I4OiulMI3uPgPo0+wuyd6OtarRkQOcCghDv&#10;QouftFPKO6z5/A3GD9sbCH0/7UJR1NFLL26/UGP+cTF1i5iyQUzbLmbssVx8Mnjj+Y++uxCdfWv1&#10;rZ84+fdstPq6En3sSsttF1RfHBTT1kgwyVUuWuhKN488OujQ+ZjT957+a738ky//7SU3Hy1GNBcP&#10;rQNapKG9N/awuDX0AkrToPmcyM1DPssN/9slUWO/EJiy8aADriYJVWarAaejY27flCIeOv6snrcA&#10;E+90AIcRA70CPiPLApuWWwaMOvDm+9+c2vPNh63VTu4pluoR5upJc1bmzutlP69/w8nvfijzIhey&#10;LG7ciqyLgKF8Cg+oSC78iT9b/SSewF1B/xekIU/4b0UP+KLfHb2uQ6FoD1CSPKGkoqRoRc7De9MW&#10;0NfTGroAT1NDz5UMCRHpU8Zn5VaUVlTIQpCFBztkByiBJzQMl9B2sX0f6fTcoyKlc0+kB0egDjOF&#10;+dlWbyizkpXcfOXhw4qsYxXFdys6hL0KqxxaysUrxJ427ILv/lBUzu4hzvRyNMTFM8i1oXbsutG0&#10;e7/S9qBnoF+VWEf8FCZd1M8RJyz8dNpbHgGhtIfTk/YB0250nxAMbbQDXRPoqglxlHvP62uCaUGO&#10;do6Huvg0offlPlqXBlrPwNDA5s3bdmnZuVe7+w91qkKyGoYE0APewiEAXWIwxiEvsD3BfURFRXnF&#10;SK24eWZx7BDbod5i2Svi/TB1wrsdrxdR5VZ8BDDB9kUuKsHMYT0Kv3CxSMILck+6K1clnko/jScY&#10;NmXlKsoPNCSNP0zauQP9lo4BgcqxGRT/+tsHFzY3iXnnlfg3uo/rZLl3f8pnTcRgPzF76tHBc29m&#10;zeo0ZvSeds3QpVjTopZoKgpBO+FYOS0V9eIyKtmjA7sPc/ELdvIMhPpxkFv6SUW5waIKgAAcPOR2&#10;WMyc3QJcvbUQgNyKSft9HdwaYXykzZno35rGTu4Bdq6N7KHh3JHe39Ej0MmrMRztk/EJdvEOgkM5&#10;KAT2indYCyVPt3AZMzMlvOPLE78ko+H6dzf7vPTegGET5R0lZvqKN/tP2H9KZ8yWFJd4NGoKMWPk&#10;hdVML0M8Al3oFChpUEc6wRfshBjpnNwwftGCpAMcBjVcQgO5IxDkBOh4hDi5y0v3EAdXWux21Gih&#10;mJ0w5LmHIAEUGLjRIKjTuA8/vV/JGu757hnJUjAT7AVXaflQggmO39NBXSEwp6599MZJb21OjB/x&#10;2TET77UO4VtnL8g+tvPihPZBn/Swe3XIqo59siXsIFkI6wsI62SxUkgjHSQOuS+1717lXMkT9HN4&#10;Ap2YDlQCUigocfc5Gqo1tWAS4WHcD6S+US+VH6pf4+S/8ubCoQMaipj3BsxJPda8x6YWQ/al7T+0&#10;rmfblAXAO2BkwBMysm8oh+/Gu4VvuPTY2NGvnryRlXLktfDRvr7t3L2aOGsgLa2HT6ugBi8FN+zt&#10;5dXR2aOZnVsAOXd/ewjAM4h2zUJargG04d890JHM1eD6dKaAtgUDZEiJ0YQOq0AruAXaQsyega5e&#10;2rbThy8cOPbafeMe1uuZN/oOHdrn7cG3c++U5pVOfPezPm+/tXxLlUkAqFv43928tLSK7dLQ0SPA&#10;gacOtCWXVtToEjNTeijUD+2Id/CClR1o69YIMTSIu6Iy/gOGzT9y9OyeC2WT05RGAxSNdldoi7gW&#10;LdJavJLZed75yQfK0u4oKdeVDzcVthie1bzFSitnXm0C08A9+AAQm0cY4OAABQAIBgZigDDM/HGJ&#10;yB2WHa5BCemqLin7kiJqbjiycl3a2AGv9f+ORzQpkbhP1pD1bFUvU0oq0cwi+ee18C/gCWRlk6FS&#10;p/HA931JhXJfMVUxFNAYqCj0ANR4aZf4ss/CRUSfJmpzst0qU9l6xdl5UQ36FyUSIyPSIyOAhRKY&#10;F2g2fMQDuCicy0fMLBnJbEJexCBMXc3OZcVS+dXCwvy75y6d+Gj2oCadn3dtTDvL6ntqaQaEMZEO&#10;KmltESYdQLuHnTVaZ5ousSagkdHJwx9qAOJ09WvSbPKgcS+/PXE/fVekCp0om7Js3Nf7506L1m2g&#10;/jG5N2hCT4QS9QjAI2hSpoGKop0kdDhHXjp5ko7hZW7aAYf6uNKZBaS3cyVb295dSym9tBj7/Jo1&#10;Xbd9ytXrV4sePWVafvMBfwoA3RiMMnRIOGYpHE+bwDHoFRrpRq1/4pVRFWr94tYrd0pFzTUSSSgW&#10;RS18/R1SRZ3fvcIIs7D45U/2/DKeQBq/jXIbXaqwXnlWUYrO8fIBaowHQzeS9kL4+bSrW9MOOvyc&#10;OlT6df1aNhJNRSOZEQAWsMK6GpcokHmBmEX9phx/YjJ969bFucsWdn/lRZeGodBVLr6wLWjjFO8m&#10;k3oIA02wgysGx0CJpACYtPT6j4ySYEgOA4o8WwcxQ3MEuXqG1KfjD7T5+H7aaY1/8/M/6H4S9OwE&#10;a9rZiwrHjAyDrJMGGgiPoKfYuQZAWWICQZNTIMkrZNA70yOXbXtl/PGvNty8WlxxP0fJ2n03OX73&#10;osjEN16Z3rTJ28Ha/n1fm/nVnLiMtVW4uS270CmUv8UNTQP+gFfQPbjkwQ49llnHLEUnBKuZt0vt&#10;nFOzruu2IYybcMzb0Tuv0ncIzt6FTFfqwQRpRr75T1oPGjIpRwIXLnbTll9YlgM9E55ADRsDUgRS&#10;UWMNxoPi2zD9GEkykmosoWCWWuX3DRVKDd9+R27otmGcuqaYmwH43E44BhDyIoDSEGPoXhxvCMda&#10;10kesvfJnlpeVlGUV5L/oPhRIbFm1MpyW7toYb60/YS7P9wtLy88F9a2g6sPoKZ18AzGWAktZQcj&#10;zKPJC+3++WLYSGcvrSOGQo8gOofkFWLrFXTrzp2moR18/FtcLjAePP9lyimQW0owyYdhh1GVzqj4&#10;NW91715e3oNHt3Mfxs74zsu7I+AlDwb6Y+qAKWqbHl35K2cYQbZmYjYNKCwQ6rnmNb+qaTvP1jb6&#10;Odv4arWjVBZgFzgA5sAHYsAisJ3ZgjDiobBZoxt8OHAP8fNq+a49uX/jwNF7JfJIzTesGfK6Rgib&#10;iNw8Y1cdODO3kjgS33k/G5FDZ0AzYQa2TJjGFD/b7PdZ8QQK9gSkUHqSsEq9BPHdwMAHJEHNyEcS&#10;qhKFdXLlNdcHxYqD49LuLtXa21tYmU6UyZZMWXRx96LBlmqwhhsAx/Ciu7LN8MEpIAwxuIvyuefB&#10;l2w1TbSos6GWwyYH901+AVvaddjapUtWz9G6h967e2X2tAhn31BHTABp76LWN6jb6AnLotf+YOq2&#10;Yt2pvIF9erv4NrGnYVHrE/TCx58lrtl+U7hmSMYlnMt9FBrW2aNhs8UrjL+e/kWyqc5MiLTukXki&#10;tzgj+XCTkJ5QkxhY3fy02Re3bd3xCE0IHb4n63qB8lg5svXR+6OTBg3+aMDgcYOGjRs87JPx4xLO&#10;ntR/ckDSlj23azXcpMcQSxo+nkIPkmE48ArhygnYIWbp52vuveNvMcBTfNRaLJ63FTHPmbXs6mQq&#10;mclZJsmNKMgIbuMSrUj+dAGtS/eNOC6TJRt/sfwM9CvwBGrdFNM0qZDMUlLv0bq5m/UuqSHRZtQG&#10;7WSEUeWeq9G+XrXh3GAf28A2tW2Bla/WXksb2GBUIzEiTEyZBLMRdxk03DwJSh2A0Ej4lbnJ/MJd&#10;5FoiVEvtW297dcZ56kpPoxOK0nvYoVruAEqcqL71m5P5C6ZMcvOjUbJp6zezjpxO3pwnZxKoMIoF&#10;7+K+oc/vEc0ZucTdr4Wrb5Nu/f5+9MIhjqxMubmXz5dV2ZtYX/O91AFojpxb1Y99L/asUqrs33Mq&#10;avqml7t9+sX8Vbn3lE9nXJP8QZq5wiayeqMU5xYrGrRfUz80XdSFRkFN4FAIimJzkx2ajEv4CANA&#10;YAWH2cctWNwIoxUciW4Jh0KWdO2/68MWnmOGfyJ3xH+sNl329en8riOvaQedMfc+K7OQ3pIZE1fs&#10;IwO8cQf+gUqksEx6+sLlT9CvwxOoX59DUgAQfNKoHTTjG93qvJQxCxsO4sdwGy1UUVbVFpl1P1t6&#10;qdDCApUmdryz6Fj6i07D3k2Xl4hEg8EdOLCYS0AzZEvI4ZKFzfzFDAWRyAWHp8ChEJ4bsyQ4MeeN&#10;FKr4xZW+9A9r4WFeab+ll/QF4omcC9xEIDq/ROn2wUBdaqbzStPQbrRZ1DfUFfrMR+vuF+rVqHnE&#10;eN1rMgONf3XUG/MGVygVavpFO8qERFlCcKgtmrZI1F3hNuXMqxuKOqUViV4H5S2uKnMPkxJ0MExB&#10;0FLUh2WMgAE3uERilI/ECCASHEBehJGYn8VZ0Dpm0ZLmL+88tCmyn5t400sM8TM9tWrNw4LSzR8k&#10;jNQK+1DM2rhkpExSmdIO75IyRZjCKkc3S7LwqvTl92ejX40n0PK0W7JVNONrNpD67uFd92W1uOVo&#10;CXQMqhj1wczv761IGuArlo4dsO6zUV+28R/5vOnYQPXwF2rMm7xNJgYvkIu5AzaBEQANYsBT8AiX&#10;CAMuzDL4iEcyFM6OS2BAcFEMFC4TYU6DS/hwfAmHW9B88OnSwn4DptANQ8Mbdqdvpj+Vdqzd7uEf&#10;duKO/iNBVSkxYh6dqvAPu33/VtdOGCl0Jes1N7vKT+dL8AphVJ77FQLsGBZwzA00GWFuOHiLGGSE&#10;Q69GmJG3ZHLqPaFeK0tmXiF9nFDFjph1+uz6/aujmD9gZkLrEcdNa6Ac5EJi4kO3ofQZ/rgNd6Vk&#10;0dtTw1/7Lb9K/y14AhXdU4Q6RXaOOLX9SqjEkiJFqNAY1NIwQiEQV8M7ZdwJGJtIiYouG5h4cV3f&#10;LoOH7zazZJ4yhmR6q0TH2phNoNlgLiKRHaXR0CkZAcfxhruSX3TXICe+hMPj4CPll3qOIzFiODti&#10;kAVhBBbUfyOnsLDQxY+Ojng0aFZAZ4SepNiEeHe/Ji7eoa6Nwo491v9svxJN7B3hCjzJc3DTM6bm&#10;3MB0Cf0N5XN9DA4xcFBFkCsqAIeK4dJQPQQYChyDMBxQhTAaZTAt2Okavmb7g2L9C5DZKYV6KXBR&#10;cEiDkp8Igw8oEGkW7j1HmcO6YeRJQ14PnwOfz3naFr9noN+IJ6ZJPU/JFtJ8MnQqHWA5vy1P33hu&#10;Knw4g3Thw6FjAVtw3DsRiPLoons9XlxcLlRAKsejcC4HMkAMHJeAAMpk/Y8wp0EAMQgjwIwDsxDm&#10;NT3cQpjFiVuIgZv/jwPK5ZPHXRo2s/PS0pqQn/aFD574rqGyfXk6rC4nTzrHDbgEdmiru1GJwtt3&#10;g41fXxNEZr5Gqwlq9rAgb+yoE3pVAekaGgLf0Ha0gquHeCAMlcQlGMVQgI9k8JEXabg58OFwiTBw&#10;gxJQGgUWrDMepYMh4uiYpU+Pp6OngZlIjMJRMvMtocHrpG4Pn2MIQtul12/0xI+Kfh39S3gCXTxT&#10;Kt/10NgnaqfTglep8qL3SVl7VBG8Qy3RGK4uAowtsInvLgr7oMpiz7BxR4bNpkZuWaOYqJEezYZD&#10;SvhgK7iDMOK5KDgEWG8jzGxCGClZhCwqRHJGLg0xi4RFXHa5si0ujl6QAQTe8pSth9bVr+mZ61Wq&#10;NKb3cNhPzl50bNIOkPIO+XzXk1vJAsLau/iGufiF1XenMxRIiSzz13916RLMEUwIGExcMa4hw4Lr&#10;w+Ma8AQwcRP4Luopq2psEZqDQLzaLAkzbCsb3peGu7gFVCFLrFtIxsHLxnnim8NhimD8YusCeeHA&#10;scXCNDq/iBZZ6tEeEIgGEoyP3/KUtdNfRf8qnpjSoq9IfKBtCZYuchW1XKlmhnpD01CkvMuQksgj&#10;P/HNdON6GsjCDollIf1LeFG/fK8iup/a9dVjiRWwA477FvMFl9y5IQAWA3x+EAsJPoRBXJaCQQCJ&#10;kWWJ0KwtV5T5/xhJ59rctR5+zeETnrxCw4YNltUxUq82vekWAIfEvnQsp/cA4+d7mSrKyl0xIHqF&#10;OnpqNQh40PK3k0fw5KXTcffzWZf19YdjTCCA6hli4IAnVJJj2CEBas6IAQeWiRoZPoPp41UGKiqu&#10;kO1NyL5R5T1Is56H+0yk8xopKZcFdUvwHA7PReKYQrmapOnI3Z5uOfz9ctWDwb+Rfh88EZUq7dvz&#10;r4KAlRUi4gqtxZYpNlaoMSsSara8m+TXZ9++y7oROudmsai2Agk0C578+EuDv39HE0g9TRvIE0mw&#10;2KCcUCZ8sJs7KALMMiTAc+FwCZCxeIAnHvV0r00K7xR/OParkaOn/K1lP2dvLTSQpkHzq7eMP3ba&#10;vSezSMmfOXs+fSPAhz5dQpDSaFv26oW7Z89UWUeI6POxq28TMqE8QzSNm10+WVZc6RdRQvB3tlE3&#10;1J/rA2eoJFt1iAGw4CMNmsOtwN2YOh6Z0+VPWU+cwNiULFSJKZnGlb6kHYraYiWVb7M8Xy48To2m&#10;5S75OF3vJWeW9KU8XrR8FWZUulv1Hbade/JUwW+n3w9PkgoelulBQw1oNYZM15zTSi2rVTIe3EEb&#10;mJXLHNtuW7v6oeQX91Swm9MAHMvvVVqR9dVmClXc8rOlQO3IkTlC/Y1kFlKyhLhYgFJyjYpi2aBk&#10;OMRAMOxQMj3dsl7qoC23cxSl/5e6b1BVPFJK7itXThs/QLM7KhkqB8rGg1AS6uKJATHUUb4TdPEK&#10;dvMNBXoCw6vMB9u2ez0o8FX/4O47s2jIdg49Et5+i0ewXACjR6POaCk7gJsrj1uoEi6hUOdKPDET&#10;wMNYUWPTxbvKtkOFrdtvcglcK0yQGIXAZ9gtaT3R+ELm8NHybQdpyXtReq6eOVxOojBJ3neYFpb+&#10;GYO5ETIy02K2flP1e+j/Mv3OeGIqKqhQq7nG8JNtll5/JLHhbLdLMgsyBlNIzco0CIPXiESYOFtW&#10;ZkTSvpyi4jJSxBam/HYJPJpb12VngrQaM5IVO7vtMhfjBgngwyEGMkNifgQeihg4PIseIR30FkQY&#10;KSwjIw4WvL2hQKhjb1V+WZhdoPFr6uZDoxiGRWgvFy8ZlgvrrjQ+hnr6t5o7da8uvaQmTWCp8NgK&#10;H8+FQ+uYG6gM9zRuLFcMleTacsWS6ja/WstrvwRN/LgUnRJq/ep1tlMDwumD20wbDvEsMtptCG15&#10;uPMAYx8fkESxKBAlJFlYpbOW3LDxhnw0EqQIVXrek98p/X3oD8GTgayrwxIE16hXVeu557S0l/p2&#10;hzHBnIV0wU2wieBVr3sVy2Djlnx5LIIA8fKEw3ahWxGetc64JP1Cm70ouVs87Xl8XKqsWA9ZGj7j&#10;D0eykeWzYkA8qsHyQ0y8pck7rWyr29m0nzz3/Oi4gglVdxV06X3tve1VhoEfLuavTj2aT53cSA/y&#10;y0ycDzz+kelhYbNc1PkHHtTVyby3g7BUDeOHSomiRQbHqAIrkr67aexFoNCWl8CZoF7GBdnzF8th&#10;WXcefcou/NuWQ3VnWW1toaqRHU0jJstH8GVC4xa6BvTpf0g+K02IVWZWqUeqvNT5nemPxRNTI99M&#10;2R6MR6miemrkYdo4d2lbiV60zFbIG8JGOEXllIG+c+Va6fdn8gqlZls8nYyGeVnGLmVTE+qK05Mw&#10;hGmqMAEuk6OKKc3V6xUXLxZuTM9TmWHyQmCVyZCATX7ExFWr3gaduLrJmP5uopp5/y0VyrzbyjKM&#10;erL8H7IVvzo+nZ4zEWKiVCfRwmRZNfsoUxvDqses521NX7IV5lZfIIuHdvtzzinq2svN66abWKNu&#10;UUE1/NyrP49nqegFGdLzEAyUU5Ot6iZduqk8rlAuXlXMLcAZVC9h0DqyIA3fMCgpVQJbHjGxSjUc&#10;/ABsP42kr5va2NLBIqTWKyQ0EMVy/4n6IJbU7KFrinVNlAwu4VZKPc2GB09s1fgD6N+BJ6Z+Q0qF&#10;GozmHpns3e/ABbkEN74vbEMImPsWhA2HBNSPm0ZfnrrjuqWtVHIBumGlKE8RFqmd39P9enDrAj6L&#10;DJEn++v/6PTogULwUqUcrmQeBDbe7+z/dQD9KwtWOSwVTPQwpeKBaabkOyoAwSAAwePurJDnPGUa&#10;FM5DGAK4ZajnOL0IEcYtiA0BXCIMHw4xaFdCz4gHGJsOyN3jQqACyctgCpZVrNlxo7y8oo7PQalR&#10;4kUdmhoLs3UBb2VV3p/t2/gC7tq13rJjZ86OfXc2bs8RXptkVeXgRQ8i5RTwEtmCMDt7vZUlI1G3&#10;5UKVMGziUxZg/yD69+GJ6dJJJUwDKwpckKAxTe72+UnEPypUPp98VkoC8SwYOFYtDK+kyK9pz/Hn&#10;M6/KBDGGT+1Z22yGzPzmGIdCU6grkfh8jH5+RZt7UA5hZehy3XGozB0/yJJTNCOyU1PL4uIexsVd&#10;tTSHPoNRBfEYFhogGPgIwyJBAPHAFiMMtxKEybaATmdUDqfennEmLv2xUCe/kWac17l6QbQAaNKY&#10;9brI/VmYecXvvqFk02sDBiIwmuQzoMoZ0uDn9/VbYPwPDOjjeFjZKAraCI4YIjVu4svjTt2TOm3K&#10;nPPy1xqkp3G3hs+ufaeqjKH/Bvp348lAmSsVtQryQMt16tp92Q1u/fzhED/kB7mC0YAOkrFWgDij&#10;RP20Lx+Uw2aH6zX3prwV5TbM+KUbc/N1NLa6Gu3Whj4wICAApIxrJ01XUObOPERaua6qqKioFrgP&#10;MyCOBwU2yBAea44+plUwmEZeAbsZeUKt+yYW6Nhxw0w2WYwzLkxTSpXxUPy4iVCfhCfgzCBblFsm&#10;CzeQxh02JWq4fHPmDxHTUAiwS73oSFm5sMaYBf5wDzQEYgLH6vKOSIRdhXgkk7dUy2fTAYI/h/40&#10;PBnoyMo8oYZW0MtGJFuOOvV9iWT+ZaVNk2/lLe6OdFdyDSnZGEry6Sr/BSCp/HGFmRn3zuib+gHj&#10;FdoQgbxJdZwz69TeLOroD1mXK/OOKylrHkjsJotPjMaZLAHgA3x5mZTMW0QOijhx4Izx7V671nck&#10;3KlihszPNSV12zXZeCjUpjbNG5DGqZ3xf4Q17c6g/ibVkwym/NSFeO6KQzfK49Ou1fPjTfp4NFoK&#10;Oxo+nrJE0/JbaXwqj0rKW7wFdY5bYIJsss326J1/pKX9bPTn48lA5449FmKHlCXYB5coaia3Tded&#10;ejz1fXEjT/4mAmRD4pEOAUhdjpKq+HqN1pLgw3PkFyKIHp6AkOJE8DGWWtZDpXPf01PlS4UbNxS1&#10;FVACmUHzJdJ3ayV9NKrshY1VXju81h6z94RqbegnKmYWaV0idB8OvXsH83M8GhJdfT/PCMcgLe3e&#10;/1avMZfEl+prm9zxXd28LOcmlMpSoY7NLato3AzjNfcWqWAooOeASLL2OvDdcd2y7oTYB6ImtC9u&#10;AUNQSOmi2t6956q8Zvhz6T8IT5Wpe7fHJmpea5CDBXEwZfzKW7f1i5z9X7ldw5q7Jm4BVWySIyV8&#10;4AM+gAIdA5FQCdPPkl6ZNl85fgudW+nc83t9AhSSLFTGL0Z6eUJOyB679ohOigsWYmSMP6MoX84+&#10;R4mdjIf8Mxby+Z+oXuf0EMZ0gR4aNzXO+O3KRsGnpb5J7rAsP7Q3wkjAig11QwVwyfWEizK1jtb2&#10;1e02vl/weFoMxvTV0hETUIjabF3oG5Xt9f8g+g/Fk5FuK6MHYGiAYudeK8Uv4p06fz1lg24tuyBf&#10;mTHtZs26R6SE4CAbDGHwkR6JDYjkWww4aDXEQ6hRmAF9Jt//fl2k8MHSo5XOnHd4/bCovWUvZk70&#10;b0KUFiNM0g2L6I/LFFEd0IxefIzwxPEjp0PRJts13y1oUaPSkKRDD6rB+hU+wsnCNnvytEu5+sFq&#10;dvpNv7bQ06gwaouqImWSMFk18JNLz/wnvD+N/uPxVImKiysiowtffg3aAlKB9oLPiEkyrZlm399o&#10;SBUVKXfulDQMxgQKMsOEH75eeCRa5IXP8ILPDsLGXYYdAoxCOKSpnB34QBi6DVgENJGMtSDXBFWC&#10;Q4Dz4hYAwYXAIXFi/Q7FqNvDSvuLnDrut7Rha5rxx0UlCsttGdklj4wD6X8B/Tfh6ce0faXSrt03&#10;UgwQFcQAHw7CkCJxXd8v7mrGzltyrDNSykqlW4/bnTvtdHTbKlTbpLyhrjD/n6FfDsAlxA/QwGEk&#10;BXT0eoICi2UAqGIlh3jgBgHYcOtruW9+odOObn+7PSVdqTwm3SqoyNj+w9SYK8IuQw87VBKw5iEb&#10;l2ktn985S/7j5L+X/rvx9ARhCr5mXeknY6+p1Dv1vRyqCD0ePgcQCaAkiTor7dvs7N7j6x7/ODhg&#10;V7Hud4X/AmUqyturC3oMyu7ec69D2EZhjcfh6UCJfhpPoGcMwY8Tpttbtbm8eiutR/wv0f8Unn6e&#10;Bg5TatU6bG2dIFQQNsxbgyaDsNkwXyXFj1vQGQjDcQIGBALIyCoKGguXhmSsYzgxnEysjqlmk1Sr&#10;bvYLuu8e/L+g/0d4ekbKL1SyzykZO5XZ8cqYmUrEp0rEJCXiY+k+VcZ8qcxJV1J3KPtPKTcrb876&#10;iyT9hae/6Pekv/D0F/1+pCj/B/kY4ZUcU2X3AAAAAElFTkSuQmCCUEsBAi0AFAAGAAgAAAAhALGC&#10;Z7YKAQAAEwIAABMAAAAAAAAAAAAAAAAAAAAAAFtDb250ZW50X1R5cGVzXS54bWxQSwECLQAUAAYA&#10;CAAAACEAOP0h/9YAAACUAQAACwAAAAAAAAAAAAAAAAA7AQAAX3JlbHMvLnJlbHNQSwECLQAUAAYA&#10;CAAAACEAqTB/gP0EAAD2EQAADgAAAAAAAAAAAAAAAAA6AgAAZHJzL2Uyb0RvYy54bWxQSwECLQAU&#10;AAYACAAAACEAqiYOvrwAAAAhAQAAGQAAAAAAAAAAAAAAAABjBwAAZHJzL19yZWxzL2Uyb0RvYy54&#10;bWwucmVsc1BLAQItABQABgAIAAAAIQCMsP523wAAAAkBAAAPAAAAAAAAAAAAAAAAAFYIAABkcnMv&#10;ZG93bnJldi54bWxQSwECLQAKAAAAAAAAACEAs1nz8xnKAAAZygAAFAAAAAAAAAAAAAAAAABiCQAA&#10;ZHJzL21lZGlhL2ltYWdlMS5wbmdQSwUGAAAAAAYABgB8AQAArdMAAAAA&#10;">
                <v:shape id="Text Box 9" o:spid="_x0000_s1033" type="#_x0000_t202" style="position:absolute;left:864;top:864;width:4032;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EMi7wA&#10;AADbAAAADwAAAGRycy9kb3ducmV2LnhtbERPuwrCMBTdBf8hXMFFNLWDSDWKiKKrj8Xt0lzbYnPT&#10;NtFWv94MguPhvJfrzpTiRY0rLCuYTiIQxKnVBWcKrpf9eA7CeWSNpWVS8CYH61W/t8RE25ZP9Dr7&#10;TIQQdgkqyL2vEildmpNBN7EVceDutjHoA2wyqRtsQ7gpZRxFM2mw4NCQY0XbnNLH+WkU2Hb3Npbq&#10;KB7dPuaw3dSne1wrNRx0mwUIT53/i3/uo1YQh/XhS/gBcvU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VkQyLvAAAANsAAAAPAAAAAAAAAAAAAAAAAJgCAABkcnMvZG93bnJldi54&#10;bWxQSwUGAAAAAAQABAD1AAAAgQMAAAAA&#10;" strokecolor="white">
                  <v:textbox>
                    <w:txbxContent>
                      <w:p w:rsidR="00BE1F3C" w:rsidRPr="00344FCC" w:rsidRDefault="00BE1F3C" w:rsidP="0000076B">
                        <w:pPr>
                          <w:pStyle w:val="a5"/>
                          <w:jc w:val="center"/>
                          <w:rPr>
                            <w:b/>
                            <w:sz w:val="21"/>
                            <w:szCs w:val="21"/>
                          </w:rPr>
                        </w:pPr>
                        <w:r w:rsidRPr="00344FCC">
                          <w:rPr>
                            <w:b/>
                            <w:sz w:val="21"/>
                            <w:szCs w:val="21"/>
                          </w:rPr>
                          <w:t>КЫРГЫЗ РЕСПУБЛИКАСЫ</w:t>
                        </w:r>
                      </w:p>
                      <w:p w:rsidR="00BE1F3C" w:rsidRPr="00344FCC" w:rsidRDefault="00BE1F3C" w:rsidP="0000076B">
                        <w:pPr>
                          <w:pStyle w:val="a5"/>
                          <w:jc w:val="center"/>
                          <w:rPr>
                            <w:b/>
                            <w:sz w:val="21"/>
                            <w:szCs w:val="21"/>
                          </w:rPr>
                        </w:pPr>
                        <w:r w:rsidRPr="00344FCC">
                          <w:rPr>
                            <w:b/>
                            <w:sz w:val="21"/>
                            <w:szCs w:val="21"/>
                          </w:rPr>
                          <w:t>БАТКЕН ОБЛАСТЫ</w:t>
                        </w:r>
                      </w:p>
                      <w:p w:rsidR="00BE1F3C" w:rsidRPr="00344FCC" w:rsidRDefault="00BE1F3C" w:rsidP="0000076B">
                        <w:pPr>
                          <w:pStyle w:val="a5"/>
                          <w:jc w:val="center"/>
                          <w:rPr>
                            <w:b/>
                            <w:sz w:val="21"/>
                            <w:szCs w:val="21"/>
                            <w:lang w:val="ky-KG"/>
                          </w:rPr>
                        </w:pPr>
                        <w:proofErr w:type="spellStart"/>
                        <w:r w:rsidRPr="00344FCC">
                          <w:rPr>
                            <w:b/>
                            <w:sz w:val="21"/>
                            <w:szCs w:val="21"/>
                          </w:rPr>
                          <w:t>Лейлек</w:t>
                        </w:r>
                        <w:proofErr w:type="spellEnd"/>
                        <w:r w:rsidRPr="00344FCC">
                          <w:rPr>
                            <w:b/>
                            <w:sz w:val="21"/>
                            <w:szCs w:val="21"/>
                          </w:rPr>
                          <w:t xml:space="preserve"> району</w:t>
                        </w:r>
                      </w:p>
                      <w:p w:rsidR="00BE1F3C" w:rsidRPr="0001312B" w:rsidRDefault="00BE1F3C" w:rsidP="0000076B">
                        <w:pPr>
                          <w:pStyle w:val="a5"/>
                          <w:jc w:val="center"/>
                          <w:rPr>
                            <w:b/>
                            <w:sz w:val="21"/>
                            <w:szCs w:val="21"/>
                            <w:lang w:val="ky-KG"/>
                          </w:rPr>
                        </w:pPr>
                        <w:proofErr w:type="spellStart"/>
                        <w:r w:rsidRPr="00344FCC">
                          <w:rPr>
                            <w:b/>
                            <w:sz w:val="21"/>
                            <w:szCs w:val="21"/>
                          </w:rPr>
                          <w:t>Исфана</w:t>
                        </w:r>
                        <w:proofErr w:type="spellEnd"/>
                        <w:r w:rsidRPr="00344FCC">
                          <w:rPr>
                            <w:b/>
                            <w:sz w:val="21"/>
                            <w:szCs w:val="21"/>
                          </w:rPr>
                          <w:t xml:space="preserve"> </w:t>
                        </w:r>
                        <w:proofErr w:type="spellStart"/>
                        <w:r w:rsidRPr="00344FCC">
                          <w:rPr>
                            <w:b/>
                            <w:sz w:val="21"/>
                            <w:szCs w:val="21"/>
                          </w:rPr>
                          <w:t>шаар</w:t>
                        </w:r>
                        <w:proofErr w:type="spellEnd"/>
                        <w:r>
                          <w:rPr>
                            <w:b/>
                            <w:sz w:val="21"/>
                            <w:szCs w:val="21"/>
                            <w:lang w:val="ky-KG"/>
                          </w:rPr>
                          <w:t>дык</w:t>
                        </w:r>
                        <w:r w:rsidRPr="00344FCC">
                          <w:rPr>
                            <w:b/>
                            <w:sz w:val="21"/>
                            <w:szCs w:val="21"/>
                          </w:rPr>
                          <w:t xml:space="preserve"> </w:t>
                        </w:r>
                        <w:r>
                          <w:rPr>
                            <w:b/>
                            <w:sz w:val="21"/>
                            <w:szCs w:val="21"/>
                            <w:lang w:val="ky-KG"/>
                          </w:rPr>
                          <w:t>Кеңеши</w:t>
                        </w:r>
                      </w:p>
                      <w:p w:rsidR="00BE1F3C" w:rsidRDefault="00BE1F3C" w:rsidP="0000076B">
                        <w:pPr>
                          <w:jc w:val="center"/>
                          <w:rPr>
                            <w:sz w:val="19"/>
                          </w:rPr>
                        </w:pPr>
                      </w:p>
                      <w:p w:rsidR="00BE1F3C" w:rsidRDefault="00BE1F3C" w:rsidP="0000076B">
                        <w:pPr>
                          <w:jc w:val="center"/>
                        </w:pPr>
                        <w:r>
                          <w:t xml:space="preserve"> </w:t>
                        </w:r>
                      </w:p>
                      <w:p w:rsidR="00BE1F3C" w:rsidRDefault="00BE1F3C" w:rsidP="0000076B"/>
                      <w:p w:rsidR="00BE1F3C" w:rsidRDefault="00BE1F3C" w:rsidP="0000076B">
                        <w:pPr>
                          <w:jc w:val="center"/>
                        </w:pPr>
                        <w:r>
                          <w:t xml:space="preserve">  </w:t>
                        </w:r>
                      </w:p>
                    </w:txbxContent>
                  </v:textbox>
                </v:shape>
                <v:shape id="Text Box 10" o:spid="_x0000_s1034" type="#_x0000_t202" style="position:absolute;left:6342;top:864;width:4752;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2pEMMA&#10;AADbAAAADwAAAGRycy9kb3ducmV2LnhtbESPT2vCQBTE7wW/w/IKvYjZmINIzCoilvYa9eLtkX35&#10;Q7Nvk+zWJP303YLQ4zAzv2Gyw2Ra8aDBNZYVrKMYBHFhdcOVgtv1fbUF4TyyxtYyKZjJwWG/eMkw&#10;1XbknB4XX4kAYZeigtr7LpXSFTUZdJHtiINX2sGgD3KopB5wDHDTyiSON9Jgw2Ghxo5ONRVfl2+j&#10;wI7n2Vjq42R5/zEfp2Ofl0mv1NvrdNyB8DT5//Cz/akVJGv4+xJ+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2pEMMAAADbAAAADwAAAAAAAAAAAAAAAACYAgAAZHJzL2Rv&#10;d25yZXYueG1sUEsFBgAAAAAEAAQA9QAAAIgDAAAAAA==&#10;" strokecolor="white">
                  <v:textbox>
                    <w:txbxContent>
                      <w:p w:rsidR="00BE1F3C" w:rsidRPr="00344FCC" w:rsidRDefault="00BE1F3C" w:rsidP="0000076B">
                        <w:pPr>
                          <w:pStyle w:val="a5"/>
                          <w:jc w:val="center"/>
                          <w:rPr>
                            <w:b/>
                            <w:sz w:val="21"/>
                            <w:szCs w:val="21"/>
                          </w:rPr>
                        </w:pPr>
                        <w:r w:rsidRPr="00344FCC">
                          <w:rPr>
                            <w:b/>
                            <w:sz w:val="21"/>
                            <w:szCs w:val="21"/>
                          </w:rPr>
                          <w:t>КЫРГЫЗСКАЯ РЕСПУБЛИКА</w:t>
                        </w:r>
                      </w:p>
                      <w:p w:rsidR="00BE1F3C" w:rsidRPr="00344FCC" w:rsidRDefault="00BE1F3C" w:rsidP="0000076B">
                        <w:pPr>
                          <w:pStyle w:val="a5"/>
                          <w:jc w:val="center"/>
                          <w:rPr>
                            <w:b/>
                            <w:sz w:val="21"/>
                            <w:szCs w:val="21"/>
                          </w:rPr>
                        </w:pPr>
                        <w:r w:rsidRPr="00344FCC">
                          <w:rPr>
                            <w:b/>
                            <w:sz w:val="21"/>
                            <w:szCs w:val="21"/>
                          </w:rPr>
                          <w:t>БАТКЕНСКАЯ  ОБЛАСТЬ</w:t>
                        </w:r>
                      </w:p>
                      <w:p w:rsidR="00BE1F3C" w:rsidRPr="00344FCC" w:rsidRDefault="00BE1F3C" w:rsidP="0000076B">
                        <w:pPr>
                          <w:pStyle w:val="a5"/>
                          <w:jc w:val="center"/>
                          <w:rPr>
                            <w:b/>
                            <w:sz w:val="21"/>
                            <w:szCs w:val="21"/>
                            <w:lang w:val="ky-KG"/>
                          </w:rPr>
                        </w:pPr>
                        <w:proofErr w:type="spellStart"/>
                        <w:r w:rsidRPr="00344FCC">
                          <w:rPr>
                            <w:b/>
                            <w:sz w:val="21"/>
                            <w:szCs w:val="21"/>
                          </w:rPr>
                          <w:t>Лейлекский</w:t>
                        </w:r>
                        <w:proofErr w:type="spellEnd"/>
                        <w:r w:rsidRPr="00344FCC">
                          <w:rPr>
                            <w:b/>
                            <w:sz w:val="21"/>
                            <w:szCs w:val="21"/>
                          </w:rPr>
                          <w:t xml:space="preserve">  р</w:t>
                        </w:r>
                        <w:r w:rsidRPr="00344FCC">
                          <w:rPr>
                            <w:b/>
                            <w:sz w:val="21"/>
                            <w:szCs w:val="21"/>
                            <w:lang w:val="ky-KG"/>
                          </w:rPr>
                          <w:t>а</w:t>
                        </w:r>
                        <w:proofErr w:type="spellStart"/>
                        <w:r w:rsidRPr="00344FCC">
                          <w:rPr>
                            <w:b/>
                            <w:sz w:val="21"/>
                            <w:szCs w:val="21"/>
                          </w:rPr>
                          <w:t>йон</w:t>
                        </w:r>
                        <w:proofErr w:type="spellEnd"/>
                      </w:p>
                      <w:p w:rsidR="00BE1F3C" w:rsidRPr="0001312B" w:rsidRDefault="00BE1F3C" w:rsidP="0000076B">
                        <w:pPr>
                          <w:pStyle w:val="a5"/>
                          <w:jc w:val="center"/>
                          <w:rPr>
                            <w:b/>
                            <w:sz w:val="21"/>
                            <w:szCs w:val="21"/>
                            <w:lang w:val="ky-KG"/>
                          </w:rPr>
                        </w:pPr>
                        <w:proofErr w:type="spellStart"/>
                        <w:r>
                          <w:rPr>
                            <w:b/>
                            <w:sz w:val="21"/>
                            <w:szCs w:val="21"/>
                          </w:rPr>
                          <w:t>Исфанинской</w:t>
                        </w:r>
                        <w:proofErr w:type="spellEnd"/>
                        <w:r>
                          <w:rPr>
                            <w:b/>
                            <w:sz w:val="21"/>
                            <w:szCs w:val="21"/>
                          </w:rPr>
                          <w:t xml:space="preserve"> городской </w:t>
                        </w:r>
                        <w:proofErr w:type="spellStart"/>
                        <w:r>
                          <w:rPr>
                            <w:b/>
                            <w:sz w:val="21"/>
                            <w:szCs w:val="21"/>
                          </w:rPr>
                          <w:t>Кеңеш</w:t>
                        </w:r>
                        <w:proofErr w:type="spellEnd"/>
                      </w:p>
                      <w:p w:rsidR="00BE1F3C" w:rsidRDefault="00BE1F3C" w:rsidP="0000076B">
                        <w:pPr>
                          <w:jc w:val="center"/>
                        </w:pPr>
                        <w:r>
                          <w:rPr>
                            <w:sz w:val="19"/>
                          </w:rPr>
                          <w:t xml:space="preserve">   </w:t>
                        </w:r>
                      </w:p>
                      <w:p w:rsidR="00BE1F3C" w:rsidRPr="00D94CF3" w:rsidRDefault="00BE1F3C" w:rsidP="0000076B">
                        <w:pPr>
                          <w:rPr>
                            <w:sz w:val="19"/>
                            <w:lang w:val="ky-KG"/>
                          </w:rPr>
                        </w:pPr>
                        <w:r>
                          <w:t xml:space="preserve"> </w:t>
                        </w:r>
                      </w:p>
                    </w:txbxContent>
                  </v:textbox>
                </v:shape>
                <v:line id="Line 11" o:spid="_x0000_s1035" style="position:absolute;visibility:visible;mso-wrap-style:square" from="489,2441" to="11001,2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7ryJMMAAADbAAAADwAAAGRycy9kb3ducmV2LnhtbESPwWrDMBBE74H+g9hCb41cF0JxooSk&#10;YPChl7gl5LhIG9vEWhlJtd1+fVUI5DjMzBtms5ttL0byoXOs4GWZgSDWznTcKPj6LJ/fQISIbLB3&#10;TAp+KMBu+7DYYGHcxEca69iIBOFQoII2xqGQMuiWLIalG4iTd3HeYkzSN9J4nBLc9jLPspW02HFa&#10;aHGg95b0tf62CupKX9zvq7+ezocPrUv0R+y8Uk+P834NItIc7+FbuzIK8hz+v6QfIL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u68iTDAAAA2wAAAA8AAAAAAAAAAAAA&#10;AAAAoQIAAGRycy9kb3ducmV2LnhtbFBLBQYAAAAABAAEAPkAAACRAwAAAAA=&#10;" strokeweight="3pt"/>
                <v:line id="Line 12" o:spid="_x0000_s1036" style="position:absolute;visibility:visible;mso-wrap-style:square" from="1497,2585" to="10137,2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shape id="Picture 13" o:spid="_x0000_s1037" type="#_x0000_t75" style="position:absolute;left:4896;top:720;width:1236;height:11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1ww+rDAAAA2wAAAA8AAABkcnMvZG93bnJldi54bWxEj92KwjAUhO8XfIdwBG8WTZVdkWoUFYUi&#10;e+PPAxyaY1ttTkoStb79RhC8HGbmG2a2aE0t7uR8ZVnBcJCAIM6trrhQcDpu+xMQPiBrrC2Tgid5&#10;WMw7XzNMtX3wnu6HUIgIYZ+igjKEJpXS5yUZ9APbEEfvbJ3BEKUrpHb4iHBTy1GSjKXBiuNCiQ2t&#10;S8qvh5tRcNmcv3+XTeVWYZ3J3fCU/2XHiVK9brucggjUhk/43c60gtEPvL7EHyD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XDD6sMAAADbAAAADwAAAAAAAAAAAAAAAACf&#10;AgAAZHJzL2Rvd25yZXYueG1sUEsFBgAAAAAEAAQA9wAAAI8DAAAAAA==&#10;">
                  <v:imagedata r:id="rId10" o:title=""/>
                </v:shape>
                <w10:wrap anchorx="page"/>
              </v:group>
            </w:pict>
          </mc:Fallback>
        </mc:AlternateContent>
      </w:r>
    </w:p>
    <w:p w:rsidR="0000076B" w:rsidRPr="00B24EF5" w:rsidRDefault="0000076B" w:rsidP="0000076B">
      <w:pPr>
        <w:rPr>
          <w:rFonts w:eastAsia="Times New Roman"/>
          <w:lang w:val="ky-KG"/>
        </w:rPr>
      </w:pPr>
    </w:p>
    <w:p w:rsidR="0000076B" w:rsidRPr="00B24EF5" w:rsidRDefault="0000076B" w:rsidP="0000076B">
      <w:pPr>
        <w:rPr>
          <w:rFonts w:eastAsia="Times New Roman"/>
          <w:b/>
          <w:sz w:val="21"/>
          <w:szCs w:val="21"/>
          <w:lang w:val="ky-KG"/>
        </w:rPr>
      </w:pPr>
    </w:p>
    <w:p w:rsidR="0000076B" w:rsidRPr="00B24EF5" w:rsidRDefault="0000076B" w:rsidP="0000076B">
      <w:pPr>
        <w:jc w:val="both"/>
        <w:rPr>
          <w:rFonts w:eastAsia="Times New Roman"/>
          <w:b/>
          <w:sz w:val="21"/>
          <w:szCs w:val="21"/>
          <w:lang w:val="ky-KG"/>
        </w:rPr>
      </w:pPr>
    </w:p>
    <w:p w:rsidR="0000076B" w:rsidRPr="00B24EF5" w:rsidRDefault="0000076B" w:rsidP="0000076B">
      <w:pPr>
        <w:rPr>
          <w:rFonts w:eastAsia="Times New Roman"/>
          <w:b/>
          <w:sz w:val="21"/>
          <w:szCs w:val="21"/>
          <w:lang w:val="ky-KG"/>
        </w:rPr>
      </w:pPr>
    </w:p>
    <w:p w:rsidR="0000076B" w:rsidRPr="00B24EF5" w:rsidRDefault="0000076B" w:rsidP="0000076B">
      <w:pPr>
        <w:rPr>
          <w:rFonts w:eastAsia="Times New Roman"/>
          <w:b/>
          <w:sz w:val="21"/>
          <w:szCs w:val="21"/>
          <w:lang w:val="ky-KG"/>
        </w:rPr>
      </w:pPr>
    </w:p>
    <w:p w:rsidR="0000076B" w:rsidRPr="006073F7" w:rsidRDefault="0000076B" w:rsidP="0000076B">
      <w:pPr>
        <w:tabs>
          <w:tab w:val="left" w:pos="8445"/>
        </w:tabs>
        <w:ind w:right="-1"/>
        <w:rPr>
          <w:rFonts w:eastAsia="Times New Roman"/>
          <w:b/>
          <w:lang w:val="ky-KG"/>
        </w:rPr>
      </w:pPr>
      <w:r w:rsidRPr="00B24EF5">
        <w:rPr>
          <w:rFonts w:eastAsia="Times New Roman"/>
          <w:lang w:val="ky-KG"/>
        </w:rPr>
        <w:tab/>
      </w:r>
    </w:p>
    <w:p w:rsidR="0000076B" w:rsidRPr="00B24EF5" w:rsidRDefault="0000076B" w:rsidP="0000076B">
      <w:pPr>
        <w:ind w:right="-1"/>
        <w:rPr>
          <w:rFonts w:eastAsia="Times New Roman"/>
          <w:lang w:val="ky-KG"/>
        </w:rPr>
      </w:pPr>
      <w:r w:rsidRPr="00B24EF5">
        <w:rPr>
          <w:rFonts w:eastAsia="Times New Roman"/>
          <w:lang w:val="ky-KG"/>
        </w:rPr>
        <w:t xml:space="preserve"> </w:t>
      </w:r>
    </w:p>
    <w:p w:rsidR="0000076B" w:rsidRPr="00344FCC" w:rsidRDefault="0000076B" w:rsidP="0000076B">
      <w:pPr>
        <w:ind w:right="-1"/>
        <w:rPr>
          <w:rFonts w:eastAsia="Times New Roman"/>
          <w:b/>
          <w:sz w:val="18"/>
          <w:szCs w:val="18"/>
          <w:lang w:val="ky-KG"/>
        </w:rPr>
      </w:pPr>
      <w:r>
        <w:rPr>
          <w:rFonts w:eastAsia="Times New Roman"/>
          <w:b/>
          <w:lang w:val="ky-KG"/>
        </w:rPr>
        <w:t xml:space="preserve">                                                                Т О К Т О М</w:t>
      </w:r>
    </w:p>
    <w:p w:rsidR="0000076B" w:rsidRPr="000923C7" w:rsidRDefault="0000076B" w:rsidP="0000076B">
      <w:pPr>
        <w:tabs>
          <w:tab w:val="center" w:pos="4677"/>
          <w:tab w:val="left" w:pos="6690"/>
        </w:tabs>
        <w:rPr>
          <w:b/>
          <w:sz w:val="28"/>
          <w:szCs w:val="28"/>
          <w:lang w:val="ky-KG"/>
        </w:rPr>
      </w:pPr>
    </w:p>
    <w:p w:rsidR="0000076B" w:rsidRDefault="0000076B" w:rsidP="0000076B">
      <w:pPr>
        <w:jc w:val="center"/>
        <w:rPr>
          <w:b/>
          <w:sz w:val="22"/>
          <w:szCs w:val="22"/>
          <w:lang w:val="ky-KG"/>
        </w:rPr>
      </w:pPr>
    </w:p>
    <w:p w:rsidR="0000076B" w:rsidRPr="00060B7D" w:rsidRDefault="0000076B" w:rsidP="0000076B">
      <w:pPr>
        <w:jc w:val="center"/>
        <w:rPr>
          <w:b/>
          <w:sz w:val="22"/>
          <w:szCs w:val="22"/>
          <w:lang w:val="ky-KG"/>
        </w:rPr>
      </w:pPr>
      <w:r w:rsidRPr="00060B7D">
        <w:rPr>
          <w:b/>
          <w:sz w:val="22"/>
          <w:szCs w:val="22"/>
          <w:lang w:val="ky-KG"/>
        </w:rPr>
        <w:t xml:space="preserve">ИСФАНА ШААРДЫК </w:t>
      </w:r>
      <w:r>
        <w:rPr>
          <w:b/>
          <w:sz w:val="22"/>
          <w:szCs w:val="22"/>
          <w:lang w:val="ky-KG"/>
        </w:rPr>
        <w:t xml:space="preserve"> КЕҢЕШИНИН КЕЗЕКТЕГИ </w:t>
      </w:r>
      <w:r w:rsidRPr="00B9582B">
        <w:rPr>
          <w:b/>
          <w:sz w:val="22"/>
          <w:szCs w:val="22"/>
          <w:lang w:val="ky-KG"/>
        </w:rPr>
        <w:t>V</w:t>
      </w:r>
      <w:r w:rsidRPr="00652A51">
        <w:rPr>
          <w:b/>
          <w:sz w:val="22"/>
          <w:szCs w:val="22"/>
          <w:lang w:val="ky-KG"/>
        </w:rPr>
        <w:t>I</w:t>
      </w:r>
      <w:r w:rsidRPr="00CE0F94">
        <w:rPr>
          <w:b/>
          <w:sz w:val="22"/>
          <w:szCs w:val="22"/>
          <w:lang w:val="ky-KG"/>
        </w:rPr>
        <w:t>I</w:t>
      </w:r>
      <w:r>
        <w:rPr>
          <w:b/>
          <w:sz w:val="22"/>
          <w:szCs w:val="22"/>
          <w:lang w:val="ky-KG"/>
        </w:rPr>
        <w:t xml:space="preserve"> </w:t>
      </w:r>
      <w:r w:rsidRPr="00060B7D">
        <w:rPr>
          <w:b/>
          <w:sz w:val="22"/>
          <w:szCs w:val="22"/>
          <w:lang w:val="ky-KG"/>
        </w:rPr>
        <w:t>СЕССИЯСЫ</w:t>
      </w:r>
      <w:r w:rsidRPr="008C1F17">
        <w:rPr>
          <w:b/>
          <w:sz w:val="22"/>
          <w:szCs w:val="22"/>
          <w:lang w:val="ky-KG"/>
        </w:rPr>
        <w:t xml:space="preserve"> </w:t>
      </w:r>
      <w:r>
        <w:rPr>
          <w:b/>
          <w:sz w:val="22"/>
          <w:szCs w:val="22"/>
          <w:lang w:val="ky-KG"/>
        </w:rPr>
        <w:t>(</w:t>
      </w:r>
      <w:r>
        <w:rPr>
          <w:sz w:val="22"/>
          <w:szCs w:val="22"/>
          <w:lang w:val="ky-KG"/>
        </w:rPr>
        <w:t>V</w:t>
      </w:r>
      <w:r w:rsidRPr="00B9582B">
        <w:rPr>
          <w:sz w:val="22"/>
          <w:szCs w:val="22"/>
          <w:lang w:val="ky-KG"/>
        </w:rPr>
        <w:t>I</w:t>
      </w:r>
      <w:r>
        <w:rPr>
          <w:sz w:val="22"/>
          <w:szCs w:val="22"/>
          <w:lang w:val="ky-KG"/>
        </w:rPr>
        <w:t xml:space="preserve"> чакырылышы)</w:t>
      </w:r>
    </w:p>
    <w:p w:rsidR="0000076B" w:rsidRPr="00060B7D" w:rsidRDefault="0000076B" w:rsidP="0000076B">
      <w:pPr>
        <w:rPr>
          <w:b/>
          <w:lang w:val="ky-KG"/>
        </w:rPr>
      </w:pPr>
      <w:r w:rsidRPr="00060B7D">
        <w:rPr>
          <w:b/>
          <w:lang w:val="ky-KG"/>
        </w:rPr>
        <w:tab/>
      </w:r>
      <w:r w:rsidRPr="00060B7D">
        <w:rPr>
          <w:b/>
          <w:lang w:val="ky-KG"/>
        </w:rPr>
        <w:tab/>
      </w:r>
      <w:r w:rsidRPr="00060B7D">
        <w:rPr>
          <w:b/>
          <w:lang w:val="ky-KG"/>
        </w:rPr>
        <w:tab/>
      </w:r>
      <w:r w:rsidRPr="00060B7D">
        <w:rPr>
          <w:b/>
          <w:lang w:val="ky-KG"/>
        </w:rPr>
        <w:tab/>
      </w:r>
      <w:r w:rsidRPr="00060B7D">
        <w:rPr>
          <w:b/>
          <w:lang w:val="ky-KG"/>
        </w:rPr>
        <w:tab/>
      </w:r>
      <w:r w:rsidRPr="00060B7D">
        <w:rPr>
          <w:b/>
          <w:lang w:val="ky-KG"/>
        </w:rPr>
        <w:tab/>
      </w:r>
      <w:r w:rsidRPr="00060B7D">
        <w:rPr>
          <w:b/>
          <w:lang w:val="ky-KG"/>
        </w:rPr>
        <w:tab/>
      </w:r>
      <w:r w:rsidRPr="00060B7D">
        <w:rPr>
          <w:b/>
          <w:lang w:val="ky-KG"/>
        </w:rPr>
        <w:tab/>
      </w:r>
    </w:p>
    <w:p w:rsidR="0000076B" w:rsidRPr="008C1F17" w:rsidRDefault="0000076B" w:rsidP="0000076B">
      <w:pPr>
        <w:rPr>
          <w:lang w:val="ky-KG"/>
        </w:rPr>
      </w:pPr>
      <w:r>
        <w:rPr>
          <w:lang w:val="ky-KG"/>
        </w:rPr>
        <w:t xml:space="preserve">      2021-жылдын </w:t>
      </w:r>
      <w:r w:rsidR="009F0DB9">
        <w:rPr>
          <w:lang w:val="ky-KG"/>
        </w:rPr>
        <w:t xml:space="preserve"> 27</w:t>
      </w:r>
      <w:r>
        <w:rPr>
          <w:lang w:val="ky-KG"/>
        </w:rPr>
        <w:t>-октябры  №</w:t>
      </w:r>
      <w:r w:rsidR="009F0DB9">
        <w:rPr>
          <w:lang w:val="ky-KG"/>
        </w:rPr>
        <w:t>2</w:t>
      </w:r>
      <w:r w:rsidRPr="008C1F17">
        <w:rPr>
          <w:lang w:val="ky-KG"/>
        </w:rPr>
        <w:t xml:space="preserve">   </w:t>
      </w:r>
      <w:r w:rsidRPr="008C1F17">
        <w:rPr>
          <w:lang w:val="ky-KG"/>
        </w:rPr>
        <w:tab/>
      </w:r>
      <w:r w:rsidRPr="008C1F17">
        <w:rPr>
          <w:lang w:val="ky-KG"/>
        </w:rPr>
        <w:tab/>
      </w:r>
      <w:r w:rsidRPr="008C1F17">
        <w:rPr>
          <w:lang w:val="ky-KG"/>
        </w:rPr>
        <w:tab/>
      </w:r>
    </w:p>
    <w:p w:rsidR="0000076B" w:rsidRPr="00F06AC2" w:rsidRDefault="0000076B" w:rsidP="000007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105"/>
        </w:tabs>
        <w:ind w:left="360"/>
        <w:jc w:val="both"/>
        <w:rPr>
          <w:b/>
          <w:lang w:val="ky-KG"/>
        </w:rPr>
      </w:pPr>
    </w:p>
    <w:p w:rsidR="0000076B" w:rsidRDefault="0000076B" w:rsidP="0000076B">
      <w:pPr>
        <w:jc w:val="center"/>
        <w:rPr>
          <w:b/>
          <w:lang w:val="ky-KG"/>
        </w:rPr>
      </w:pPr>
      <w:r>
        <w:rPr>
          <w:b/>
          <w:lang w:val="ky-KG"/>
        </w:rPr>
        <w:t xml:space="preserve">“Исфана таза суу” муниципалдык ишканасынын </w:t>
      </w:r>
    </w:p>
    <w:p w:rsidR="0000076B" w:rsidRDefault="0000076B" w:rsidP="0000076B">
      <w:pPr>
        <w:jc w:val="center"/>
        <w:rPr>
          <w:b/>
          <w:lang w:val="ky-KG"/>
        </w:rPr>
      </w:pPr>
      <w:r>
        <w:rPr>
          <w:b/>
          <w:lang w:val="ky-KG"/>
        </w:rPr>
        <w:t>202</w:t>
      </w:r>
      <w:r w:rsidRPr="00F06AC2">
        <w:rPr>
          <w:b/>
          <w:lang w:val="ky-KG"/>
        </w:rPr>
        <w:t>1</w:t>
      </w:r>
      <w:r>
        <w:rPr>
          <w:b/>
          <w:lang w:val="ky-KG"/>
        </w:rPr>
        <w:t>-жылдын 9 ай ичинде аткарган иштери жөнүндө отчёту.</w:t>
      </w:r>
    </w:p>
    <w:p w:rsidR="0000076B" w:rsidRDefault="0000076B" w:rsidP="0000076B">
      <w:pPr>
        <w:jc w:val="both"/>
        <w:rPr>
          <w:lang w:val="ky-KG"/>
        </w:rPr>
      </w:pPr>
    </w:p>
    <w:p w:rsidR="0000076B" w:rsidRDefault="0000076B" w:rsidP="0000076B">
      <w:pPr>
        <w:ind w:firstLine="708"/>
        <w:jc w:val="both"/>
        <w:rPr>
          <w:lang w:val="ky-KG"/>
        </w:rPr>
      </w:pPr>
      <w:r>
        <w:rPr>
          <w:lang w:val="ky-KG"/>
        </w:rPr>
        <w:t xml:space="preserve">Исфана шаар мэриясынын </w:t>
      </w:r>
      <w:r w:rsidRPr="00043A20">
        <w:rPr>
          <w:lang w:val="ky-KG"/>
        </w:rPr>
        <w:t>“Исфана таза су</w:t>
      </w:r>
      <w:r>
        <w:rPr>
          <w:lang w:val="ky-KG"/>
        </w:rPr>
        <w:t>у” муниципалдык ишканасынын 2021</w:t>
      </w:r>
      <w:r w:rsidRPr="00043A20">
        <w:rPr>
          <w:lang w:val="ky-KG"/>
        </w:rPr>
        <w:t>-жылдын 9 ай ичинде аткарган иштери жөнүндөгү</w:t>
      </w:r>
      <w:r>
        <w:rPr>
          <w:b/>
          <w:lang w:val="ky-KG"/>
        </w:rPr>
        <w:t xml:space="preserve"> </w:t>
      </w:r>
      <w:r>
        <w:rPr>
          <w:lang w:val="ky-KG"/>
        </w:rPr>
        <w:t xml:space="preserve">отчётун угуп жана талкуулап, Кыргыз Республикасынын «Жергиликтүү өз алдынча башкаруу жөнүндө» Мыйзамынын 31-беренесине ылайык Исфана шаардык Кеңешинин </w:t>
      </w:r>
      <w:r w:rsidRPr="00C473C7">
        <w:rPr>
          <w:lang w:val="ky-KG"/>
        </w:rPr>
        <w:t>VI</w:t>
      </w:r>
      <w:r>
        <w:rPr>
          <w:lang w:val="ky-KG"/>
        </w:rPr>
        <w:t xml:space="preserve"> чакырылышынын кезектеги </w:t>
      </w:r>
      <w:r w:rsidRPr="00C473C7">
        <w:rPr>
          <w:lang w:val="ky-KG"/>
        </w:rPr>
        <w:t>VII</w:t>
      </w:r>
      <w:r>
        <w:rPr>
          <w:lang w:val="ky-KG"/>
        </w:rPr>
        <w:t xml:space="preserve"> сессиясы </w:t>
      </w:r>
    </w:p>
    <w:p w:rsidR="0000076B" w:rsidRDefault="0000076B" w:rsidP="0000076B">
      <w:pPr>
        <w:jc w:val="both"/>
        <w:rPr>
          <w:lang w:val="ky-KG"/>
        </w:rPr>
      </w:pPr>
    </w:p>
    <w:p w:rsidR="0000076B" w:rsidRDefault="0000076B" w:rsidP="0000076B">
      <w:pPr>
        <w:jc w:val="center"/>
        <w:rPr>
          <w:b/>
        </w:rPr>
      </w:pPr>
      <w:r>
        <w:rPr>
          <w:b/>
        </w:rPr>
        <w:t>ТОКТОМ   КЫЛАТ:</w:t>
      </w:r>
    </w:p>
    <w:p w:rsidR="0000076B" w:rsidRDefault="0000076B" w:rsidP="0000076B"/>
    <w:p w:rsidR="0000076B" w:rsidRDefault="0000076B" w:rsidP="0000076B">
      <w:pPr>
        <w:pStyle w:val="a4"/>
        <w:numPr>
          <w:ilvl w:val="0"/>
          <w:numId w:val="3"/>
        </w:numPr>
        <w:jc w:val="both"/>
        <w:rPr>
          <w:lang w:val="ky-KG"/>
        </w:rPr>
      </w:pPr>
      <w:r w:rsidRPr="00043A20">
        <w:rPr>
          <w:lang w:val="ky-KG"/>
        </w:rPr>
        <w:t>“Исфана таза су</w:t>
      </w:r>
      <w:r>
        <w:rPr>
          <w:lang w:val="ky-KG"/>
        </w:rPr>
        <w:t>у” муниципалдык ишканасынын 2021</w:t>
      </w:r>
      <w:r w:rsidRPr="00043A20">
        <w:rPr>
          <w:lang w:val="ky-KG"/>
        </w:rPr>
        <w:t>-жылдын 9 ай ичинде аткарган иштери жөнүндөгү</w:t>
      </w:r>
      <w:r>
        <w:rPr>
          <w:lang w:val="ky-KG"/>
        </w:rPr>
        <w:t xml:space="preserve"> отчёту </w:t>
      </w:r>
      <w:r w:rsidR="003238DC">
        <w:rPr>
          <w:lang w:val="ky-KG"/>
        </w:rPr>
        <w:t>канаатандырарлык</w:t>
      </w:r>
      <w:r>
        <w:rPr>
          <w:lang w:val="ky-KG"/>
        </w:rPr>
        <w:t xml:space="preserve"> деп табылсын. (Отчёт тиркелет)</w:t>
      </w:r>
    </w:p>
    <w:p w:rsidR="0000076B" w:rsidRDefault="0000076B" w:rsidP="0000076B">
      <w:pPr>
        <w:pStyle w:val="a4"/>
        <w:jc w:val="both"/>
        <w:rPr>
          <w:lang w:val="ky-KG"/>
        </w:rPr>
      </w:pPr>
    </w:p>
    <w:p w:rsidR="0000076B" w:rsidRDefault="0000076B" w:rsidP="0000076B">
      <w:pPr>
        <w:pStyle w:val="a4"/>
        <w:numPr>
          <w:ilvl w:val="0"/>
          <w:numId w:val="3"/>
        </w:numPr>
        <w:jc w:val="both"/>
        <w:rPr>
          <w:lang w:val="ky-KG"/>
        </w:rPr>
      </w:pPr>
      <w:r>
        <w:rPr>
          <w:lang w:val="ky-KG"/>
        </w:rPr>
        <w:t>Көрсөтүлгөн кемчиликтерди четтетуу жагы “Исфана таза суу” муниципалдык ишканасынын жетекчиси А.Каримовго жана Исфана шаарынын мэри Ч.А.Рысовго милдеттендирилсин.</w:t>
      </w:r>
    </w:p>
    <w:p w:rsidR="0000076B" w:rsidRDefault="0000076B" w:rsidP="0000076B">
      <w:pPr>
        <w:ind w:left="360"/>
        <w:jc w:val="both"/>
        <w:rPr>
          <w:lang w:val="ky-KG"/>
        </w:rPr>
      </w:pPr>
    </w:p>
    <w:p w:rsidR="0000076B" w:rsidRDefault="0000076B" w:rsidP="0000076B">
      <w:pPr>
        <w:pStyle w:val="a4"/>
        <w:numPr>
          <w:ilvl w:val="0"/>
          <w:numId w:val="3"/>
        </w:numPr>
        <w:jc w:val="both"/>
        <w:rPr>
          <w:lang w:val="ky-KG"/>
        </w:rPr>
      </w:pPr>
      <w:r w:rsidRPr="00C974AB">
        <w:rPr>
          <w:lang w:val="ky-KG"/>
        </w:rPr>
        <w:t xml:space="preserve">Ушул токтом шаардык Кеңештин аппаратында каттоодон өткөрүлүп, </w:t>
      </w:r>
      <w:r w:rsidRPr="009F4A12">
        <w:rPr>
          <w:lang w:val="ky-KG"/>
        </w:rPr>
        <w:t>Исфана шаардык Ке</w:t>
      </w:r>
      <w:r>
        <w:rPr>
          <w:lang w:val="ky-KG"/>
        </w:rPr>
        <w:t>ңешинин жана мэриясынын</w:t>
      </w:r>
      <w:r w:rsidRPr="00011698">
        <w:rPr>
          <w:lang w:val="ky-KG"/>
        </w:rPr>
        <w:t xml:space="preserve"> </w:t>
      </w:r>
      <w:hyperlink r:id="rId12" w:history="1">
        <w:r w:rsidRPr="004E2C6B">
          <w:rPr>
            <w:rStyle w:val="a3"/>
            <w:lang w:val="ky-KG"/>
          </w:rPr>
          <w:t>www.isfana.kg</w:t>
        </w:r>
      </w:hyperlink>
      <w:r w:rsidRPr="009F4A12">
        <w:rPr>
          <w:lang w:val="ky-KG"/>
        </w:rPr>
        <w:t xml:space="preserve"> </w:t>
      </w:r>
      <w:r>
        <w:rPr>
          <w:lang w:val="ky-KG"/>
        </w:rPr>
        <w:t>расмий</w:t>
      </w:r>
      <w:r w:rsidRPr="00C974AB">
        <w:rPr>
          <w:lang w:val="ky-KG"/>
        </w:rPr>
        <w:t xml:space="preserve"> сайтына жарыялансын жана Кыргыз Республикасынын Ченемдик укуктук актыларынын мамлекеттик реестрине киргизүү үчүн Баткен облусунун юстиция башкармалыгына жөнөтүлсүн.</w:t>
      </w:r>
    </w:p>
    <w:p w:rsidR="0000076B" w:rsidRPr="00E751E1" w:rsidRDefault="0000076B" w:rsidP="0000076B">
      <w:pPr>
        <w:pStyle w:val="a4"/>
        <w:rPr>
          <w:lang w:val="ky-KG"/>
        </w:rPr>
      </w:pPr>
    </w:p>
    <w:p w:rsidR="0000076B" w:rsidRDefault="0000076B" w:rsidP="0000076B">
      <w:pPr>
        <w:numPr>
          <w:ilvl w:val="0"/>
          <w:numId w:val="3"/>
        </w:numPr>
        <w:jc w:val="both"/>
        <w:rPr>
          <w:lang w:val="ky-KG"/>
        </w:rPr>
      </w:pPr>
      <w:r>
        <w:rPr>
          <w:lang w:val="ky-KG"/>
        </w:rPr>
        <w:t>Бул токтомдун аткарылышын көзөмөлдөө жагы Исфана шаардык Кеңешинин муниципалдык менчик, айыл чарба, курулуш, жер, транспорт, коммуникация жана коммуналдык иштери боюнча туруктуу комиссиясына тапшырылсын.</w:t>
      </w:r>
    </w:p>
    <w:p w:rsidR="0000076B" w:rsidRDefault="0000076B" w:rsidP="0000076B">
      <w:pPr>
        <w:ind w:left="360"/>
        <w:jc w:val="both"/>
        <w:rPr>
          <w:lang w:val="ky-KG"/>
        </w:rPr>
      </w:pPr>
    </w:p>
    <w:p w:rsidR="0000076B" w:rsidRDefault="0000076B" w:rsidP="0000076B">
      <w:pPr>
        <w:ind w:left="360"/>
        <w:jc w:val="both"/>
        <w:rPr>
          <w:lang w:val="ky-KG"/>
        </w:rPr>
      </w:pPr>
    </w:p>
    <w:p w:rsidR="0000076B" w:rsidRDefault="0000076B" w:rsidP="0000076B">
      <w:pPr>
        <w:ind w:left="360"/>
        <w:jc w:val="both"/>
        <w:rPr>
          <w:lang w:val="ky-KG"/>
        </w:rPr>
      </w:pPr>
    </w:p>
    <w:p w:rsidR="0000076B" w:rsidRDefault="0000076B" w:rsidP="0000076B">
      <w:pPr>
        <w:ind w:left="1068" w:firstLine="348"/>
        <w:jc w:val="both"/>
        <w:rPr>
          <w:lang w:val="ky-KG"/>
        </w:rPr>
      </w:pPr>
      <w:r w:rsidRPr="006D46CE">
        <w:rPr>
          <w:b/>
          <w:sz w:val="28"/>
          <w:szCs w:val="28"/>
          <w:lang w:val="ky-KG"/>
        </w:rPr>
        <w:t xml:space="preserve">Төрага            </w:t>
      </w:r>
      <w:r>
        <w:rPr>
          <w:b/>
          <w:sz w:val="28"/>
          <w:szCs w:val="28"/>
          <w:lang w:val="ky-KG"/>
        </w:rPr>
        <w:t xml:space="preserve">       </w:t>
      </w:r>
      <w:r>
        <w:rPr>
          <w:b/>
          <w:sz w:val="28"/>
          <w:szCs w:val="28"/>
          <w:lang w:val="ky-KG"/>
        </w:rPr>
        <w:tab/>
        <w:t xml:space="preserve">                     Б.Т.</w:t>
      </w:r>
      <w:r w:rsidR="00773791">
        <w:rPr>
          <w:b/>
          <w:sz w:val="28"/>
          <w:szCs w:val="28"/>
          <w:lang w:val="ky-KG"/>
        </w:rPr>
        <w:t xml:space="preserve"> </w:t>
      </w:r>
      <w:r>
        <w:rPr>
          <w:b/>
          <w:sz w:val="28"/>
          <w:szCs w:val="28"/>
          <w:lang w:val="ky-KG"/>
        </w:rPr>
        <w:t>Сап</w:t>
      </w:r>
      <w:r w:rsidRPr="006D46CE">
        <w:rPr>
          <w:b/>
          <w:sz w:val="28"/>
          <w:szCs w:val="28"/>
          <w:lang w:val="ky-KG"/>
        </w:rPr>
        <w:t>аев</w:t>
      </w:r>
    </w:p>
    <w:p w:rsidR="0000076B" w:rsidRPr="003329E2" w:rsidRDefault="0000076B" w:rsidP="0000076B">
      <w:pPr>
        <w:ind w:left="360"/>
        <w:jc w:val="both"/>
        <w:rPr>
          <w:b/>
          <w:lang w:val="ky-KG"/>
        </w:rPr>
      </w:pPr>
      <w:r>
        <w:rPr>
          <w:b/>
          <w:lang w:val="ky-KG"/>
        </w:rPr>
        <w:tab/>
      </w:r>
    </w:p>
    <w:p w:rsidR="0000076B" w:rsidRPr="003329E2" w:rsidRDefault="0000076B" w:rsidP="0000076B">
      <w:pPr>
        <w:ind w:left="360"/>
        <w:jc w:val="both"/>
        <w:rPr>
          <w:b/>
          <w:lang w:val="ky-KG"/>
        </w:rPr>
      </w:pPr>
    </w:p>
    <w:p w:rsidR="0000076B" w:rsidRPr="003329E2" w:rsidRDefault="0000076B" w:rsidP="0000076B">
      <w:pPr>
        <w:ind w:left="360"/>
        <w:jc w:val="both"/>
        <w:rPr>
          <w:b/>
          <w:lang w:val="ky-KG"/>
        </w:rPr>
      </w:pPr>
    </w:p>
    <w:p w:rsidR="0000076B" w:rsidRPr="003329E2" w:rsidRDefault="0000076B" w:rsidP="0000076B">
      <w:pPr>
        <w:ind w:left="360"/>
        <w:jc w:val="both"/>
        <w:rPr>
          <w:b/>
          <w:lang w:val="ky-KG"/>
        </w:rPr>
      </w:pPr>
    </w:p>
    <w:p w:rsidR="0000076B" w:rsidRPr="003329E2" w:rsidRDefault="0000076B" w:rsidP="0000076B">
      <w:pPr>
        <w:ind w:left="360"/>
        <w:jc w:val="both"/>
        <w:rPr>
          <w:b/>
          <w:lang w:val="ky-KG"/>
        </w:rPr>
      </w:pPr>
    </w:p>
    <w:p w:rsidR="0000076B" w:rsidRPr="003329E2" w:rsidRDefault="0000076B" w:rsidP="0000076B">
      <w:pPr>
        <w:ind w:left="360"/>
        <w:jc w:val="both"/>
        <w:rPr>
          <w:b/>
          <w:lang w:val="ky-KG"/>
        </w:rPr>
      </w:pPr>
    </w:p>
    <w:p w:rsidR="0000076B" w:rsidRPr="003329E2" w:rsidRDefault="0000076B" w:rsidP="0000076B">
      <w:pPr>
        <w:ind w:left="360"/>
        <w:jc w:val="both"/>
        <w:rPr>
          <w:b/>
          <w:lang w:val="ky-KG"/>
        </w:rPr>
      </w:pPr>
    </w:p>
    <w:p w:rsidR="0000076B" w:rsidRPr="003329E2" w:rsidRDefault="0000076B" w:rsidP="0000076B">
      <w:pPr>
        <w:ind w:left="360"/>
        <w:jc w:val="both"/>
        <w:rPr>
          <w:b/>
          <w:lang w:val="ky-KG"/>
        </w:rPr>
      </w:pPr>
    </w:p>
    <w:p w:rsidR="0000076B" w:rsidRPr="003329E2" w:rsidRDefault="0000076B" w:rsidP="0000076B">
      <w:pPr>
        <w:ind w:left="360"/>
        <w:jc w:val="both"/>
        <w:rPr>
          <w:b/>
          <w:lang w:val="ky-KG"/>
        </w:rPr>
      </w:pPr>
    </w:p>
    <w:p w:rsidR="0000076B" w:rsidRPr="003329E2" w:rsidRDefault="0000076B" w:rsidP="0000076B">
      <w:pPr>
        <w:ind w:left="360"/>
        <w:jc w:val="both"/>
        <w:rPr>
          <w:b/>
          <w:lang w:val="ky-KG"/>
        </w:rPr>
      </w:pPr>
    </w:p>
    <w:p w:rsidR="00E27CA4" w:rsidRPr="003329E2" w:rsidRDefault="00E27CA4" w:rsidP="0000076B">
      <w:pPr>
        <w:ind w:left="360"/>
        <w:jc w:val="both"/>
        <w:rPr>
          <w:b/>
          <w:lang w:val="ky-KG"/>
        </w:rPr>
      </w:pPr>
    </w:p>
    <w:p w:rsidR="00815ADF" w:rsidRDefault="00BD0380" w:rsidP="00BD0380">
      <w:pPr>
        <w:pStyle w:val="a5"/>
        <w:ind w:left="4248"/>
        <w:jc w:val="both"/>
        <w:rPr>
          <w:rStyle w:val="FontStyle18"/>
          <w:lang w:val="ky-KG"/>
        </w:rPr>
      </w:pPr>
      <w:r>
        <w:rPr>
          <w:rStyle w:val="FontStyle18"/>
          <w:lang w:val="ky-KG"/>
        </w:rPr>
        <w:t xml:space="preserve">         </w:t>
      </w:r>
    </w:p>
    <w:p w:rsidR="00EB4A8F" w:rsidRDefault="00815ADF" w:rsidP="00BD0380">
      <w:pPr>
        <w:pStyle w:val="a5"/>
        <w:ind w:left="4248"/>
        <w:jc w:val="both"/>
        <w:rPr>
          <w:rStyle w:val="FontStyle18"/>
          <w:lang w:val="ky-KG"/>
        </w:rPr>
      </w:pPr>
      <w:r>
        <w:rPr>
          <w:rStyle w:val="FontStyle18"/>
          <w:lang w:val="ky-KG"/>
        </w:rPr>
        <w:lastRenderedPageBreak/>
        <w:t xml:space="preserve">         </w:t>
      </w:r>
    </w:p>
    <w:p w:rsidR="00BD0380" w:rsidRPr="00BD0380" w:rsidRDefault="00EB4A8F" w:rsidP="00BD0380">
      <w:pPr>
        <w:pStyle w:val="a5"/>
        <w:ind w:left="4248"/>
        <w:jc w:val="both"/>
        <w:rPr>
          <w:rStyle w:val="FontStyle18"/>
          <w:sz w:val="24"/>
          <w:szCs w:val="24"/>
          <w:lang w:val="ky-KG"/>
        </w:rPr>
      </w:pPr>
      <w:r>
        <w:rPr>
          <w:rStyle w:val="FontStyle18"/>
          <w:lang w:val="ky-KG"/>
        </w:rPr>
        <w:t xml:space="preserve">         </w:t>
      </w:r>
      <w:r w:rsidR="00BD0380" w:rsidRPr="00BD0380">
        <w:rPr>
          <w:rStyle w:val="FontStyle18"/>
          <w:sz w:val="24"/>
          <w:szCs w:val="24"/>
          <w:lang w:val="ky-KG"/>
        </w:rPr>
        <w:t xml:space="preserve">Исфана  шаардык Кеңешинин VI чакырылышынын                                                                                      </w:t>
      </w:r>
    </w:p>
    <w:p w:rsidR="00BD0380" w:rsidRPr="00BD0380" w:rsidRDefault="00BD0380" w:rsidP="00BD0380">
      <w:pPr>
        <w:pStyle w:val="a5"/>
        <w:ind w:left="3540" w:firstLine="708"/>
        <w:jc w:val="both"/>
        <w:rPr>
          <w:rStyle w:val="FontStyle18"/>
          <w:sz w:val="24"/>
          <w:szCs w:val="24"/>
          <w:lang w:val="ky-KG"/>
        </w:rPr>
      </w:pPr>
      <w:r w:rsidRPr="00BD0380">
        <w:rPr>
          <w:rStyle w:val="FontStyle18"/>
          <w:sz w:val="24"/>
          <w:szCs w:val="24"/>
          <w:lang w:val="ky-KG"/>
        </w:rPr>
        <w:t xml:space="preserve">       кезектеги VII сессиясынын 2021-жылдын </w:t>
      </w:r>
    </w:p>
    <w:p w:rsidR="00BD0380" w:rsidRPr="00BD0380" w:rsidRDefault="0022647F" w:rsidP="00BD0380">
      <w:pPr>
        <w:pStyle w:val="a5"/>
        <w:ind w:left="3540" w:firstLine="708"/>
        <w:jc w:val="both"/>
        <w:rPr>
          <w:rStyle w:val="FontStyle18"/>
          <w:sz w:val="24"/>
          <w:szCs w:val="24"/>
          <w:lang w:val="ky-KG"/>
        </w:rPr>
      </w:pPr>
      <w:r>
        <w:rPr>
          <w:rStyle w:val="FontStyle18"/>
          <w:sz w:val="24"/>
          <w:szCs w:val="24"/>
          <w:lang w:val="ky-KG"/>
        </w:rPr>
        <w:t xml:space="preserve">       27</w:t>
      </w:r>
      <w:r w:rsidR="00BD0380" w:rsidRPr="00BD0380">
        <w:rPr>
          <w:rStyle w:val="FontStyle18"/>
          <w:sz w:val="24"/>
          <w:szCs w:val="24"/>
          <w:lang w:val="ky-KG"/>
        </w:rPr>
        <w:t>-</w:t>
      </w:r>
      <w:r>
        <w:rPr>
          <w:rStyle w:val="FontStyle18"/>
          <w:sz w:val="24"/>
          <w:szCs w:val="24"/>
          <w:lang w:val="ky-KG"/>
        </w:rPr>
        <w:t>октябрындагы №2</w:t>
      </w:r>
      <w:r w:rsidR="00BD0380" w:rsidRPr="00BD0380">
        <w:rPr>
          <w:rStyle w:val="FontStyle18"/>
          <w:sz w:val="24"/>
          <w:szCs w:val="24"/>
          <w:lang w:val="ky-KG"/>
        </w:rPr>
        <w:t xml:space="preserve"> токтомуна тиркеме.</w:t>
      </w:r>
    </w:p>
    <w:p w:rsidR="00BD0380" w:rsidRPr="00BD0380" w:rsidRDefault="00BD0380" w:rsidP="0000076B">
      <w:pPr>
        <w:ind w:left="360"/>
        <w:jc w:val="both"/>
        <w:rPr>
          <w:b/>
          <w:lang w:val="ky-KG"/>
        </w:rPr>
      </w:pPr>
    </w:p>
    <w:p w:rsidR="00BD0380" w:rsidRPr="00176072" w:rsidRDefault="00E029CE" w:rsidP="00BD0380">
      <w:pPr>
        <w:tabs>
          <w:tab w:val="left" w:pos="993"/>
        </w:tabs>
        <w:jc w:val="center"/>
        <w:rPr>
          <w:b/>
          <w:lang w:val="ky-KG"/>
        </w:rPr>
      </w:pPr>
      <w:r>
        <w:rPr>
          <w:b/>
          <w:lang w:val="ky-KG"/>
        </w:rPr>
        <w:t>Исфана шаар</w:t>
      </w:r>
      <w:r w:rsidR="00BD0380" w:rsidRPr="00176072">
        <w:rPr>
          <w:b/>
          <w:lang w:val="ky-KG"/>
        </w:rPr>
        <w:t xml:space="preserve"> мэриясына караштуу “Исфана-таза суу” муниципалдык ишканасынын 2021-жылдын январь айынан сентябрь айына чейин тогуз айда аткарган иштери боюнча</w:t>
      </w:r>
    </w:p>
    <w:p w:rsidR="00BD0380" w:rsidRPr="00176072" w:rsidRDefault="00BD0380" w:rsidP="00BD0380">
      <w:pPr>
        <w:tabs>
          <w:tab w:val="left" w:pos="993"/>
        </w:tabs>
        <w:jc w:val="center"/>
        <w:rPr>
          <w:b/>
          <w:lang w:val="ky-KG"/>
        </w:rPr>
      </w:pPr>
      <w:r w:rsidRPr="00176072">
        <w:rPr>
          <w:b/>
          <w:lang w:val="ky-KG"/>
        </w:rPr>
        <w:t>МААЛЫМАТ</w:t>
      </w:r>
    </w:p>
    <w:p w:rsidR="00BD0380" w:rsidRPr="00176072" w:rsidRDefault="00BD0380" w:rsidP="00BD0380">
      <w:pPr>
        <w:tabs>
          <w:tab w:val="left" w:pos="993"/>
        </w:tabs>
        <w:jc w:val="center"/>
        <w:rPr>
          <w:b/>
          <w:lang w:val="ky-KG"/>
        </w:rPr>
      </w:pPr>
    </w:p>
    <w:p w:rsidR="00BD0380" w:rsidRPr="00176072" w:rsidRDefault="00BD0380" w:rsidP="00BD0380">
      <w:pPr>
        <w:tabs>
          <w:tab w:val="left" w:pos="993"/>
        </w:tabs>
        <w:jc w:val="both"/>
        <w:rPr>
          <w:lang w:val="ky-KG"/>
        </w:rPr>
      </w:pPr>
      <w:r w:rsidRPr="00176072">
        <w:rPr>
          <w:b/>
          <w:lang w:val="ky-KG"/>
        </w:rPr>
        <w:t xml:space="preserve">            </w:t>
      </w:r>
      <w:r w:rsidRPr="00176072">
        <w:rPr>
          <w:lang w:val="ky-KG"/>
        </w:rPr>
        <w:t>“Исфана таза суу” муниципалдык ишканасында бүгүнкү күндө жалпысынан 23 кызматкер</w:t>
      </w:r>
      <w:r w:rsidR="009470D6">
        <w:rPr>
          <w:lang w:val="ky-KG"/>
        </w:rPr>
        <w:t xml:space="preserve"> эмгектенишет.</w:t>
      </w:r>
      <w:r w:rsidRPr="00176072">
        <w:rPr>
          <w:lang w:val="ky-KG"/>
        </w:rPr>
        <w:t xml:space="preserve"> </w:t>
      </w:r>
      <w:r w:rsidR="009470D6">
        <w:rPr>
          <w:lang w:val="ky-KG"/>
        </w:rPr>
        <w:t>А</w:t>
      </w:r>
      <w:r w:rsidRPr="00176072">
        <w:rPr>
          <w:lang w:val="ky-KG"/>
        </w:rPr>
        <w:t>нын ичинен 5 административдик жоопт</w:t>
      </w:r>
      <w:r w:rsidR="009470D6">
        <w:rPr>
          <w:lang w:val="ky-KG"/>
        </w:rPr>
        <w:t>уу кызматкер, 4 кассир- контролёр, 2 техник-тү</w:t>
      </w:r>
      <w:r w:rsidRPr="00176072">
        <w:rPr>
          <w:lang w:val="ky-KG"/>
        </w:rPr>
        <w:t>з</w:t>
      </w:r>
      <w:r w:rsidR="009470D6">
        <w:rPr>
          <w:lang w:val="ky-KG"/>
        </w:rPr>
        <w:t>ө</w:t>
      </w:r>
      <w:r w:rsidRPr="00176072">
        <w:rPr>
          <w:lang w:val="ky-KG"/>
        </w:rPr>
        <w:t>т</w:t>
      </w:r>
      <w:r w:rsidR="009470D6">
        <w:rPr>
          <w:lang w:val="ky-KG"/>
        </w:rPr>
        <w:t>үү</w:t>
      </w:r>
      <w:r w:rsidRPr="00176072">
        <w:rPr>
          <w:lang w:val="ky-KG"/>
        </w:rPr>
        <w:t>ч</w:t>
      </w:r>
      <w:r w:rsidR="009470D6">
        <w:rPr>
          <w:lang w:val="ky-KG"/>
        </w:rPr>
        <w:t>ү</w:t>
      </w:r>
      <w:r w:rsidRPr="00176072">
        <w:rPr>
          <w:lang w:val="ky-KG"/>
        </w:rPr>
        <w:t>, 2 суу буруучу, 1 электрик, 5 күзөтчү, 1 тракторист, 1 чарбалык иштер боюнча адис жана 1 тех кызматкер.  “Исфана таза суу” муниципалдык ишканасы Исфана шаар мэриясына караштуу тийиштүү айылдарды жана Исфана шаарындагы мекеме-уюмдарды, мектеп жана бала бакчаларды таза суу менен камсыз кылып келүүдө.</w:t>
      </w:r>
    </w:p>
    <w:p w:rsidR="00BD0380" w:rsidRPr="00176072" w:rsidRDefault="00BD0380" w:rsidP="00BD0380">
      <w:pPr>
        <w:tabs>
          <w:tab w:val="left" w:pos="993"/>
        </w:tabs>
        <w:jc w:val="both"/>
        <w:rPr>
          <w:lang w:val="ky-KG"/>
        </w:rPr>
      </w:pPr>
      <w:r w:rsidRPr="00176072">
        <w:rPr>
          <w:b/>
          <w:lang w:val="ky-KG"/>
        </w:rPr>
        <w:t xml:space="preserve">          </w:t>
      </w:r>
      <w:r w:rsidRPr="00176072">
        <w:rPr>
          <w:lang w:val="ky-KG"/>
        </w:rPr>
        <w:t xml:space="preserve">2021-жылдын башынан бүгүнкү күнгө чейин “Исфана таза суу” муниципалдык ишканасына Исфана шаарынын тургундарынан келип түшкөн жазуу түрүндөгү арыздардын саны 65 арыз катталган болсо, баардык арыздарга өз мөөнөтүндө аткарылып  жооп берилди. </w:t>
      </w:r>
    </w:p>
    <w:p w:rsidR="00BD0380" w:rsidRPr="00176072" w:rsidRDefault="00BD0380" w:rsidP="00BD0380">
      <w:pPr>
        <w:tabs>
          <w:tab w:val="left" w:pos="993"/>
        </w:tabs>
        <w:jc w:val="both"/>
        <w:rPr>
          <w:lang w:val="ky-KG"/>
        </w:rPr>
      </w:pPr>
      <w:r w:rsidRPr="00176072">
        <w:rPr>
          <w:b/>
          <w:lang w:val="ky-KG"/>
        </w:rPr>
        <w:t xml:space="preserve">          </w:t>
      </w:r>
      <w:r w:rsidR="000F1B3F">
        <w:rPr>
          <w:lang w:val="ky-KG"/>
        </w:rPr>
        <w:t>2021-</w:t>
      </w:r>
      <w:r w:rsidRPr="00176072">
        <w:rPr>
          <w:lang w:val="ky-KG"/>
        </w:rPr>
        <w:t>жылга Минфинден бекитилип берилген бир жылдык бюджетибиз 5 760 252(беш миллион жети ж</w:t>
      </w:r>
      <w:r w:rsidR="003123F5">
        <w:rPr>
          <w:lang w:val="ky-KG"/>
        </w:rPr>
        <w:t>ү</w:t>
      </w:r>
      <w:r w:rsidRPr="00176072">
        <w:rPr>
          <w:lang w:val="ky-KG"/>
        </w:rPr>
        <w:t>з алт</w:t>
      </w:r>
      <w:r w:rsidR="000F1B3F">
        <w:rPr>
          <w:lang w:val="ky-KG"/>
        </w:rPr>
        <w:t>ымыш миң</w:t>
      </w:r>
      <w:r w:rsidRPr="00176072">
        <w:rPr>
          <w:lang w:val="ky-KG"/>
        </w:rPr>
        <w:t xml:space="preserve"> эки ж</w:t>
      </w:r>
      <w:r w:rsidR="000F1B3F">
        <w:rPr>
          <w:lang w:val="ky-KG"/>
        </w:rPr>
        <w:t>ү</w:t>
      </w:r>
      <w:r w:rsidRPr="00176072">
        <w:rPr>
          <w:lang w:val="ky-KG"/>
        </w:rPr>
        <w:t>з эл</w:t>
      </w:r>
      <w:r w:rsidR="000F1B3F">
        <w:rPr>
          <w:lang w:val="ky-KG"/>
        </w:rPr>
        <w:t>үү</w:t>
      </w:r>
      <w:r w:rsidRPr="00176072">
        <w:rPr>
          <w:lang w:val="ky-KG"/>
        </w:rPr>
        <w:t xml:space="preserve"> эки)</w:t>
      </w:r>
      <w:r w:rsidR="000F1B3F">
        <w:rPr>
          <w:lang w:val="ky-KG"/>
        </w:rPr>
        <w:t xml:space="preserve"> </w:t>
      </w:r>
      <w:r w:rsidRPr="00176072">
        <w:rPr>
          <w:lang w:val="ky-KG"/>
        </w:rPr>
        <w:t>сом, андан 9</w:t>
      </w:r>
      <w:r w:rsidR="000F1B3F">
        <w:rPr>
          <w:lang w:val="ky-KG"/>
        </w:rPr>
        <w:t xml:space="preserve"> ай ичинде элден тү</w:t>
      </w:r>
      <w:r w:rsidRPr="00176072">
        <w:rPr>
          <w:lang w:val="ky-KG"/>
        </w:rPr>
        <w:t>шк</w:t>
      </w:r>
      <w:r w:rsidR="000F1B3F">
        <w:rPr>
          <w:lang w:val="ky-KG"/>
        </w:rPr>
        <w:t>ө</w:t>
      </w:r>
      <w:r w:rsidRPr="00176072">
        <w:rPr>
          <w:lang w:val="ky-KG"/>
        </w:rPr>
        <w:t>н төлөнүүчү төлөмдөр 1 812 508(</w:t>
      </w:r>
      <w:r w:rsidR="000F1B3F">
        <w:rPr>
          <w:lang w:val="ky-KG"/>
        </w:rPr>
        <w:t>бир миллион сегиз жүз он эки мин беш жү</w:t>
      </w:r>
      <w:r w:rsidRPr="00176072">
        <w:rPr>
          <w:lang w:val="ky-KG"/>
        </w:rPr>
        <w:t>з сегиз)</w:t>
      </w:r>
      <w:r w:rsidR="000F1B3F">
        <w:rPr>
          <w:lang w:val="ky-KG"/>
        </w:rPr>
        <w:t xml:space="preserve"> </w:t>
      </w:r>
      <w:r w:rsidRPr="00176072">
        <w:rPr>
          <w:lang w:val="ky-KG"/>
        </w:rPr>
        <w:t>сом, коммерциялык уюмдардан 1</w:t>
      </w:r>
      <w:r w:rsidR="000F1B3F">
        <w:rPr>
          <w:lang w:val="ky-KG"/>
        </w:rPr>
        <w:t>08 675(бир жүз сегиз мин алты жү</w:t>
      </w:r>
      <w:r w:rsidRPr="00176072">
        <w:rPr>
          <w:lang w:val="ky-KG"/>
        </w:rPr>
        <w:t xml:space="preserve">з жетимиш беш)сом, бюджет мекеме ишканалардан 1 099 426(бир </w:t>
      </w:r>
      <w:r w:rsidR="003123F5">
        <w:rPr>
          <w:lang w:val="ky-KG"/>
        </w:rPr>
        <w:t>миллион токсон тогуз миң</w:t>
      </w:r>
      <w:r w:rsidR="000F1B3F">
        <w:rPr>
          <w:lang w:val="ky-KG"/>
        </w:rPr>
        <w:t xml:space="preserve"> т</w:t>
      </w:r>
      <w:r w:rsidR="003123F5">
        <w:rPr>
          <w:lang w:val="ky-KG"/>
        </w:rPr>
        <w:t>ө</w:t>
      </w:r>
      <w:r w:rsidR="000F1B3F">
        <w:rPr>
          <w:lang w:val="ky-KG"/>
        </w:rPr>
        <w:t>рт жү</w:t>
      </w:r>
      <w:r w:rsidRPr="00176072">
        <w:rPr>
          <w:lang w:val="ky-KG"/>
        </w:rPr>
        <w:t>з жыйырма алты)сом. Жалпы сумм</w:t>
      </w:r>
      <w:r w:rsidR="000F1B3F">
        <w:rPr>
          <w:lang w:val="ky-KG"/>
        </w:rPr>
        <w:t xml:space="preserve">а </w:t>
      </w:r>
      <w:r w:rsidR="003123F5">
        <w:rPr>
          <w:lang w:val="ky-KG"/>
        </w:rPr>
        <w:t>3 020 609(үч миллион жыйырма миң</w:t>
      </w:r>
      <w:r w:rsidR="000F1B3F">
        <w:rPr>
          <w:lang w:val="ky-KG"/>
        </w:rPr>
        <w:t xml:space="preserve"> алты жү</w:t>
      </w:r>
      <w:r w:rsidRPr="00176072">
        <w:rPr>
          <w:lang w:val="ky-KG"/>
        </w:rPr>
        <w:t>з тогуз)</w:t>
      </w:r>
      <w:r w:rsidR="000F1B3F">
        <w:rPr>
          <w:lang w:val="ky-KG"/>
        </w:rPr>
        <w:t xml:space="preserve"> </w:t>
      </w:r>
      <w:r w:rsidR="00194EC0">
        <w:rPr>
          <w:lang w:val="ky-KG"/>
        </w:rPr>
        <w:t>сомду түздү</w:t>
      </w:r>
      <w:r w:rsidRPr="00176072">
        <w:rPr>
          <w:lang w:val="ky-KG"/>
        </w:rPr>
        <w:t xml:space="preserve">. </w:t>
      </w:r>
    </w:p>
    <w:p w:rsidR="00BD0380" w:rsidRPr="00176072" w:rsidRDefault="00194EC0" w:rsidP="00BD0380">
      <w:pPr>
        <w:tabs>
          <w:tab w:val="left" w:pos="993"/>
        </w:tabs>
        <w:jc w:val="both"/>
        <w:rPr>
          <w:lang w:val="ky-KG"/>
        </w:rPr>
      </w:pPr>
      <w:r>
        <w:rPr>
          <w:lang w:val="ky-KG"/>
        </w:rPr>
        <w:t xml:space="preserve">         </w:t>
      </w:r>
      <w:r w:rsidR="00BD0380" w:rsidRPr="00176072">
        <w:rPr>
          <w:lang w:val="ky-KG"/>
        </w:rPr>
        <w:t>Эмгек акысына, соц.фондго, салыктарга, коммуналдык иштерге, транспорттук пайдаланууга, админстратив</w:t>
      </w:r>
      <w:r w:rsidR="003123F5">
        <w:rPr>
          <w:lang w:val="ky-KG"/>
        </w:rPr>
        <w:t>дик</w:t>
      </w:r>
      <w:r w:rsidR="00BD0380" w:rsidRPr="00176072">
        <w:rPr>
          <w:lang w:val="ky-KG"/>
        </w:rPr>
        <w:t xml:space="preserve"> </w:t>
      </w:r>
      <w:r w:rsidR="002D0B57">
        <w:rPr>
          <w:lang w:val="ky-KG"/>
        </w:rPr>
        <w:t>иштерге жана ондоп тү</w:t>
      </w:r>
      <w:r w:rsidR="00BD0380" w:rsidRPr="00176072">
        <w:rPr>
          <w:lang w:val="ky-KG"/>
        </w:rPr>
        <w:t>з</w:t>
      </w:r>
      <w:r w:rsidR="002D0B57">
        <w:rPr>
          <w:lang w:val="ky-KG"/>
        </w:rPr>
        <w:t>өө</w:t>
      </w:r>
      <w:r w:rsidR="00BD0380" w:rsidRPr="00176072">
        <w:rPr>
          <w:lang w:val="ky-KG"/>
        </w:rPr>
        <w:t xml:space="preserve"> иштерине жалпысынан 2 883 117(эки миллион сегиз ж</w:t>
      </w:r>
      <w:r w:rsidR="002D0B57">
        <w:rPr>
          <w:lang w:val="ky-KG"/>
        </w:rPr>
        <w:t>үз сексен үч миң бир жү</w:t>
      </w:r>
      <w:r w:rsidR="00BD0380" w:rsidRPr="00176072">
        <w:rPr>
          <w:lang w:val="ky-KG"/>
        </w:rPr>
        <w:t>з он жети)сом чыгымдалды.</w:t>
      </w:r>
    </w:p>
    <w:p w:rsidR="00BD0380" w:rsidRPr="00176072" w:rsidRDefault="00BD0380" w:rsidP="00BD0380">
      <w:pPr>
        <w:tabs>
          <w:tab w:val="left" w:pos="993"/>
        </w:tabs>
        <w:jc w:val="both"/>
        <w:rPr>
          <w:lang w:val="ky-KG"/>
        </w:rPr>
      </w:pPr>
      <w:r w:rsidRPr="00176072">
        <w:rPr>
          <w:lang w:val="ky-KG"/>
        </w:rPr>
        <w:t xml:space="preserve"> </w:t>
      </w:r>
    </w:p>
    <w:p w:rsidR="00BD0380" w:rsidRPr="00176072" w:rsidRDefault="00BD0380" w:rsidP="00BD0380">
      <w:pPr>
        <w:jc w:val="center"/>
        <w:rPr>
          <w:b/>
          <w:lang w:val="ky-KG"/>
        </w:rPr>
      </w:pPr>
      <w:r w:rsidRPr="00176072">
        <w:rPr>
          <w:b/>
          <w:lang w:val="ky-KG"/>
        </w:rPr>
        <w:t>Январь айында аткарылган жумуштар.</w:t>
      </w:r>
    </w:p>
    <w:p w:rsidR="00BD0380" w:rsidRPr="00796CAA" w:rsidRDefault="00BD0380" w:rsidP="00BD0380">
      <w:pPr>
        <w:jc w:val="center"/>
        <w:rPr>
          <w:sz w:val="10"/>
          <w:szCs w:val="10"/>
          <w:lang w:val="ky-KG"/>
        </w:rPr>
      </w:pPr>
    </w:p>
    <w:p w:rsidR="00BD0380" w:rsidRPr="00176072" w:rsidRDefault="00BD0380" w:rsidP="00120E7A">
      <w:pPr>
        <w:numPr>
          <w:ilvl w:val="0"/>
          <w:numId w:val="8"/>
        </w:numPr>
        <w:ind w:left="709"/>
        <w:jc w:val="both"/>
        <w:rPr>
          <w:lang w:val="ky-KG"/>
        </w:rPr>
      </w:pPr>
      <w:r w:rsidRPr="00176072">
        <w:rPr>
          <w:lang w:val="ky-KG"/>
        </w:rPr>
        <w:t xml:space="preserve">“Наристе” </w:t>
      </w:r>
      <w:r w:rsidR="00275275">
        <w:rPr>
          <w:lang w:val="ky-KG"/>
        </w:rPr>
        <w:t>балдар бакчасынын суу түтүгү тоң</w:t>
      </w:r>
      <w:r w:rsidRPr="00176072">
        <w:rPr>
          <w:lang w:val="ky-KG"/>
        </w:rPr>
        <w:t>уп калгандыгына байланыштуу, 20 метр шланга алынып, башка жерден суу түтүгү уланып берилди, 560 сом акча каражаты сарпталды.</w:t>
      </w:r>
    </w:p>
    <w:p w:rsidR="00BD0380" w:rsidRPr="00176072" w:rsidRDefault="00BD0380" w:rsidP="00120E7A">
      <w:pPr>
        <w:numPr>
          <w:ilvl w:val="0"/>
          <w:numId w:val="8"/>
        </w:numPr>
        <w:ind w:left="709"/>
        <w:jc w:val="both"/>
        <w:rPr>
          <w:lang w:val="ky-KG"/>
        </w:rPr>
      </w:pPr>
      <w:r w:rsidRPr="00176072">
        <w:rPr>
          <w:lang w:val="ky-KG"/>
        </w:rPr>
        <w:t>“Токтогул” орто мектебинин алдындагы авто жолдун арыктарына суу тоңуп, асфальтка ашып кеткендигинен ДЭУ – 13 ишканасы менен бирг</w:t>
      </w:r>
      <w:r w:rsidR="00275275">
        <w:rPr>
          <w:lang w:val="ky-KG"/>
        </w:rPr>
        <w:t xml:space="preserve">еликте тазалоо иштери </w:t>
      </w:r>
      <w:r w:rsidRPr="00176072">
        <w:rPr>
          <w:lang w:val="ky-KG"/>
        </w:rPr>
        <w:t>жүргүзүлүп</w:t>
      </w:r>
      <w:r w:rsidR="00275275">
        <w:rPr>
          <w:lang w:val="ky-KG"/>
        </w:rPr>
        <w:t xml:space="preserve">, </w:t>
      </w:r>
      <w:r w:rsidRPr="00176072">
        <w:rPr>
          <w:lang w:val="ky-KG"/>
        </w:rPr>
        <w:t>15 литр бензин, 15 литр солярка иштетилди.</w:t>
      </w:r>
    </w:p>
    <w:p w:rsidR="00BD0380" w:rsidRPr="00176072" w:rsidRDefault="00F9613A" w:rsidP="00120E7A">
      <w:pPr>
        <w:numPr>
          <w:ilvl w:val="0"/>
          <w:numId w:val="8"/>
        </w:numPr>
        <w:ind w:left="709"/>
        <w:jc w:val="both"/>
        <w:rPr>
          <w:lang w:val="ky-KG"/>
        </w:rPr>
      </w:pPr>
      <w:r>
        <w:rPr>
          <w:lang w:val="ky-KG"/>
        </w:rPr>
        <w:t>Бөзө</w:t>
      </w:r>
      <w:r w:rsidR="00BD0380" w:rsidRPr="00176072">
        <w:rPr>
          <w:lang w:val="ky-KG"/>
        </w:rPr>
        <w:t>гулг</w:t>
      </w:r>
      <w:r>
        <w:rPr>
          <w:lang w:val="ky-KG"/>
        </w:rPr>
        <w:t>ө кеткен чоң</w:t>
      </w:r>
      <w:r w:rsidR="00BD0380" w:rsidRPr="00176072">
        <w:rPr>
          <w:lang w:val="ky-KG"/>
        </w:rPr>
        <w:t xml:space="preserve"> 200 мм трубалар тоңуп калгандыгынан</w:t>
      </w:r>
      <w:r>
        <w:rPr>
          <w:lang w:val="ky-KG"/>
        </w:rPr>
        <w:t xml:space="preserve">, </w:t>
      </w:r>
      <w:r w:rsidR="00BD0380" w:rsidRPr="00176072">
        <w:rPr>
          <w:lang w:val="ky-KG"/>
        </w:rPr>
        <w:t xml:space="preserve"> суу түтүгүнүн тоңуп калган жерин эритип</w:t>
      </w:r>
      <w:r w:rsidR="0029633E">
        <w:rPr>
          <w:lang w:val="ky-KG"/>
        </w:rPr>
        <w:t>,</w:t>
      </w:r>
      <w:r w:rsidR="00BD0380" w:rsidRPr="00176072">
        <w:rPr>
          <w:lang w:val="ky-KG"/>
        </w:rPr>
        <w:t xml:space="preserve"> суу чыгарылды. 20 литр бензин, 900 сом акча каражаты сарпталды.</w:t>
      </w:r>
    </w:p>
    <w:p w:rsidR="00BD0380" w:rsidRPr="00176072" w:rsidRDefault="00BD0380" w:rsidP="00120E7A">
      <w:pPr>
        <w:numPr>
          <w:ilvl w:val="0"/>
          <w:numId w:val="8"/>
        </w:numPr>
        <w:ind w:left="709"/>
        <w:jc w:val="both"/>
        <w:rPr>
          <w:lang w:val="ky-KG"/>
        </w:rPr>
      </w:pPr>
      <w:r w:rsidRPr="00176072">
        <w:rPr>
          <w:lang w:val="ky-KG"/>
        </w:rPr>
        <w:t xml:space="preserve">Ушул айдын ичинде жашоочулар жана суу пайдалануучулар менен пайдаланган ичимдик </w:t>
      </w:r>
      <w:r w:rsidR="009A2893">
        <w:rPr>
          <w:lang w:val="ky-KG"/>
        </w:rPr>
        <w:t>таза суу ү</w:t>
      </w:r>
      <w:r w:rsidRPr="00176072">
        <w:rPr>
          <w:lang w:val="ky-KG"/>
        </w:rPr>
        <w:t>ч</w:t>
      </w:r>
      <w:r w:rsidR="009A2893">
        <w:rPr>
          <w:lang w:val="ky-KG"/>
        </w:rPr>
        <w:t>ү</w:t>
      </w:r>
      <w:r w:rsidRPr="00176072">
        <w:rPr>
          <w:lang w:val="ky-KG"/>
        </w:rPr>
        <w:t>н келишимдерди түзүү  иштери жүргүзүлдү.</w:t>
      </w:r>
    </w:p>
    <w:p w:rsidR="00BD0380" w:rsidRPr="00176072" w:rsidRDefault="0029633E" w:rsidP="00120E7A">
      <w:pPr>
        <w:numPr>
          <w:ilvl w:val="0"/>
          <w:numId w:val="8"/>
        </w:numPr>
        <w:ind w:left="709"/>
        <w:jc w:val="both"/>
        <w:rPr>
          <w:lang w:val="ky-KG"/>
        </w:rPr>
      </w:pPr>
      <w:r>
        <w:rPr>
          <w:lang w:val="ky-KG"/>
        </w:rPr>
        <w:t>Катуу суук болгондугуна байланыш</w:t>
      </w:r>
      <w:r w:rsidR="00BD0380" w:rsidRPr="00176072">
        <w:rPr>
          <w:lang w:val="ky-KG"/>
        </w:rPr>
        <w:t xml:space="preserve">туу </w:t>
      </w:r>
      <w:r w:rsidR="009A2893">
        <w:rPr>
          <w:lang w:val="ky-KG"/>
        </w:rPr>
        <w:t>Ак-</w:t>
      </w:r>
      <w:r w:rsidR="00BD0380" w:rsidRPr="00176072">
        <w:rPr>
          <w:lang w:val="ky-KG"/>
        </w:rPr>
        <w:t>Чыйыр балдар жатак интернат</w:t>
      </w:r>
      <w:r w:rsidR="009A2893">
        <w:rPr>
          <w:lang w:val="ky-KG"/>
        </w:rPr>
        <w:t>ынын суусу тонуп калгандыгынан 4 кү</w:t>
      </w:r>
      <w:r w:rsidR="00BD0380" w:rsidRPr="00176072">
        <w:rPr>
          <w:lang w:val="ky-KG"/>
        </w:rPr>
        <w:t>н жумуш убагынын ичинде иштеп, ичимдик таза суу чыгарылып берилди</w:t>
      </w:r>
      <w:r w:rsidR="009A2893">
        <w:rPr>
          <w:lang w:val="ky-KG"/>
        </w:rPr>
        <w:t xml:space="preserve">. </w:t>
      </w:r>
      <w:r w:rsidR="00BD0380" w:rsidRPr="00176072">
        <w:rPr>
          <w:lang w:val="ky-KG"/>
        </w:rPr>
        <w:t>15 литр солярка, 500 сом акча каражаты сарпталды.</w:t>
      </w:r>
    </w:p>
    <w:p w:rsidR="00BD0380" w:rsidRPr="00176072" w:rsidRDefault="00BD0380" w:rsidP="00120E7A">
      <w:pPr>
        <w:numPr>
          <w:ilvl w:val="0"/>
          <w:numId w:val="8"/>
        </w:numPr>
        <w:ind w:left="709"/>
        <w:jc w:val="both"/>
        <w:rPr>
          <w:lang w:val="ky-KG"/>
        </w:rPr>
      </w:pPr>
      <w:r w:rsidRPr="00176072">
        <w:rPr>
          <w:lang w:val="ky-KG"/>
        </w:rPr>
        <w:t>Башкы мечиттин суу түтүгү тоңуп калгандыгына байланыштуу, кыска мөөнөттүн ичинде ремонт иштери жүргүзүлүп, ичимдик суу чыгарылып берилди.</w:t>
      </w:r>
    </w:p>
    <w:p w:rsidR="00BD0380" w:rsidRPr="00176072" w:rsidRDefault="00BD0380" w:rsidP="00120E7A">
      <w:pPr>
        <w:numPr>
          <w:ilvl w:val="0"/>
          <w:numId w:val="8"/>
        </w:numPr>
        <w:ind w:left="709"/>
        <w:jc w:val="both"/>
        <w:rPr>
          <w:lang w:val="ky-KG"/>
        </w:rPr>
      </w:pPr>
      <w:r w:rsidRPr="00176072">
        <w:rPr>
          <w:lang w:val="ky-KG"/>
        </w:rPr>
        <w:t>МКР 1деги, Стадиондогу скважиналарга ЛРЭСтин</w:t>
      </w:r>
      <w:r w:rsidR="0029633E">
        <w:rPr>
          <w:lang w:val="ky-KG"/>
        </w:rPr>
        <w:t xml:space="preserve"> талабы боюнча  жаңы заманбап счётчиктер орнотулду.</w:t>
      </w:r>
      <w:r w:rsidRPr="00176072">
        <w:rPr>
          <w:lang w:val="ky-KG"/>
        </w:rPr>
        <w:t xml:space="preserve"> </w:t>
      </w:r>
      <w:r w:rsidR="0029633E">
        <w:rPr>
          <w:lang w:val="ky-KG"/>
        </w:rPr>
        <w:t>А</w:t>
      </w:r>
      <w:r w:rsidRPr="00176072">
        <w:rPr>
          <w:lang w:val="ky-KG"/>
        </w:rPr>
        <w:t>р бир сч</w:t>
      </w:r>
      <w:r w:rsidR="0029633E">
        <w:rPr>
          <w:lang w:val="ky-KG"/>
        </w:rPr>
        <w:t>ё</w:t>
      </w:r>
      <w:r w:rsidRPr="00176072">
        <w:rPr>
          <w:lang w:val="ky-KG"/>
        </w:rPr>
        <w:t>тчик 3200 сомдон болуп</w:t>
      </w:r>
      <w:r w:rsidR="009A2893">
        <w:rPr>
          <w:lang w:val="ky-KG"/>
        </w:rPr>
        <w:t>,</w:t>
      </w:r>
      <w:r w:rsidRPr="00176072">
        <w:rPr>
          <w:lang w:val="ky-KG"/>
        </w:rPr>
        <w:t xml:space="preserve"> 2 даанага 6400 сом акча каражаты сарпталды.</w:t>
      </w:r>
    </w:p>
    <w:p w:rsidR="00BD0380" w:rsidRPr="00176072" w:rsidRDefault="00BD0380" w:rsidP="00120E7A">
      <w:pPr>
        <w:numPr>
          <w:ilvl w:val="0"/>
          <w:numId w:val="8"/>
        </w:numPr>
        <w:ind w:left="709"/>
        <w:jc w:val="both"/>
        <w:rPr>
          <w:lang w:val="ky-KG"/>
        </w:rPr>
      </w:pPr>
      <w:r w:rsidRPr="00176072">
        <w:rPr>
          <w:lang w:val="ky-KG"/>
        </w:rPr>
        <w:t xml:space="preserve">ЕБРР банкы тарабынан каржыланган долбоордун  иш кагаздары даярдалып жөнөтүлдү. </w:t>
      </w:r>
    </w:p>
    <w:p w:rsidR="00BD0380" w:rsidRDefault="00BD0380" w:rsidP="00BD0380">
      <w:pPr>
        <w:rPr>
          <w:lang w:val="ky-KG"/>
        </w:rPr>
      </w:pPr>
      <w:r>
        <w:rPr>
          <w:lang w:val="ky-KG"/>
        </w:rPr>
        <w:t xml:space="preserve">                          </w:t>
      </w:r>
    </w:p>
    <w:p w:rsidR="00BD0380" w:rsidRPr="00176072" w:rsidRDefault="00BD0380" w:rsidP="00BD0380">
      <w:pPr>
        <w:rPr>
          <w:b/>
          <w:lang w:val="ky-KG"/>
        </w:rPr>
      </w:pPr>
      <w:r>
        <w:rPr>
          <w:lang w:val="ky-KG"/>
        </w:rPr>
        <w:t xml:space="preserve">                              </w:t>
      </w:r>
      <w:r w:rsidRPr="00176072">
        <w:rPr>
          <w:b/>
          <w:lang w:val="ky-KG"/>
        </w:rPr>
        <w:t xml:space="preserve">Февраль айында аткарылган жумуштар.   </w:t>
      </w:r>
    </w:p>
    <w:p w:rsidR="00BD0380" w:rsidRPr="00E9251E" w:rsidRDefault="00BD0380" w:rsidP="000F2A46">
      <w:pPr>
        <w:numPr>
          <w:ilvl w:val="0"/>
          <w:numId w:val="9"/>
        </w:numPr>
        <w:ind w:left="709"/>
        <w:jc w:val="both"/>
        <w:rPr>
          <w:lang w:val="ky-KG"/>
        </w:rPr>
      </w:pPr>
      <w:r w:rsidRPr="00176072">
        <w:rPr>
          <w:lang w:val="ky-KG"/>
        </w:rPr>
        <w:t>Шаардагы коммерциялы</w:t>
      </w:r>
      <w:r w:rsidR="00F14307">
        <w:rPr>
          <w:lang w:val="ky-KG"/>
        </w:rPr>
        <w:t>к ишканалардын суу түтүктөрү тоң</w:t>
      </w:r>
      <w:r w:rsidRPr="00176072">
        <w:rPr>
          <w:lang w:val="ky-KG"/>
        </w:rPr>
        <w:t xml:space="preserve">уп калгандыгына байланыштуу, </w:t>
      </w:r>
      <w:r w:rsidRPr="00E9251E">
        <w:rPr>
          <w:lang w:val="ky-KG"/>
        </w:rPr>
        <w:t>бардыгына жардам уюштурулуп, суу түтүктөрүнөн суу чыгарылып берилди.</w:t>
      </w:r>
    </w:p>
    <w:p w:rsidR="00BD0380" w:rsidRDefault="00BD0380" w:rsidP="000F2A46">
      <w:pPr>
        <w:numPr>
          <w:ilvl w:val="0"/>
          <w:numId w:val="9"/>
        </w:numPr>
        <w:ind w:left="709"/>
        <w:jc w:val="both"/>
        <w:rPr>
          <w:lang w:val="ky-KG"/>
        </w:rPr>
      </w:pPr>
      <w:r w:rsidRPr="00176072">
        <w:rPr>
          <w:lang w:val="ky-KG"/>
        </w:rPr>
        <w:t>Жаштык көчөсүнүн суу түтүгүнө</w:t>
      </w:r>
      <w:r w:rsidR="00F14307">
        <w:rPr>
          <w:lang w:val="ky-KG"/>
        </w:rPr>
        <w:t xml:space="preserve"> оңдоо-туздөө иштери жүргүзүлүп, </w:t>
      </w:r>
      <w:r w:rsidRPr="00176072">
        <w:rPr>
          <w:lang w:val="ky-KG"/>
        </w:rPr>
        <w:t xml:space="preserve"> 600 сом акча каражаты сарпталды.</w:t>
      </w:r>
    </w:p>
    <w:p w:rsidR="00BD0380" w:rsidRDefault="00BD0380" w:rsidP="000F2A46">
      <w:pPr>
        <w:numPr>
          <w:ilvl w:val="0"/>
          <w:numId w:val="9"/>
        </w:numPr>
        <w:ind w:left="709"/>
        <w:jc w:val="both"/>
        <w:rPr>
          <w:lang w:val="ky-KG"/>
        </w:rPr>
      </w:pPr>
      <w:r w:rsidRPr="00176072">
        <w:rPr>
          <w:lang w:val="ky-KG"/>
        </w:rPr>
        <w:t>48 кесиптик лицейдин суу түтүгүнө</w:t>
      </w:r>
      <w:r w:rsidR="009B54DF">
        <w:rPr>
          <w:lang w:val="ky-KG"/>
        </w:rPr>
        <w:t xml:space="preserve"> оңдоо-туздөө иштери жүргүзүлүп</w:t>
      </w:r>
      <w:r w:rsidRPr="00176072">
        <w:rPr>
          <w:lang w:val="ky-KG"/>
        </w:rPr>
        <w:t>, 400 сом акча каражаты сарпталды.</w:t>
      </w:r>
    </w:p>
    <w:p w:rsidR="00BD0380" w:rsidRDefault="00BD0380" w:rsidP="000F2A46">
      <w:pPr>
        <w:numPr>
          <w:ilvl w:val="0"/>
          <w:numId w:val="9"/>
        </w:numPr>
        <w:ind w:left="709"/>
        <w:jc w:val="both"/>
        <w:rPr>
          <w:lang w:val="ky-KG"/>
        </w:rPr>
      </w:pPr>
      <w:r w:rsidRPr="00176072">
        <w:rPr>
          <w:lang w:val="ky-KG"/>
        </w:rPr>
        <w:lastRenderedPageBreak/>
        <w:t>Исфана Аэропорттун суу түтүгүнө</w:t>
      </w:r>
      <w:r w:rsidR="009B54DF">
        <w:rPr>
          <w:lang w:val="ky-KG"/>
        </w:rPr>
        <w:t xml:space="preserve"> оңдоо-туздөө иштери жүргүзүлүп, </w:t>
      </w:r>
      <w:r w:rsidRPr="00176072">
        <w:rPr>
          <w:lang w:val="ky-KG"/>
        </w:rPr>
        <w:t xml:space="preserve"> 20 метр шланг, тракторго 15 литр солярка, жалпы 1050 сом акча каражаты сарпталды.</w:t>
      </w:r>
    </w:p>
    <w:p w:rsidR="00BD0380" w:rsidRDefault="00BD0380" w:rsidP="000F2A46">
      <w:pPr>
        <w:numPr>
          <w:ilvl w:val="0"/>
          <w:numId w:val="9"/>
        </w:numPr>
        <w:ind w:left="709"/>
        <w:jc w:val="both"/>
        <w:rPr>
          <w:lang w:val="ky-KG"/>
        </w:rPr>
      </w:pPr>
      <w:r w:rsidRPr="00176072">
        <w:rPr>
          <w:lang w:val="ky-KG"/>
        </w:rPr>
        <w:t>Колхоз көчөсүндөгү колодецт</w:t>
      </w:r>
      <w:r w:rsidR="009B54DF">
        <w:rPr>
          <w:lang w:val="ky-KG"/>
        </w:rPr>
        <w:t>ин капкагы</w:t>
      </w:r>
      <w:r w:rsidRPr="00176072">
        <w:rPr>
          <w:lang w:val="ky-KG"/>
        </w:rPr>
        <w:t xml:space="preserve"> уурдалгандыгына бай</w:t>
      </w:r>
      <w:r w:rsidR="009B54DF">
        <w:rPr>
          <w:lang w:val="ky-KG"/>
        </w:rPr>
        <w:t>ланыштуу, кайра сатып алынды.</w:t>
      </w:r>
      <w:r w:rsidRPr="00176072">
        <w:rPr>
          <w:lang w:val="ky-KG"/>
        </w:rPr>
        <w:t xml:space="preserve"> 2000 сом акча каражаты сарпталды.</w:t>
      </w:r>
    </w:p>
    <w:p w:rsidR="00BD0380" w:rsidRDefault="009B54DF" w:rsidP="000F2A46">
      <w:pPr>
        <w:numPr>
          <w:ilvl w:val="0"/>
          <w:numId w:val="9"/>
        </w:numPr>
        <w:ind w:left="709"/>
        <w:jc w:val="both"/>
        <w:rPr>
          <w:lang w:val="ky-KG"/>
        </w:rPr>
      </w:pPr>
      <w:r>
        <w:rPr>
          <w:lang w:val="ky-KG"/>
        </w:rPr>
        <w:t>Жаң</w:t>
      </w:r>
      <w:r w:rsidR="00BD0380" w:rsidRPr="00176072">
        <w:rPr>
          <w:lang w:val="ky-KG"/>
        </w:rPr>
        <w:t>ы Конуштун суу түтүгүнө</w:t>
      </w:r>
      <w:r>
        <w:rPr>
          <w:lang w:val="ky-KG"/>
        </w:rPr>
        <w:t xml:space="preserve"> оңдоо-туздөө иштери жүргүзүлүп, </w:t>
      </w:r>
      <w:r w:rsidR="00BD0380" w:rsidRPr="00176072">
        <w:rPr>
          <w:lang w:val="ky-KG"/>
        </w:rPr>
        <w:t>200 сом акча каражаты сарпталды.</w:t>
      </w:r>
    </w:p>
    <w:p w:rsidR="00BD0380" w:rsidRDefault="00BD0380" w:rsidP="000F2A46">
      <w:pPr>
        <w:numPr>
          <w:ilvl w:val="0"/>
          <w:numId w:val="9"/>
        </w:numPr>
        <w:ind w:left="709"/>
        <w:jc w:val="both"/>
        <w:rPr>
          <w:lang w:val="ky-KG"/>
        </w:rPr>
      </w:pPr>
      <w:r w:rsidRPr="00176072">
        <w:rPr>
          <w:lang w:val="ky-KG"/>
        </w:rPr>
        <w:t>Тегирменти суунун башын ондоп, тазалоо иштери жүргүзүлдү</w:t>
      </w:r>
      <w:r w:rsidR="009B54DF">
        <w:rPr>
          <w:lang w:val="ky-KG"/>
        </w:rPr>
        <w:t xml:space="preserve">. </w:t>
      </w:r>
      <w:r w:rsidRPr="00176072">
        <w:rPr>
          <w:lang w:val="ky-KG"/>
        </w:rPr>
        <w:t xml:space="preserve"> 15 литр бензин, салафан 5 метр</w:t>
      </w:r>
      <w:r w:rsidR="009B54DF">
        <w:rPr>
          <w:lang w:val="ky-KG"/>
        </w:rPr>
        <w:t>-</w:t>
      </w:r>
      <w:r w:rsidRPr="00176072">
        <w:rPr>
          <w:lang w:val="ky-KG"/>
        </w:rPr>
        <w:t>80 сом, темир щётка-50 сом, хомут- 500 сом, бардыгы болуп 1629 сом акча каражаты сарпталды.</w:t>
      </w:r>
    </w:p>
    <w:p w:rsidR="00BD0380" w:rsidRDefault="00BD0380" w:rsidP="000F2A46">
      <w:pPr>
        <w:numPr>
          <w:ilvl w:val="0"/>
          <w:numId w:val="9"/>
        </w:numPr>
        <w:ind w:left="709"/>
        <w:jc w:val="both"/>
        <w:rPr>
          <w:lang w:val="ky-KG"/>
        </w:rPr>
      </w:pPr>
      <w:r w:rsidRPr="00176072">
        <w:rPr>
          <w:lang w:val="ky-KG"/>
        </w:rPr>
        <w:t>Голбо – Исфана задвижкасы бузулгандыгына байланыштуу, оңдоо-туздөө иштери жүргүзүлдү- D- 300 мм.</w:t>
      </w:r>
      <w:r w:rsidR="009B54DF">
        <w:rPr>
          <w:lang w:val="ky-KG"/>
        </w:rPr>
        <w:t xml:space="preserve"> </w:t>
      </w:r>
      <w:r w:rsidRPr="00176072">
        <w:rPr>
          <w:lang w:val="ky-KG"/>
        </w:rPr>
        <w:t>1100 сом акча каражаты сарпталды.</w:t>
      </w:r>
    </w:p>
    <w:p w:rsidR="00BD0380" w:rsidRDefault="00BD0380" w:rsidP="000F2A46">
      <w:pPr>
        <w:numPr>
          <w:ilvl w:val="0"/>
          <w:numId w:val="9"/>
        </w:numPr>
        <w:ind w:left="709"/>
        <w:jc w:val="both"/>
        <w:rPr>
          <w:lang w:val="ky-KG"/>
        </w:rPr>
      </w:pPr>
      <w:r w:rsidRPr="00176072">
        <w:rPr>
          <w:lang w:val="ky-KG"/>
        </w:rPr>
        <w:t>Тегирменти-Исфана суу трубасы тешилген</w:t>
      </w:r>
      <w:r w:rsidR="0029633E">
        <w:rPr>
          <w:lang w:val="ky-KG"/>
        </w:rPr>
        <w:t>дигине байланыштуу, 300 сомго хо</w:t>
      </w:r>
      <w:r w:rsidRPr="00176072">
        <w:rPr>
          <w:lang w:val="ky-KG"/>
        </w:rPr>
        <w:t>мут алынып ондолду.</w:t>
      </w:r>
    </w:p>
    <w:p w:rsidR="00BD0380" w:rsidRDefault="00BD0380" w:rsidP="000F2A46">
      <w:pPr>
        <w:numPr>
          <w:ilvl w:val="0"/>
          <w:numId w:val="9"/>
        </w:numPr>
        <w:ind w:left="709"/>
        <w:jc w:val="both"/>
        <w:rPr>
          <w:lang w:val="ky-KG"/>
        </w:rPr>
      </w:pPr>
      <w:r w:rsidRPr="00176072">
        <w:rPr>
          <w:lang w:val="ky-KG"/>
        </w:rPr>
        <w:t>Алаканшар участкасында 100мм азбес труба тешилгендигине байланыштуу,</w:t>
      </w:r>
      <w:r w:rsidR="0029633E">
        <w:rPr>
          <w:lang w:val="ky-KG"/>
        </w:rPr>
        <w:t xml:space="preserve"> оңдоо-туздөө иштери жүргүзүлүп,</w:t>
      </w:r>
      <w:r w:rsidRPr="00176072">
        <w:rPr>
          <w:lang w:val="ky-KG"/>
        </w:rPr>
        <w:t xml:space="preserve"> 250сом акча каражаты сарпталды.</w:t>
      </w:r>
    </w:p>
    <w:p w:rsidR="00BD0380" w:rsidRPr="00176072" w:rsidRDefault="00BD0380" w:rsidP="000F2A46">
      <w:pPr>
        <w:numPr>
          <w:ilvl w:val="0"/>
          <w:numId w:val="9"/>
        </w:numPr>
        <w:ind w:left="709"/>
        <w:jc w:val="both"/>
        <w:rPr>
          <w:lang w:val="ky-KG"/>
        </w:rPr>
      </w:pPr>
      <w:r w:rsidRPr="00176072">
        <w:rPr>
          <w:lang w:val="ky-KG"/>
        </w:rPr>
        <w:t>Тегирменти суу башынд</w:t>
      </w:r>
      <w:r w:rsidR="009B54DF">
        <w:rPr>
          <w:lang w:val="ky-KG"/>
        </w:rPr>
        <w:t>а оңдоо-туздөө иштери жүргүзүлүп</w:t>
      </w:r>
      <w:r w:rsidRPr="00176072">
        <w:rPr>
          <w:lang w:val="ky-KG"/>
        </w:rPr>
        <w:t xml:space="preserve">, 500 сом акча каражаты сарпталды.   </w:t>
      </w:r>
    </w:p>
    <w:p w:rsidR="00BD0380" w:rsidRPr="00796CAA" w:rsidRDefault="00BD0380" w:rsidP="00BD0380">
      <w:pPr>
        <w:rPr>
          <w:b/>
          <w:sz w:val="10"/>
          <w:szCs w:val="10"/>
          <w:lang w:val="ky-KG"/>
        </w:rPr>
      </w:pPr>
    </w:p>
    <w:p w:rsidR="00BD0380" w:rsidRPr="00176072" w:rsidRDefault="00BD0380" w:rsidP="00BD0380">
      <w:pPr>
        <w:ind w:left="1080"/>
        <w:rPr>
          <w:b/>
          <w:lang w:val="ky-KG"/>
        </w:rPr>
      </w:pPr>
      <w:r>
        <w:rPr>
          <w:b/>
          <w:lang w:val="ky-KG"/>
        </w:rPr>
        <w:t xml:space="preserve">              </w:t>
      </w:r>
      <w:r w:rsidRPr="00176072">
        <w:rPr>
          <w:b/>
          <w:lang w:val="ky-KG"/>
        </w:rPr>
        <w:t>Март айында аткарылган жумуштар.</w:t>
      </w:r>
    </w:p>
    <w:p w:rsidR="00BD0380" w:rsidRDefault="00BD0380" w:rsidP="001C1405">
      <w:pPr>
        <w:numPr>
          <w:ilvl w:val="0"/>
          <w:numId w:val="10"/>
        </w:numPr>
        <w:ind w:left="709"/>
        <w:jc w:val="both"/>
        <w:rPr>
          <w:lang w:val="ky-KG"/>
        </w:rPr>
      </w:pPr>
      <w:r w:rsidRPr="00176072">
        <w:rPr>
          <w:lang w:val="ky-KG"/>
        </w:rPr>
        <w:t>Кошмуратов көчөсү менен Манас көчөсүнүн кесилишиндеги суу түтүгү тешилгенлигине байланыштуу, оңдоо-түздөө иштери жүргүзүлдү</w:t>
      </w:r>
      <w:r w:rsidR="00C1479B">
        <w:rPr>
          <w:lang w:val="ky-KG"/>
        </w:rPr>
        <w:t>.</w:t>
      </w:r>
      <w:r w:rsidRPr="00176072">
        <w:rPr>
          <w:lang w:val="ky-KG"/>
        </w:rPr>
        <w:t xml:space="preserve"> 20 мм полиэтилен шланга жана керектуу нерселер алынды. 270 сом акча каражаты сарпталды.</w:t>
      </w:r>
    </w:p>
    <w:p w:rsidR="00BD0380" w:rsidRDefault="00BD0380" w:rsidP="001C1405">
      <w:pPr>
        <w:numPr>
          <w:ilvl w:val="0"/>
          <w:numId w:val="10"/>
        </w:numPr>
        <w:ind w:left="709"/>
        <w:jc w:val="both"/>
        <w:rPr>
          <w:lang w:val="ky-KG"/>
        </w:rPr>
      </w:pPr>
      <w:r w:rsidRPr="00BE4D1A">
        <w:rPr>
          <w:lang w:val="ky-KG"/>
        </w:rPr>
        <w:t>Жаны Конуш айылындагы суу түтүгүнүн сайдан өткөн жериндеги темир трубалар тоңуп, тешилгендигине байланыштуу, кайрадан оңдоо-тү</w:t>
      </w:r>
      <w:r w:rsidR="00C1479B">
        <w:rPr>
          <w:lang w:val="ky-KG"/>
        </w:rPr>
        <w:t>здөө иштери жүргүзүлүп</w:t>
      </w:r>
      <w:r w:rsidRPr="00BE4D1A">
        <w:rPr>
          <w:lang w:val="ky-KG"/>
        </w:rPr>
        <w:t>, 700 сом акча каражаты сарпталды.</w:t>
      </w:r>
    </w:p>
    <w:p w:rsidR="00BD0380" w:rsidRDefault="00BD0380" w:rsidP="001C1405">
      <w:pPr>
        <w:numPr>
          <w:ilvl w:val="0"/>
          <w:numId w:val="10"/>
        </w:numPr>
        <w:ind w:left="709"/>
        <w:jc w:val="both"/>
        <w:rPr>
          <w:lang w:val="ky-KG"/>
        </w:rPr>
      </w:pPr>
      <w:r w:rsidRPr="00BE4D1A">
        <w:rPr>
          <w:lang w:val="ky-KG"/>
        </w:rPr>
        <w:t xml:space="preserve">Квартал ичинде, сууну дезинфекциялоо иштери </w:t>
      </w:r>
      <w:r w:rsidR="009E689B" w:rsidRPr="00BE4D1A">
        <w:rPr>
          <w:lang w:val="ky-KG"/>
        </w:rPr>
        <w:t xml:space="preserve">СЭС менен биргеликте </w:t>
      </w:r>
      <w:r w:rsidRPr="00BE4D1A">
        <w:rPr>
          <w:lang w:val="ky-KG"/>
        </w:rPr>
        <w:t>аткарылды.</w:t>
      </w:r>
    </w:p>
    <w:p w:rsidR="00BD0380" w:rsidRDefault="00BD0380" w:rsidP="001C1405">
      <w:pPr>
        <w:numPr>
          <w:ilvl w:val="0"/>
          <w:numId w:val="10"/>
        </w:numPr>
        <w:ind w:left="709"/>
        <w:jc w:val="both"/>
        <w:rPr>
          <w:lang w:val="ky-KG"/>
        </w:rPr>
      </w:pPr>
      <w:r w:rsidRPr="00BE4D1A">
        <w:rPr>
          <w:lang w:val="ky-KG"/>
        </w:rPr>
        <w:t xml:space="preserve">Жаны – Абад көчөсүндөгү суу түтүгү  тешилгендигине байланыштуу, оңдоо-түздөө иштери </w:t>
      </w:r>
      <w:r w:rsidR="007E14FD">
        <w:rPr>
          <w:lang w:val="ky-KG"/>
        </w:rPr>
        <w:t>жүргүзүлүп</w:t>
      </w:r>
      <w:r w:rsidRPr="00BE4D1A">
        <w:rPr>
          <w:lang w:val="ky-KG"/>
        </w:rPr>
        <w:t>, 270 сом акча каражаты сарпталды.</w:t>
      </w:r>
    </w:p>
    <w:p w:rsidR="00BD0380" w:rsidRDefault="00BD0380" w:rsidP="001C1405">
      <w:pPr>
        <w:numPr>
          <w:ilvl w:val="0"/>
          <w:numId w:val="10"/>
        </w:numPr>
        <w:ind w:left="709"/>
        <w:jc w:val="both"/>
        <w:rPr>
          <w:lang w:val="ky-KG"/>
        </w:rPr>
      </w:pPr>
      <w:r w:rsidRPr="00BE4D1A">
        <w:rPr>
          <w:lang w:val="ky-KG"/>
        </w:rPr>
        <w:t>Тегирменти-Исфана суу түтүгүн</w:t>
      </w:r>
      <w:r w:rsidR="00E205F4">
        <w:rPr>
          <w:lang w:val="ky-KG"/>
        </w:rPr>
        <w:t>үн</w:t>
      </w:r>
      <w:r w:rsidRPr="00BE4D1A">
        <w:rPr>
          <w:lang w:val="ky-KG"/>
        </w:rPr>
        <w:t xml:space="preserve"> суу башында оңдоо-түздөө иштери жүргүзүлдү.</w:t>
      </w:r>
    </w:p>
    <w:p w:rsidR="00BD0380" w:rsidRDefault="00BD0380" w:rsidP="001C1405">
      <w:pPr>
        <w:numPr>
          <w:ilvl w:val="0"/>
          <w:numId w:val="10"/>
        </w:numPr>
        <w:ind w:left="709"/>
        <w:jc w:val="both"/>
        <w:rPr>
          <w:lang w:val="ky-KG"/>
        </w:rPr>
      </w:pPr>
      <w:r w:rsidRPr="00BE4D1A">
        <w:rPr>
          <w:lang w:val="ky-KG"/>
        </w:rPr>
        <w:t xml:space="preserve"> Исфана шаар  аймагында өткөрүлгөн аскердик машыгууларга даярдык к</w:t>
      </w:r>
      <w:r w:rsidR="00E205F4">
        <w:rPr>
          <w:lang w:val="ky-KG"/>
        </w:rPr>
        <w:t>ө</w:t>
      </w:r>
      <w:r w:rsidRPr="00BE4D1A">
        <w:rPr>
          <w:lang w:val="ky-KG"/>
        </w:rPr>
        <w:t>р</w:t>
      </w:r>
      <w:r w:rsidR="00E205F4">
        <w:rPr>
          <w:lang w:val="ky-KG"/>
        </w:rPr>
        <w:t>ү</w:t>
      </w:r>
      <w:r w:rsidRPr="00BE4D1A">
        <w:rPr>
          <w:lang w:val="ky-KG"/>
        </w:rPr>
        <w:t>лд</w:t>
      </w:r>
      <w:r w:rsidR="00E205F4">
        <w:rPr>
          <w:lang w:val="ky-KG"/>
        </w:rPr>
        <w:t>ү</w:t>
      </w:r>
      <w:r w:rsidRPr="00BE4D1A">
        <w:rPr>
          <w:lang w:val="ky-KG"/>
        </w:rPr>
        <w:t>. Суу кампаларына түнкү жарыктар тартылды. Мешок -720 сомго, кум-600 сомго, лампочка-1680 сом, жалпы сумма-3000 сом акча каражаты сарпталды.</w:t>
      </w:r>
    </w:p>
    <w:p w:rsidR="00BD0380" w:rsidRPr="00BE4D1A" w:rsidRDefault="00BD0380" w:rsidP="001C1405">
      <w:pPr>
        <w:numPr>
          <w:ilvl w:val="0"/>
          <w:numId w:val="10"/>
        </w:numPr>
        <w:ind w:left="709"/>
        <w:jc w:val="both"/>
        <w:rPr>
          <w:lang w:val="ky-KG"/>
        </w:rPr>
      </w:pPr>
      <w:r w:rsidRPr="00BE4D1A">
        <w:rPr>
          <w:lang w:val="ky-KG"/>
        </w:rPr>
        <w:t>ЭББРдин долбооруна документтери кайрадан даярдалып жөнөтүлдү.</w:t>
      </w:r>
    </w:p>
    <w:p w:rsidR="00BD0380" w:rsidRPr="00176072" w:rsidRDefault="00BD0380" w:rsidP="00BD0380">
      <w:pPr>
        <w:rPr>
          <w:lang w:val="ky-KG"/>
        </w:rPr>
      </w:pPr>
    </w:p>
    <w:p w:rsidR="00BD0380" w:rsidRPr="00176072" w:rsidRDefault="00BD0380" w:rsidP="00796CAA">
      <w:pPr>
        <w:rPr>
          <w:b/>
          <w:lang w:val="ky-KG"/>
        </w:rPr>
      </w:pPr>
      <w:r>
        <w:rPr>
          <w:b/>
          <w:lang w:val="ky-KG"/>
        </w:rPr>
        <w:t xml:space="preserve">                              </w:t>
      </w:r>
      <w:r w:rsidRPr="00176072">
        <w:rPr>
          <w:b/>
        </w:rPr>
        <w:t xml:space="preserve">Апрель </w:t>
      </w:r>
      <w:proofErr w:type="spellStart"/>
      <w:r w:rsidRPr="00176072">
        <w:rPr>
          <w:b/>
        </w:rPr>
        <w:t>айында</w:t>
      </w:r>
      <w:proofErr w:type="spellEnd"/>
      <w:r w:rsidRPr="00176072">
        <w:rPr>
          <w:b/>
        </w:rPr>
        <w:t xml:space="preserve"> </w:t>
      </w:r>
      <w:proofErr w:type="spellStart"/>
      <w:r w:rsidRPr="00176072">
        <w:rPr>
          <w:b/>
        </w:rPr>
        <w:t>аткарылган</w:t>
      </w:r>
      <w:proofErr w:type="spellEnd"/>
      <w:r w:rsidRPr="00176072">
        <w:rPr>
          <w:b/>
        </w:rPr>
        <w:t xml:space="preserve"> </w:t>
      </w:r>
      <w:proofErr w:type="spellStart"/>
      <w:r w:rsidRPr="00176072">
        <w:rPr>
          <w:b/>
        </w:rPr>
        <w:t>жумуштар</w:t>
      </w:r>
      <w:proofErr w:type="spellEnd"/>
      <w:r w:rsidRPr="00176072">
        <w:rPr>
          <w:b/>
        </w:rPr>
        <w:t>.</w:t>
      </w:r>
    </w:p>
    <w:p w:rsidR="00BD0380" w:rsidRDefault="00BD0380" w:rsidP="004A0ED4">
      <w:pPr>
        <w:numPr>
          <w:ilvl w:val="0"/>
          <w:numId w:val="11"/>
        </w:numPr>
        <w:ind w:left="709"/>
        <w:jc w:val="both"/>
        <w:rPr>
          <w:lang w:val="ky-KG"/>
        </w:rPr>
      </w:pPr>
      <w:r w:rsidRPr="00176072">
        <w:rPr>
          <w:lang w:val="ky-KG"/>
        </w:rPr>
        <w:t>Исфана шаар  аймагында өткөрүлгөн аскердик машыгуулар өткөрүлүп, коюлган бардык талаптар аткарылды.</w:t>
      </w:r>
    </w:p>
    <w:p w:rsidR="00BD0380" w:rsidRDefault="00BD0380" w:rsidP="004A0ED4">
      <w:pPr>
        <w:numPr>
          <w:ilvl w:val="0"/>
          <w:numId w:val="11"/>
        </w:numPr>
        <w:ind w:left="709"/>
        <w:jc w:val="both"/>
        <w:rPr>
          <w:lang w:val="ky-KG"/>
        </w:rPr>
      </w:pPr>
      <w:r w:rsidRPr="00BE4D1A">
        <w:rPr>
          <w:lang w:val="ky-KG"/>
        </w:rPr>
        <w:t xml:space="preserve">Бишкек шаарында ЕБРР банкы менен кредиттик жана гранттык </w:t>
      </w:r>
      <w:r w:rsidR="00332BFA">
        <w:rPr>
          <w:lang w:val="ky-KG"/>
        </w:rPr>
        <w:t>келишимдерге  кол кой</w:t>
      </w:r>
      <w:r w:rsidRPr="00BE4D1A">
        <w:rPr>
          <w:lang w:val="ky-KG"/>
        </w:rPr>
        <w:t>улду.</w:t>
      </w:r>
    </w:p>
    <w:p w:rsidR="00BD0380" w:rsidRDefault="00BD0380" w:rsidP="004A0ED4">
      <w:pPr>
        <w:numPr>
          <w:ilvl w:val="0"/>
          <w:numId w:val="11"/>
        </w:numPr>
        <w:ind w:left="709"/>
        <w:jc w:val="both"/>
        <w:rPr>
          <w:lang w:val="ky-KG"/>
        </w:rPr>
      </w:pPr>
      <w:r w:rsidRPr="00BE4D1A">
        <w:rPr>
          <w:lang w:val="ky-KG"/>
        </w:rPr>
        <w:t>«Токтогул» мектебинин артындагы сайдагы сел чыгарып ташта</w:t>
      </w:r>
      <w:r w:rsidR="007E14FD">
        <w:rPr>
          <w:lang w:val="ky-KG"/>
        </w:rPr>
        <w:t>ган суу түтүгүнүн трубасы койу</w:t>
      </w:r>
      <w:r w:rsidRPr="00BE4D1A">
        <w:rPr>
          <w:lang w:val="ky-KG"/>
        </w:rPr>
        <w:t>лду.</w:t>
      </w:r>
    </w:p>
    <w:p w:rsidR="00BD0380" w:rsidRDefault="00BD0380" w:rsidP="004A0ED4">
      <w:pPr>
        <w:numPr>
          <w:ilvl w:val="0"/>
          <w:numId w:val="11"/>
        </w:numPr>
        <w:ind w:left="709"/>
        <w:jc w:val="both"/>
        <w:rPr>
          <w:lang w:val="ky-KG"/>
        </w:rPr>
      </w:pPr>
      <w:r w:rsidRPr="00BE4D1A">
        <w:rPr>
          <w:lang w:val="ky-KG"/>
        </w:rPr>
        <w:t>Туракулбой Ата көчөсүндөгү 200 мм азбес труба менен задвижка жылдырылды. 2200 сом акча каражаты сарпталды.</w:t>
      </w:r>
    </w:p>
    <w:p w:rsidR="00BD0380" w:rsidRDefault="00BD0380" w:rsidP="004A0ED4">
      <w:pPr>
        <w:numPr>
          <w:ilvl w:val="0"/>
          <w:numId w:val="11"/>
        </w:numPr>
        <w:ind w:left="709"/>
        <w:jc w:val="both"/>
        <w:rPr>
          <w:lang w:val="ky-KG"/>
        </w:rPr>
      </w:pPr>
      <w:r w:rsidRPr="00BE4D1A">
        <w:rPr>
          <w:lang w:val="ky-KG"/>
        </w:rPr>
        <w:t>Лейлек мамлекеттик админстрациянын им</w:t>
      </w:r>
      <w:r w:rsidR="007E14FD">
        <w:rPr>
          <w:lang w:val="ky-KG"/>
        </w:rPr>
        <w:t>аратынын аймагындагы суу түтүгү оңдолду</w:t>
      </w:r>
      <w:r w:rsidRPr="00BE4D1A">
        <w:rPr>
          <w:lang w:val="ky-KG"/>
        </w:rPr>
        <w:t>.</w:t>
      </w:r>
    </w:p>
    <w:p w:rsidR="00BD0380" w:rsidRDefault="00BD0380" w:rsidP="004A0ED4">
      <w:pPr>
        <w:numPr>
          <w:ilvl w:val="0"/>
          <w:numId w:val="11"/>
        </w:numPr>
        <w:ind w:left="709"/>
        <w:jc w:val="both"/>
        <w:rPr>
          <w:lang w:val="ky-KG"/>
        </w:rPr>
      </w:pPr>
      <w:r w:rsidRPr="00BE4D1A">
        <w:rPr>
          <w:lang w:val="ky-KG"/>
        </w:rPr>
        <w:t>МКР 1</w:t>
      </w:r>
      <w:r w:rsidR="00332BFA">
        <w:rPr>
          <w:lang w:val="ky-KG"/>
        </w:rPr>
        <w:t>де скважинанын трансформатору кү</w:t>
      </w:r>
      <w:r w:rsidRPr="00BE4D1A">
        <w:rPr>
          <w:lang w:val="ky-KG"/>
        </w:rPr>
        <w:t>й</w:t>
      </w:r>
      <w:r w:rsidR="00332BFA">
        <w:rPr>
          <w:lang w:val="ky-KG"/>
        </w:rPr>
        <w:t>ү</w:t>
      </w:r>
      <w:r w:rsidRPr="00BE4D1A">
        <w:rPr>
          <w:lang w:val="ky-KG"/>
        </w:rPr>
        <w:t>п калгандыгына байланыштуу, спонсордун жардамы менен кайра орнотулду, тепло реле алы</w:t>
      </w:r>
      <w:r w:rsidR="00832714">
        <w:rPr>
          <w:lang w:val="ky-KG"/>
        </w:rPr>
        <w:t>нып берилди.</w:t>
      </w:r>
      <w:r w:rsidRPr="00BE4D1A">
        <w:rPr>
          <w:lang w:val="ky-KG"/>
        </w:rPr>
        <w:t xml:space="preserve"> 1200 сом акча каражаты сарпталды.</w:t>
      </w:r>
    </w:p>
    <w:p w:rsidR="00BD0380" w:rsidRDefault="00BD0380" w:rsidP="004A0ED4">
      <w:pPr>
        <w:numPr>
          <w:ilvl w:val="0"/>
          <w:numId w:val="11"/>
        </w:numPr>
        <w:ind w:left="709"/>
        <w:jc w:val="both"/>
        <w:rPr>
          <w:lang w:val="ky-KG"/>
        </w:rPr>
      </w:pPr>
      <w:r w:rsidRPr="00BE4D1A">
        <w:rPr>
          <w:lang w:val="ky-KG"/>
        </w:rPr>
        <w:t>Чимгендин элинин арызынын негизинде, көчөдөгү суу түтүгү ондо</w:t>
      </w:r>
      <w:r w:rsidR="00B8709C">
        <w:rPr>
          <w:lang w:val="ky-KG"/>
        </w:rPr>
        <w:t>лду</w:t>
      </w:r>
      <w:r w:rsidRPr="00BE4D1A">
        <w:rPr>
          <w:lang w:val="ky-KG"/>
        </w:rPr>
        <w:t>.</w:t>
      </w:r>
    </w:p>
    <w:p w:rsidR="00BD0380" w:rsidRPr="00BE4D1A" w:rsidRDefault="00B8709C" w:rsidP="004A0ED4">
      <w:pPr>
        <w:numPr>
          <w:ilvl w:val="0"/>
          <w:numId w:val="11"/>
        </w:numPr>
        <w:ind w:left="709"/>
        <w:jc w:val="both"/>
        <w:rPr>
          <w:lang w:val="ky-KG"/>
        </w:rPr>
      </w:pPr>
      <w:r>
        <w:rPr>
          <w:lang w:val="ky-KG"/>
        </w:rPr>
        <w:t>Минбай Жалилов көчөсүнүн</w:t>
      </w:r>
      <w:r w:rsidR="00BD0380" w:rsidRPr="00BE4D1A">
        <w:rPr>
          <w:lang w:val="ky-KG"/>
        </w:rPr>
        <w:t xml:space="preserve"> ДЭУ ишканасынын алдындагы сайдан өткөн су</w:t>
      </w:r>
      <w:r>
        <w:rPr>
          <w:lang w:val="ky-KG"/>
        </w:rPr>
        <w:t>у түтүгү</w:t>
      </w:r>
      <w:r w:rsidR="00BD0380" w:rsidRPr="00BE4D1A">
        <w:rPr>
          <w:lang w:val="ky-KG"/>
        </w:rPr>
        <w:t xml:space="preserve"> оңдо</w:t>
      </w:r>
      <w:r>
        <w:rPr>
          <w:lang w:val="ky-KG"/>
        </w:rPr>
        <w:t>лу</w:t>
      </w:r>
      <w:r w:rsidR="00BD0380" w:rsidRPr="00BE4D1A">
        <w:rPr>
          <w:lang w:val="ky-KG"/>
        </w:rPr>
        <w:t>п берилди.</w:t>
      </w:r>
    </w:p>
    <w:p w:rsidR="00332BFA" w:rsidRDefault="00BD0380" w:rsidP="00796CAA">
      <w:pPr>
        <w:rPr>
          <w:lang w:val="ky-KG"/>
        </w:rPr>
      </w:pPr>
      <w:r>
        <w:rPr>
          <w:lang w:val="ky-KG"/>
        </w:rPr>
        <w:t xml:space="preserve">     </w:t>
      </w:r>
      <w:r w:rsidR="00796CAA">
        <w:rPr>
          <w:lang w:val="ky-KG"/>
        </w:rPr>
        <w:t xml:space="preserve">                       </w:t>
      </w:r>
      <w:r w:rsidR="004A0ED4">
        <w:rPr>
          <w:lang w:val="ky-KG"/>
        </w:rPr>
        <w:t xml:space="preserve">      </w:t>
      </w:r>
    </w:p>
    <w:p w:rsidR="00BD0380" w:rsidRPr="00176072" w:rsidRDefault="00BD0380" w:rsidP="00796CAA">
      <w:pPr>
        <w:ind w:left="1416"/>
        <w:rPr>
          <w:b/>
          <w:lang w:val="ky-KG"/>
        </w:rPr>
      </w:pPr>
      <w:r>
        <w:rPr>
          <w:lang w:val="ky-KG"/>
        </w:rPr>
        <w:t xml:space="preserve"> </w:t>
      </w:r>
      <w:r w:rsidRPr="00176072">
        <w:rPr>
          <w:b/>
        </w:rPr>
        <w:t xml:space="preserve">Май </w:t>
      </w:r>
      <w:proofErr w:type="spellStart"/>
      <w:r w:rsidRPr="00176072">
        <w:rPr>
          <w:b/>
        </w:rPr>
        <w:t>айында</w:t>
      </w:r>
      <w:proofErr w:type="spellEnd"/>
      <w:r w:rsidRPr="00176072">
        <w:rPr>
          <w:b/>
        </w:rPr>
        <w:t xml:space="preserve"> </w:t>
      </w:r>
      <w:proofErr w:type="spellStart"/>
      <w:r w:rsidRPr="00176072">
        <w:rPr>
          <w:b/>
        </w:rPr>
        <w:t>аткарылган</w:t>
      </w:r>
      <w:proofErr w:type="spellEnd"/>
      <w:r w:rsidRPr="00176072">
        <w:rPr>
          <w:b/>
        </w:rPr>
        <w:t xml:space="preserve"> </w:t>
      </w:r>
      <w:proofErr w:type="spellStart"/>
      <w:r w:rsidRPr="00176072">
        <w:rPr>
          <w:b/>
        </w:rPr>
        <w:t>жумуштар</w:t>
      </w:r>
      <w:proofErr w:type="spellEnd"/>
      <w:r w:rsidRPr="00176072">
        <w:rPr>
          <w:b/>
        </w:rPr>
        <w:t>.</w:t>
      </w:r>
    </w:p>
    <w:p w:rsidR="00BD0380" w:rsidRDefault="00BD0380" w:rsidP="00475ADB">
      <w:pPr>
        <w:numPr>
          <w:ilvl w:val="0"/>
          <w:numId w:val="12"/>
        </w:numPr>
        <w:ind w:left="426"/>
        <w:jc w:val="both"/>
        <w:rPr>
          <w:lang w:val="ky-KG"/>
        </w:rPr>
      </w:pPr>
      <w:r w:rsidRPr="00176072">
        <w:rPr>
          <w:lang w:val="ky-KG"/>
        </w:rPr>
        <w:t>Восточный көчөсүнүн суу түтүгү</w:t>
      </w:r>
      <w:r w:rsidR="002F10FD">
        <w:rPr>
          <w:lang w:val="ky-KG"/>
        </w:rPr>
        <w:t>нө</w:t>
      </w:r>
      <w:r w:rsidRPr="00176072">
        <w:rPr>
          <w:lang w:val="ky-KG"/>
        </w:rPr>
        <w:t xml:space="preserve"> оңдоо-түздөө иштери жүргүзүлдү.</w:t>
      </w:r>
    </w:p>
    <w:p w:rsidR="00BD0380" w:rsidRDefault="00BD0380" w:rsidP="00475ADB">
      <w:pPr>
        <w:numPr>
          <w:ilvl w:val="0"/>
          <w:numId w:val="12"/>
        </w:numPr>
        <w:ind w:left="426"/>
        <w:jc w:val="both"/>
        <w:rPr>
          <w:lang w:val="ky-KG"/>
        </w:rPr>
      </w:pPr>
      <w:r w:rsidRPr="00BE4D1A">
        <w:rPr>
          <w:lang w:val="ky-KG"/>
        </w:rPr>
        <w:t>Кошмуратов, Бозогул участкасында суу түтүгү тешилгендигине байланыштуу оңдоо-түздөө иштери жүргүзүлдү.</w:t>
      </w:r>
    </w:p>
    <w:p w:rsidR="00BD0380" w:rsidRPr="00BE4D1A" w:rsidRDefault="00BD0380" w:rsidP="00475ADB">
      <w:pPr>
        <w:numPr>
          <w:ilvl w:val="0"/>
          <w:numId w:val="12"/>
        </w:numPr>
        <w:ind w:left="426"/>
        <w:jc w:val="both"/>
        <w:rPr>
          <w:lang w:val="ky-KG"/>
        </w:rPr>
      </w:pPr>
      <w:r w:rsidRPr="004626C0">
        <w:rPr>
          <w:lang w:val="ky-KG"/>
        </w:rPr>
        <w:t>8-ма</w:t>
      </w:r>
      <w:r w:rsidR="004626C0" w:rsidRPr="004626C0">
        <w:rPr>
          <w:lang w:val="ky-KG"/>
        </w:rPr>
        <w:t>й к</w:t>
      </w:r>
      <w:r w:rsidR="004626C0">
        <w:rPr>
          <w:lang w:val="ky-KG"/>
        </w:rPr>
        <w:t>ү</w:t>
      </w:r>
      <w:r w:rsidR="002F10FD" w:rsidRPr="004626C0">
        <w:rPr>
          <w:lang w:val="ky-KG"/>
        </w:rPr>
        <w:t>н</w:t>
      </w:r>
      <w:r w:rsidR="004626C0">
        <w:rPr>
          <w:lang w:val="ky-KG"/>
        </w:rPr>
        <w:t>ү</w:t>
      </w:r>
      <w:r w:rsidR="002F10FD" w:rsidRPr="004626C0">
        <w:rPr>
          <w:lang w:val="ky-KG"/>
        </w:rPr>
        <w:t xml:space="preserve"> Жайлоого катуу жамгыр, м</w:t>
      </w:r>
      <w:r w:rsidR="002F10FD">
        <w:rPr>
          <w:lang w:val="ky-KG"/>
        </w:rPr>
        <w:t>ө</w:t>
      </w:r>
      <w:r w:rsidR="002F10FD" w:rsidRPr="004626C0">
        <w:rPr>
          <w:lang w:val="ky-KG"/>
        </w:rPr>
        <w:t>нд</w:t>
      </w:r>
      <w:r w:rsidR="002F10FD">
        <w:rPr>
          <w:lang w:val="ky-KG"/>
        </w:rPr>
        <w:t>ү</w:t>
      </w:r>
      <w:r w:rsidRPr="004626C0">
        <w:rPr>
          <w:lang w:val="ky-KG"/>
        </w:rPr>
        <w:t>р жаап, саат 16</w:t>
      </w:r>
      <w:r w:rsidRPr="004626C0">
        <w:rPr>
          <w:vertAlign w:val="superscript"/>
          <w:lang w:val="ky-KG"/>
        </w:rPr>
        <w:t>30</w:t>
      </w:r>
      <w:r w:rsidRPr="004626C0">
        <w:rPr>
          <w:lang w:val="ky-KG"/>
        </w:rPr>
        <w:t xml:space="preserve">да сел болду. «Исфана таза суу» муниципалдык ишканасына караган Тегирменти – Исфана суу </w:t>
      </w:r>
      <w:r w:rsidRPr="00BE4D1A">
        <w:rPr>
          <w:lang w:val="ky-KG"/>
        </w:rPr>
        <w:t>түтүгүнүн</w:t>
      </w:r>
      <w:r w:rsidR="004626C0" w:rsidRPr="004626C0">
        <w:rPr>
          <w:lang w:val="ky-KG"/>
        </w:rPr>
        <w:t xml:space="preserve">, Даана участкасынан </w:t>
      </w:r>
      <w:r w:rsidR="004626C0" w:rsidRPr="004626C0">
        <w:rPr>
          <w:lang w:val="ky-KG"/>
        </w:rPr>
        <w:lastRenderedPageBreak/>
        <w:t>жана Ай-К</w:t>
      </w:r>
      <w:r w:rsidR="004626C0">
        <w:rPr>
          <w:lang w:val="ky-KG"/>
        </w:rPr>
        <w:t>ө</w:t>
      </w:r>
      <w:r w:rsidRPr="004626C0">
        <w:rPr>
          <w:lang w:val="ky-KG"/>
        </w:rPr>
        <w:t>л участкасынан 200 мм</w:t>
      </w:r>
      <w:r w:rsidRPr="00BE4D1A">
        <w:rPr>
          <w:lang w:val="ky-KG"/>
        </w:rPr>
        <w:t xml:space="preserve"> трубанын</w:t>
      </w:r>
      <w:r w:rsidRPr="004626C0">
        <w:rPr>
          <w:lang w:val="ky-KG"/>
        </w:rPr>
        <w:t xml:space="preserve"> – 16 метр жерин сел бузуп агызып кет</w:t>
      </w:r>
      <w:r w:rsidR="00AA5BAC">
        <w:rPr>
          <w:lang w:val="ky-KG"/>
        </w:rPr>
        <w:t>кен</w:t>
      </w:r>
      <w:r w:rsidRPr="004626C0">
        <w:rPr>
          <w:lang w:val="ky-KG"/>
        </w:rPr>
        <w:t xml:space="preserve">. </w:t>
      </w:r>
      <w:r w:rsidRPr="00BF5A31">
        <w:rPr>
          <w:lang w:val="ky-KG"/>
        </w:rPr>
        <w:t>Голбо айылынын Эчки-Башы участогунан 100мм азбес</w:t>
      </w:r>
      <w:r w:rsidRPr="00BE4D1A">
        <w:rPr>
          <w:lang w:val="ky-KG"/>
        </w:rPr>
        <w:t xml:space="preserve"> суу түтүгүнүн</w:t>
      </w:r>
      <w:r w:rsidRPr="00BF5A31">
        <w:rPr>
          <w:lang w:val="ky-KG"/>
        </w:rPr>
        <w:t xml:space="preserve"> – 250 метр жерин</w:t>
      </w:r>
      <w:r w:rsidR="00AA5BAC">
        <w:rPr>
          <w:lang w:val="ky-KG"/>
        </w:rPr>
        <w:t xml:space="preserve">, </w:t>
      </w:r>
      <w:r w:rsidRPr="00BF5A31">
        <w:rPr>
          <w:lang w:val="ky-KG"/>
        </w:rPr>
        <w:t>Чынар – Сай участогунан 200мм темир</w:t>
      </w:r>
      <w:r w:rsidRPr="00BE4D1A">
        <w:rPr>
          <w:lang w:val="ky-KG"/>
        </w:rPr>
        <w:t xml:space="preserve"> суу түтүгүнүн </w:t>
      </w:r>
      <w:r w:rsidRPr="00BF5A31">
        <w:rPr>
          <w:lang w:val="ky-KG"/>
        </w:rPr>
        <w:t xml:space="preserve"> – 22 метр жерин, Бозогул участкасынан 160мм пластмасса</w:t>
      </w:r>
      <w:r w:rsidRPr="00BE4D1A">
        <w:rPr>
          <w:lang w:val="ky-KG"/>
        </w:rPr>
        <w:t xml:space="preserve"> суу түтүгүнүн</w:t>
      </w:r>
      <w:r w:rsidRPr="00BF5A31">
        <w:rPr>
          <w:lang w:val="ky-KG"/>
        </w:rPr>
        <w:t xml:space="preserve"> – 16 метр жерин агызып кет</w:t>
      </w:r>
      <w:r w:rsidR="00AA5BAC">
        <w:rPr>
          <w:lang w:val="ky-KG"/>
        </w:rPr>
        <w:t>кен</w:t>
      </w:r>
      <w:r w:rsidRPr="00BF5A31">
        <w:rPr>
          <w:lang w:val="ky-KG"/>
        </w:rPr>
        <w:t xml:space="preserve">. </w:t>
      </w:r>
      <w:r w:rsidRPr="00AA5BAC">
        <w:rPr>
          <w:lang w:val="ky-KG"/>
        </w:rPr>
        <w:t xml:space="preserve">Жалпы чыгым: </w:t>
      </w:r>
    </w:p>
    <w:p w:rsidR="00BD0380" w:rsidRPr="00176072" w:rsidRDefault="00BD0380" w:rsidP="00AF45E7">
      <w:pPr>
        <w:ind w:left="1080"/>
        <w:jc w:val="both"/>
      </w:pPr>
      <w:proofErr w:type="spellStart"/>
      <w:r w:rsidRPr="00176072">
        <w:t>Даана</w:t>
      </w:r>
      <w:proofErr w:type="spellEnd"/>
      <w:r w:rsidRPr="00176072">
        <w:t xml:space="preserve"> </w:t>
      </w:r>
      <w:proofErr w:type="spellStart"/>
      <w:r w:rsidRPr="00176072">
        <w:t>участкасы</w:t>
      </w:r>
      <w:proofErr w:type="spellEnd"/>
      <w:r w:rsidRPr="00176072">
        <w:t xml:space="preserve"> </w:t>
      </w:r>
      <w:r w:rsidRPr="00176072">
        <w:rPr>
          <w:lang w:val="en-US"/>
        </w:rPr>
        <w:t>d</w:t>
      </w:r>
      <w:r w:rsidRPr="00176072">
        <w:t>–200мм-24м=1метр</w:t>
      </w:r>
      <w:r w:rsidR="00AA5BAC">
        <w:rPr>
          <w:lang w:val="ky-KG"/>
        </w:rPr>
        <w:t xml:space="preserve"> </w:t>
      </w:r>
      <w:r w:rsidRPr="00176072">
        <w:t>х</w:t>
      </w:r>
      <w:r w:rsidR="00AA5BAC">
        <w:rPr>
          <w:lang w:val="ky-KG"/>
        </w:rPr>
        <w:t xml:space="preserve"> </w:t>
      </w:r>
      <w:r w:rsidRPr="00176072">
        <w:t>2333сом=55992 сом</w:t>
      </w:r>
    </w:p>
    <w:p w:rsidR="00BD0380" w:rsidRPr="00176072" w:rsidRDefault="00BD0380" w:rsidP="00AF45E7">
      <w:pPr>
        <w:ind w:left="1080"/>
        <w:jc w:val="both"/>
      </w:pPr>
      <w:proofErr w:type="spellStart"/>
      <w:r w:rsidRPr="00176072">
        <w:t>Эчки</w:t>
      </w:r>
      <w:proofErr w:type="spellEnd"/>
      <w:r w:rsidRPr="00176072">
        <w:t xml:space="preserve"> </w:t>
      </w:r>
      <w:proofErr w:type="spellStart"/>
      <w:r w:rsidRPr="00176072">
        <w:t>башы</w:t>
      </w:r>
      <w:proofErr w:type="spellEnd"/>
      <w:r w:rsidRPr="00176072">
        <w:t xml:space="preserve"> </w:t>
      </w:r>
      <w:proofErr w:type="spellStart"/>
      <w:r w:rsidRPr="00176072">
        <w:t>участкасы</w:t>
      </w:r>
      <w:proofErr w:type="spellEnd"/>
      <w:r w:rsidRPr="00176072">
        <w:t xml:space="preserve"> </w:t>
      </w:r>
      <w:r w:rsidRPr="00176072">
        <w:rPr>
          <w:lang w:val="en-US"/>
        </w:rPr>
        <w:t>d</w:t>
      </w:r>
      <w:r w:rsidRPr="00176072">
        <w:t>–100мм–250м=1метр</w:t>
      </w:r>
      <w:r w:rsidR="00AA5BAC">
        <w:rPr>
          <w:lang w:val="ky-KG"/>
        </w:rPr>
        <w:t xml:space="preserve"> </w:t>
      </w:r>
      <w:r w:rsidRPr="00176072">
        <w:t>х</w:t>
      </w:r>
      <w:r w:rsidR="00AA5BAC">
        <w:rPr>
          <w:lang w:val="ky-KG"/>
        </w:rPr>
        <w:t xml:space="preserve"> </w:t>
      </w:r>
      <w:r w:rsidRPr="00176072">
        <w:t>1500сом=375000 сом</w:t>
      </w:r>
    </w:p>
    <w:p w:rsidR="00BD0380" w:rsidRPr="00176072" w:rsidRDefault="00BD0380" w:rsidP="00AF45E7">
      <w:pPr>
        <w:ind w:left="1080"/>
        <w:jc w:val="both"/>
      </w:pPr>
      <w:proofErr w:type="spellStart"/>
      <w:r w:rsidRPr="00176072">
        <w:t>Чынар</w:t>
      </w:r>
      <w:proofErr w:type="spellEnd"/>
      <w:r w:rsidRPr="00176072">
        <w:t xml:space="preserve"> </w:t>
      </w:r>
      <w:proofErr w:type="spellStart"/>
      <w:r w:rsidRPr="00176072">
        <w:t>Сай</w:t>
      </w:r>
      <w:proofErr w:type="spellEnd"/>
      <w:r w:rsidRPr="00176072">
        <w:t xml:space="preserve"> </w:t>
      </w:r>
      <w:proofErr w:type="spellStart"/>
      <w:r w:rsidRPr="00176072">
        <w:t>участкасы</w:t>
      </w:r>
      <w:proofErr w:type="spellEnd"/>
      <w:r w:rsidRPr="00176072">
        <w:t xml:space="preserve"> </w:t>
      </w:r>
      <w:r w:rsidRPr="00176072">
        <w:rPr>
          <w:lang w:val="en-US"/>
        </w:rPr>
        <w:t>d</w:t>
      </w:r>
      <w:r w:rsidRPr="00176072">
        <w:t>–200мм–24м=1метр</w:t>
      </w:r>
      <w:r w:rsidR="00AA5BAC">
        <w:rPr>
          <w:lang w:val="ky-KG"/>
        </w:rPr>
        <w:t xml:space="preserve"> </w:t>
      </w:r>
      <w:r w:rsidRPr="00176072">
        <w:t>х</w:t>
      </w:r>
      <w:r w:rsidR="00AA5BAC">
        <w:rPr>
          <w:lang w:val="ky-KG"/>
        </w:rPr>
        <w:t xml:space="preserve"> </w:t>
      </w:r>
      <w:r w:rsidRPr="00176072">
        <w:t>2333сом=55992 сом</w:t>
      </w:r>
    </w:p>
    <w:p w:rsidR="00BD0380" w:rsidRPr="00176072" w:rsidRDefault="00BD0380" w:rsidP="00475ADB">
      <w:pPr>
        <w:jc w:val="both"/>
      </w:pPr>
      <w:r w:rsidRPr="00176072">
        <w:t>«</w:t>
      </w:r>
      <w:proofErr w:type="spellStart"/>
      <w:r w:rsidRPr="00176072">
        <w:t>Исфана</w:t>
      </w:r>
      <w:proofErr w:type="spellEnd"/>
      <w:r w:rsidRPr="00176072">
        <w:t xml:space="preserve"> таза </w:t>
      </w:r>
      <w:proofErr w:type="spellStart"/>
      <w:r w:rsidRPr="00176072">
        <w:t>суу</w:t>
      </w:r>
      <w:proofErr w:type="spellEnd"/>
      <w:r w:rsidRPr="00176072">
        <w:t xml:space="preserve">» </w:t>
      </w:r>
      <w:proofErr w:type="spellStart"/>
      <w:r w:rsidRPr="00176072">
        <w:t>муниципалдык</w:t>
      </w:r>
      <w:proofErr w:type="spellEnd"/>
      <w:r w:rsidRPr="00176072">
        <w:t xml:space="preserve"> </w:t>
      </w:r>
      <w:proofErr w:type="spellStart"/>
      <w:r w:rsidRPr="00176072">
        <w:t>ишканасын</w:t>
      </w:r>
      <w:proofErr w:type="spellEnd"/>
      <w:r w:rsidRPr="00176072">
        <w:t xml:space="preserve"> </w:t>
      </w:r>
      <w:proofErr w:type="spellStart"/>
      <w:r w:rsidRPr="00176072">
        <w:t>жалпысынан</w:t>
      </w:r>
      <w:proofErr w:type="spellEnd"/>
      <w:r w:rsidRPr="00176072">
        <w:t xml:space="preserve"> 502992 (</w:t>
      </w:r>
      <w:proofErr w:type="spellStart"/>
      <w:r w:rsidRPr="00176072">
        <w:t>беш</w:t>
      </w:r>
      <w:proofErr w:type="spellEnd"/>
      <w:r w:rsidRPr="00176072">
        <w:t xml:space="preserve"> </w:t>
      </w:r>
      <w:proofErr w:type="spellStart"/>
      <w:r w:rsidRPr="00176072">
        <w:t>жуз</w:t>
      </w:r>
      <w:proofErr w:type="spellEnd"/>
      <w:r w:rsidRPr="00176072">
        <w:t xml:space="preserve"> </w:t>
      </w:r>
      <w:proofErr w:type="spellStart"/>
      <w:r w:rsidRPr="00176072">
        <w:t>эки</w:t>
      </w:r>
      <w:proofErr w:type="spellEnd"/>
      <w:r w:rsidRPr="00176072">
        <w:t xml:space="preserve"> мин </w:t>
      </w:r>
      <w:proofErr w:type="spellStart"/>
      <w:r w:rsidRPr="00176072">
        <w:t>тогуз</w:t>
      </w:r>
      <w:proofErr w:type="spellEnd"/>
      <w:r w:rsidRPr="00176072">
        <w:t xml:space="preserve"> </w:t>
      </w:r>
      <w:proofErr w:type="spellStart"/>
      <w:r w:rsidRPr="00176072">
        <w:t>жуз</w:t>
      </w:r>
      <w:proofErr w:type="spellEnd"/>
      <w:r w:rsidRPr="00176072">
        <w:t xml:space="preserve"> </w:t>
      </w:r>
      <w:proofErr w:type="spellStart"/>
      <w:r w:rsidRPr="00176072">
        <w:t>токсон</w:t>
      </w:r>
      <w:proofErr w:type="spellEnd"/>
      <w:r w:rsidRPr="00176072">
        <w:t xml:space="preserve"> </w:t>
      </w:r>
      <w:proofErr w:type="spellStart"/>
      <w:r w:rsidRPr="00176072">
        <w:t>эки</w:t>
      </w:r>
      <w:proofErr w:type="spellEnd"/>
      <w:r w:rsidRPr="00176072">
        <w:t xml:space="preserve">) сом </w:t>
      </w:r>
      <w:proofErr w:type="spellStart"/>
      <w:r w:rsidRPr="00176072">
        <w:t>чыгымга</w:t>
      </w:r>
      <w:proofErr w:type="spellEnd"/>
      <w:r w:rsidRPr="00176072">
        <w:t xml:space="preserve"> </w:t>
      </w:r>
      <w:proofErr w:type="spellStart"/>
      <w:r w:rsidRPr="00176072">
        <w:t>учуратты</w:t>
      </w:r>
      <w:proofErr w:type="spellEnd"/>
      <w:r w:rsidRPr="00176072">
        <w:t>.</w:t>
      </w:r>
    </w:p>
    <w:p w:rsidR="00BD0380" w:rsidRPr="00176072" w:rsidRDefault="00BD0380" w:rsidP="00AA5BAC">
      <w:pPr>
        <w:ind w:firstLine="708"/>
        <w:jc w:val="both"/>
      </w:pPr>
      <w:r w:rsidRPr="00AA5BAC">
        <w:rPr>
          <w:lang w:val="ky-KG"/>
        </w:rPr>
        <w:t>9-майд</w:t>
      </w:r>
      <w:r w:rsidRPr="00176072">
        <w:rPr>
          <w:lang w:val="ky-KG"/>
        </w:rPr>
        <w:t>а</w:t>
      </w:r>
      <w:r w:rsidRPr="00AA5BAC">
        <w:rPr>
          <w:lang w:val="ky-KG"/>
        </w:rPr>
        <w:t>н баштап, таза суу т</w:t>
      </w:r>
      <w:r w:rsidRPr="00176072">
        <w:rPr>
          <w:lang w:val="ky-KG"/>
        </w:rPr>
        <w:t>ү</w:t>
      </w:r>
      <w:r w:rsidRPr="00AA5BAC">
        <w:rPr>
          <w:lang w:val="ky-KG"/>
        </w:rPr>
        <w:t>т</w:t>
      </w:r>
      <w:r w:rsidRPr="00176072">
        <w:rPr>
          <w:lang w:val="ky-KG"/>
        </w:rPr>
        <w:t>ү</w:t>
      </w:r>
      <w:r w:rsidRPr="00AA5BAC">
        <w:rPr>
          <w:lang w:val="ky-KG"/>
        </w:rPr>
        <w:t>кт</w:t>
      </w:r>
      <w:r w:rsidRPr="00176072">
        <w:rPr>
          <w:lang w:val="ky-KG"/>
        </w:rPr>
        <w:t>ө</w:t>
      </w:r>
      <w:r w:rsidRPr="00AA5BAC">
        <w:rPr>
          <w:lang w:val="ky-KG"/>
        </w:rPr>
        <w:t>р</w:t>
      </w:r>
      <w:r w:rsidRPr="00176072">
        <w:rPr>
          <w:lang w:val="ky-KG"/>
        </w:rPr>
        <w:t>ү</w:t>
      </w:r>
      <w:r w:rsidRPr="00AA5BAC">
        <w:rPr>
          <w:lang w:val="ky-KG"/>
        </w:rPr>
        <w:t>н</w:t>
      </w:r>
      <w:r w:rsidRPr="00176072">
        <w:rPr>
          <w:lang w:val="ky-KG"/>
        </w:rPr>
        <w:t>үн</w:t>
      </w:r>
      <w:r w:rsidRPr="00AA5BAC">
        <w:rPr>
          <w:lang w:val="ky-KG"/>
        </w:rPr>
        <w:t xml:space="preserve"> сел алган жерлери</w:t>
      </w:r>
      <w:r w:rsidRPr="00176072">
        <w:rPr>
          <w:lang w:val="ky-KG"/>
        </w:rPr>
        <w:t>н</w:t>
      </w:r>
      <w:r w:rsidRPr="00AA5BAC">
        <w:rPr>
          <w:lang w:val="ky-KG"/>
        </w:rPr>
        <w:t xml:space="preserve"> 26-майга чейин </w:t>
      </w:r>
      <w:r w:rsidRPr="00176072">
        <w:rPr>
          <w:lang w:val="ky-KG"/>
        </w:rPr>
        <w:t>оңдоо-түздөө</w:t>
      </w:r>
      <w:r w:rsidR="00E308FC" w:rsidRPr="00AA5BAC">
        <w:rPr>
          <w:lang w:val="ky-KG"/>
        </w:rPr>
        <w:t xml:space="preserve"> иштери ж</w:t>
      </w:r>
      <w:r w:rsidR="00E308FC">
        <w:rPr>
          <w:lang w:val="ky-KG"/>
        </w:rPr>
        <w:t>үргүзүлдү</w:t>
      </w:r>
      <w:r w:rsidRPr="00AA5BAC">
        <w:rPr>
          <w:lang w:val="ky-KG"/>
        </w:rPr>
        <w:t xml:space="preserve">, буга </w:t>
      </w:r>
      <w:r w:rsidR="00E308FC">
        <w:rPr>
          <w:lang w:val="ky-KG"/>
        </w:rPr>
        <w:t>ө</w:t>
      </w:r>
      <w:r w:rsidRPr="00AA5BAC">
        <w:rPr>
          <w:lang w:val="ky-KG"/>
        </w:rPr>
        <w:t>т</w:t>
      </w:r>
      <w:r w:rsidR="00E308FC">
        <w:rPr>
          <w:lang w:val="ky-KG"/>
        </w:rPr>
        <w:t>ө</w:t>
      </w:r>
      <w:r w:rsidR="00E308FC" w:rsidRPr="00AA5BAC">
        <w:rPr>
          <w:lang w:val="ky-KG"/>
        </w:rPr>
        <w:t xml:space="preserve"> к</w:t>
      </w:r>
      <w:r w:rsidR="00E308FC">
        <w:rPr>
          <w:lang w:val="ky-KG"/>
        </w:rPr>
        <w:t>ө</w:t>
      </w:r>
      <w:r w:rsidRPr="00AA5BAC">
        <w:rPr>
          <w:lang w:val="ky-KG"/>
        </w:rPr>
        <w:t>п каражат жумша</w:t>
      </w:r>
      <w:r w:rsidRPr="00176072">
        <w:rPr>
          <w:lang w:val="ky-KG"/>
        </w:rPr>
        <w:t>л</w:t>
      </w:r>
      <w:r w:rsidR="00E308FC" w:rsidRPr="00AA5BAC">
        <w:rPr>
          <w:lang w:val="ky-KG"/>
        </w:rPr>
        <w:t>ды</w:t>
      </w:r>
      <w:r w:rsidR="00E308FC">
        <w:rPr>
          <w:lang w:val="ky-KG"/>
        </w:rPr>
        <w:t>.</w:t>
      </w:r>
      <w:r w:rsidR="00E308FC" w:rsidRPr="00AA5BAC">
        <w:rPr>
          <w:lang w:val="ky-KG"/>
        </w:rPr>
        <w:t xml:space="preserve"> </w:t>
      </w:r>
      <w:r w:rsidR="00E308FC">
        <w:rPr>
          <w:lang w:val="ky-KG"/>
        </w:rPr>
        <w:t>Т</w:t>
      </w:r>
      <w:r w:rsidRPr="00B24EF5">
        <w:rPr>
          <w:lang w:val="ky-KG"/>
        </w:rPr>
        <w:t>рубанын ичине таш</w:t>
      </w:r>
      <w:r w:rsidRPr="00176072">
        <w:rPr>
          <w:lang w:val="ky-KG"/>
        </w:rPr>
        <w:t>,</w:t>
      </w:r>
      <w:r w:rsidRPr="00B24EF5">
        <w:rPr>
          <w:lang w:val="ky-KG"/>
        </w:rPr>
        <w:t xml:space="preserve"> кум толу</w:t>
      </w:r>
      <w:r w:rsidRPr="00176072">
        <w:rPr>
          <w:lang w:val="ky-KG"/>
        </w:rPr>
        <w:t>п</w:t>
      </w:r>
      <w:r w:rsidRPr="00B24EF5">
        <w:rPr>
          <w:lang w:val="ky-KG"/>
        </w:rPr>
        <w:t xml:space="preserve"> калган</w:t>
      </w:r>
      <w:r w:rsidRPr="00176072">
        <w:rPr>
          <w:lang w:val="ky-KG"/>
        </w:rPr>
        <w:t>дыгына байланыштуу</w:t>
      </w:r>
      <w:r w:rsidR="00E308FC" w:rsidRPr="00B24EF5">
        <w:rPr>
          <w:lang w:val="ky-KG"/>
        </w:rPr>
        <w:t>, Ай-К</w:t>
      </w:r>
      <w:r w:rsidR="00E308FC">
        <w:rPr>
          <w:lang w:val="ky-KG"/>
        </w:rPr>
        <w:t>ө</w:t>
      </w:r>
      <w:r w:rsidRPr="00B24EF5">
        <w:rPr>
          <w:lang w:val="ky-KG"/>
        </w:rPr>
        <w:t>лд</w:t>
      </w:r>
      <w:r w:rsidR="00E308FC">
        <w:rPr>
          <w:lang w:val="ky-KG"/>
        </w:rPr>
        <w:t>ө</w:t>
      </w:r>
      <w:r w:rsidRPr="00B24EF5">
        <w:rPr>
          <w:lang w:val="ky-KG"/>
        </w:rPr>
        <w:t>н – Исфанага чейинки аралыкта</w:t>
      </w:r>
      <w:r w:rsidR="00E308FC" w:rsidRPr="00B24EF5">
        <w:rPr>
          <w:lang w:val="ky-KG"/>
        </w:rPr>
        <w:t>, ар 10 метрден кийин труба</w:t>
      </w:r>
      <w:r w:rsidR="00E308FC">
        <w:rPr>
          <w:lang w:val="ky-KG"/>
        </w:rPr>
        <w:t>лар</w:t>
      </w:r>
      <w:r w:rsidRPr="00B24EF5">
        <w:rPr>
          <w:lang w:val="ky-KG"/>
        </w:rPr>
        <w:t xml:space="preserve"> ачы</w:t>
      </w:r>
      <w:r w:rsidR="00E308FC">
        <w:rPr>
          <w:lang w:val="ky-KG"/>
        </w:rPr>
        <w:t>лы</w:t>
      </w:r>
      <w:r w:rsidRPr="00B24EF5">
        <w:rPr>
          <w:lang w:val="ky-KG"/>
        </w:rPr>
        <w:t>п тазала</w:t>
      </w:r>
      <w:r w:rsidR="00E308FC">
        <w:rPr>
          <w:lang w:val="ky-KG"/>
        </w:rPr>
        <w:t>н</w:t>
      </w:r>
      <w:r w:rsidRPr="00B24EF5">
        <w:rPr>
          <w:lang w:val="ky-KG"/>
        </w:rPr>
        <w:t>ды, сынган трубалардын ордуна жаны труба  койу</w:t>
      </w:r>
      <w:r w:rsidR="00E308FC">
        <w:rPr>
          <w:lang w:val="ky-KG"/>
        </w:rPr>
        <w:t>лду</w:t>
      </w:r>
      <w:r w:rsidRPr="00B24EF5">
        <w:rPr>
          <w:lang w:val="ky-KG"/>
        </w:rPr>
        <w:t xml:space="preserve">. </w:t>
      </w:r>
      <w:proofErr w:type="gramStart"/>
      <w:r w:rsidRPr="00176072">
        <w:t>270 лит</w:t>
      </w:r>
      <w:r w:rsidR="00E308FC">
        <w:t>р солярка, 80 литр бензин, Ай-К</w:t>
      </w:r>
      <w:r w:rsidR="00E308FC">
        <w:rPr>
          <w:lang w:val="ky-KG"/>
        </w:rPr>
        <w:t>ө</w:t>
      </w:r>
      <w:r w:rsidRPr="00176072">
        <w:t xml:space="preserve">л </w:t>
      </w:r>
      <w:proofErr w:type="spellStart"/>
      <w:r w:rsidRPr="00176072">
        <w:t>участогуна</w:t>
      </w:r>
      <w:proofErr w:type="spellEnd"/>
      <w:r w:rsidRPr="00176072">
        <w:t xml:space="preserve">, 16 метр 200мм </w:t>
      </w:r>
      <w:proofErr w:type="spellStart"/>
      <w:r w:rsidRPr="00176072">
        <w:t>темир</w:t>
      </w:r>
      <w:proofErr w:type="spellEnd"/>
      <w:r w:rsidRPr="00176072">
        <w:t xml:space="preserve"> труба ал</w:t>
      </w:r>
      <w:r w:rsidR="00E308FC">
        <w:rPr>
          <w:lang w:val="ky-KG"/>
        </w:rPr>
        <w:t>ынды.</w:t>
      </w:r>
      <w:r w:rsidRPr="00176072">
        <w:t xml:space="preserve"> 16метр</w:t>
      </w:r>
      <w:r w:rsidR="00E308FC">
        <w:rPr>
          <w:lang w:val="ky-KG"/>
        </w:rPr>
        <w:t xml:space="preserve"> </w:t>
      </w:r>
      <w:r w:rsidRPr="00176072">
        <w:t>х</w:t>
      </w:r>
      <w:r w:rsidR="00E308FC">
        <w:rPr>
          <w:lang w:val="ky-KG"/>
        </w:rPr>
        <w:t xml:space="preserve"> </w:t>
      </w:r>
      <w:r w:rsidRPr="00176072">
        <w:t>2000сом=32000(</w:t>
      </w:r>
      <w:proofErr w:type="spellStart"/>
      <w:r w:rsidRPr="00176072">
        <w:t>оттуз</w:t>
      </w:r>
      <w:proofErr w:type="spellEnd"/>
      <w:r w:rsidRPr="00176072">
        <w:t xml:space="preserve"> </w:t>
      </w:r>
      <w:proofErr w:type="spellStart"/>
      <w:r w:rsidRPr="00176072">
        <w:t>эки</w:t>
      </w:r>
      <w:proofErr w:type="spellEnd"/>
      <w:r w:rsidRPr="00176072">
        <w:t xml:space="preserve"> мин)</w:t>
      </w:r>
      <w:r w:rsidR="00E308FC">
        <w:rPr>
          <w:lang w:val="ky-KG"/>
        </w:rPr>
        <w:t xml:space="preserve"> </w:t>
      </w:r>
      <w:r w:rsidRPr="00176072">
        <w:t xml:space="preserve">сом </w:t>
      </w:r>
      <w:proofErr w:type="spellStart"/>
      <w:r w:rsidRPr="00176072">
        <w:t>карызга</w:t>
      </w:r>
      <w:proofErr w:type="spellEnd"/>
      <w:r w:rsidRPr="00176072">
        <w:t xml:space="preserve">, </w:t>
      </w:r>
      <w:proofErr w:type="spellStart"/>
      <w:r w:rsidRPr="00176072">
        <w:t>Даана</w:t>
      </w:r>
      <w:proofErr w:type="spellEnd"/>
      <w:r w:rsidRPr="00176072">
        <w:t xml:space="preserve"> </w:t>
      </w:r>
      <w:proofErr w:type="spellStart"/>
      <w:r w:rsidRPr="00176072">
        <w:t>участкасын</w:t>
      </w:r>
      <w:proofErr w:type="spellEnd"/>
      <w:r w:rsidRPr="00176072">
        <w:t xml:space="preserve"> 8метр 200мм </w:t>
      </w:r>
      <w:proofErr w:type="spellStart"/>
      <w:r w:rsidRPr="00176072">
        <w:t>азбес</w:t>
      </w:r>
      <w:proofErr w:type="spellEnd"/>
      <w:r w:rsidRPr="00176072">
        <w:t xml:space="preserve"> труба, 8метр</w:t>
      </w:r>
      <w:r w:rsidR="00E308FC">
        <w:rPr>
          <w:lang w:val="ky-KG"/>
        </w:rPr>
        <w:t xml:space="preserve"> </w:t>
      </w:r>
      <w:r w:rsidRPr="00176072">
        <w:t>х</w:t>
      </w:r>
      <w:r w:rsidR="00E308FC">
        <w:rPr>
          <w:lang w:val="ky-KG"/>
        </w:rPr>
        <w:t xml:space="preserve"> </w:t>
      </w:r>
      <w:r w:rsidRPr="00176072">
        <w:t>1000сом=8000(</w:t>
      </w:r>
      <w:proofErr w:type="spellStart"/>
      <w:r w:rsidRPr="00176072">
        <w:t>сегиз</w:t>
      </w:r>
      <w:proofErr w:type="spellEnd"/>
      <w:r w:rsidRPr="00176072">
        <w:t xml:space="preserve"> мин)</w:t>
      </w:r>
      <w:r w:rsidR="00E308FC">
        <w:rPr>
          <w:lang w:val="ky-KG"/>
        </w:rPr>
        <w:t xml:space="preserve"> </w:t>
      </w:r>
      <w:r w:rsidRPr="00176072">
        <w:t xml:space="preserve">сом, </w:t>
      </w:r>
      <w:proofErr w:type="spellStart"/>
      <w:r w:rsidRPr="00176072">
        <w:t>Чынар</w:t>
      </w:r>
      <w:proofErr w:type="spellEnd"/>
      <w:r w:rsidRPr="00176072">
        <w:t xml:space="preserve"> Сайга 22 метр 200мм </w:t>
      </w:r>
      <w:proofErr w:type="spellStart"/>
      <w:r w:rsidRPr="00176072">
        <w:t>темир</w:t>
      </w:r>
      <w:proofErr w:type="spellEnd"/>
      <w:r w:rsidRPr="00176072">
        <w:t xml:space="preserve"> труба, 22метр</w:t>
      </w:r>
      <w:r w:rsidR="00E308FC">
        <w:rPr>
          <w:lang w:val="ky-KG"/>
        </w:rPr>
        <w:t xml:space="preserve"> </w:t>
      </w:r>
      <w:r w:rsidRPr="00176072">
        <w:t>х</w:t>
      </w:r>
      <w:r w:rsidR="00E308FC">
        <w:rPr>
          <w:lang w:val="ky-KG"/>
        </w:rPr>
        <w:t xml:space="preserve"> </w:t>
      </w:r>
      <w:r w:rsidRPr="00176072">
        <w:t>2000сом=44000</w:t>
      </w:r>
      <w:r w:rsidR="00E308FC">
        <w:rPr>
          <w:lang w:val="ky-KG"/>
        </w:rPr>
        <w:t xml:space="preserve"> </w:t>
      </w:r>
      <w:r w:rsidRPr="00176072">
        <w:t>(</w:t>
      </w:r>
      <w:proofErr w:type="spellStart"/>
      <w:r w:rsidRPr="00176072">
        <w:t>кырк</w:t>
      </w:r>
      <w:proofErr w:type="spellEnd"/>
      <w:r w:rsidRPr="00176072">
        <w:t xml:space="preserve"> торт мин)</w:t>
      </w:r>
      <w:r w:rsidR="00E308FC">
        <w:rPr>
          <w:lang w:val="ky-KG"/>
        </w:rPr>
        <w:t xml:space="preserve"> </w:t>
      </w:r>
      <w:proofErr w:type="spellStart"/>
      <w:r w:rsidRPr="00176072">
        <w:t>сомдук</w:t>
      </w:r>
      <w:proofErr w:type="spellEnd"/>
      <w:r w:rsidRPr="00176072">
        <w:t xml:space="preserve"> </w:t>
      </w:r>
      <w:proofErr w:type="spellStart"/>
      <w:r w:rsidRPr="00176072">
        <w:t>темир</w:t>
      </w:r>
      <w:proofErr w:type="spellEnd"/>
      <w:r w:rsidRPr="00176072">
        <w:t xml:space="preserve"> труба </w:t>
      </w:r>
      <w:proofErr w:type="spellStart"/>
      <w:r w:rsidRPr="00176072">
        <w:t>койу</w:t>
      </w:r>
      <w:proofErr w:type="spellEnd"/>
      <w:r w:rsidR="00E308FC">
        <w:rPr>
          <w:lang w:val="ky-KG"/>
        </w:rPr>
        <w:t>лду</w:t>
      </w:r>
      <w:r w:rsidRPr="00176072">
        <w:t>.</w:t>
      </w:r>
      <w:proofErr w:type="gramEnd"/>
      <w:r w:rsidRPr="00176072">
        <w:t xml:space="preserve"> Б</w:t>
      </w:r>
      <w:r w:rsidR="003A14A2">
        <w:rPr>
          <w:lang w:val="ky-KG"/>
        </w:rPr>
        <w:t>ө</w:t>
      </w:r>
      <w:r w:rsidRPr="00176072">
        <w:t>з</w:t>
      </w:r>
      <w:r w:rsidR="003A14A2">
        <w:rPr>
          <w:lang w:val="ky-KG"/>
        </w:rPr>
        <w:t>ө</w:t>
      </w:r>
      <w:r w:rsidRPr="00176072">
        <w:t>г</w:t>
      </w:r>
      <w:r w:rsidR="003A14A2">
        <w:rPr>
          <w:lang w:val="ky-KG"/>
        </w:rPr>
        <w:t>ү</w:t>
      </w:r>
      <w:r w:rsidRPr="00176072">
        <w:t xml:space="preserve">л </w:t>
      </w:r>
      <w:proofErr w:type="spellStart"/>
      <w:r w:rsidRPr="00176072">
        <w:t>участкасына</w:t>
      </w:r>
      <w:proofErr w:type="spellEnd"/>
      <w:r w:rsidRPr="00176072">
        <w:t xml:space="preserve"> 160мм 16 метр пластмасса, 16метр</w:t>
      </w:r>
      <w:r w:rsidR="003A14A2">
        <w:rPr>
          <w:lang w:val="ky-KG"/>
        </w:rPr>
        <w:t xml:space="preserve"> </w:t>
      </w:r>
      <w:r w:rsidRPr="00176072">
        <w:t>х</w:t>
      </w:r>
      <w:r w:rsidR="003A14A2">
        <w:rPr>
          <w:lang w:val="ky-KG"/>
        </w:rPr>
        <w:t xml:space="preserve"> </w:t>
      </w:r>
      <w:r w:rsidRPr="00176072">
        <w:t>1750сом=28000(</w:t>
      </w:r>
      <w:proofErr w:type="spellStart"/>
      <w:r w:rsidRPr="00176072">
        <w:t>жыйырма</w:t>
      </w:r>
      <w:proofErr w:type="spellEnd"/>
      <w:r w:rsidRPr="00176072">
        <w:t xml:space="preserve"> </w:t>
      </w:r>
      <w:proofErr w:type="spellStart"/>
      <w:r w:rsidRPr="00176072">
        <w:t>сегиз</w:t>
      </w:r>
      <w:proofErr w:type="spellEnd"/>
      <w:r w:rsidRPr="00176072">
        <w:t xml:space="preserve"> мин</w:t>
      </w:r>
      <w:proofErr w:type="gramStart"/>
      <w:r w:rsidRPr="00176072">
        <w:t>)с</w:t>
      </w:r>
      <w:proofErr w:type="gramEnd"/>
      <w:r w:rsidRPr="00176072">
        <w:t xml:space="preserve">ом </w:t>
      </w:r>
      <w:proofErr w:type="spellStart"/>
      <w:r w:rsidRPr="00176072">
        <w:t>чыгаша</w:t>
      </w:r>
      <w:proofErr w:type="spellEnd"/>
      <w:r w:rsidRPr="00176072">
        <w:t xml:space="preserve"> </w:t>
      </w:r>
      <w:proofErr w:type="spellStart"/>
      <w:r w:rsidRPr="00176072">
        <w:t>болду</w:t>
      </w:r>
      <w:proofErr w:type="spellEnd"/>
      <w:r w:rsidRPr="00176072">
        <w:t xml:space="preserve">. </w:t>
      </w:r>
      <w:proofErr w:type="spellStart"/>
      <w:r w:rsidRPr="00176072">
        <w:t>Голбо</w:t>
      </w:r>
      <w:proofErr w:type="spellEnd"/>
      <w:r w:rsidRPr="00176072">
        <w:t xml:space="preserve"> </w:t>
      </w:r>
      <w:proofErr w:type="spellStart"/>
      <w:r w:rsidRPr="00176072">
        <w:t>участкасынан</w:t>
      </w:r>
      <w:proofErr w:type="spellEnd"/>
      <w:r w:rsidRPr="00176072">
        <w:t xml:space="preserve"> 150мм </w:t>
      </w:r>
      <w:proofErr w:type="spellStart"/>
      <w:r w:rsidRPr="00176072">
        <w:t>азбес</w:t>
      </w:r>
      <w:proofErr w:type="spellEnd"/>
      <w:r w:rsidRPr="00176072">
        <w:t xml:space="preserve"> труба </w:t>
      </w:r>
      <w:proofErr w:type="spellStart"/>
      <w:r w:rsidRPr="00176072">
        <w:t>таш</w:t>
      </w:r>
      <w:proofErr w:type="spellEnd"/>
      <w:r w:rsidRPr="00176072">
        <w:t xml:space="preserve"> </w:t>
      </w:r>
      <w:proofErr w:type="spellStart"/>
      <w:r w:rsidRPr="00176072">
        <w:t>тыгылып</w:t>
      </w:r>
      <w:proofErr w:type="spellEnd"/>
      <w:r w:rsidRPr="00176072">
        <w:t>, 6даана х</w:t>
      </w:r>
      <w:r w:rsidR="003A14A2">
        <w:rPr>
          <w:lang w:val="ky-KG"/>
        </w:rPr>
        <w:t xml:space="preserve"> </w:t>
      </w:r>
      <w:r w:rsidR="003A14A2">
        <w:t xml:space="preserve">4метрден=24метр труба </w:t>
      </w:r>
      <w:proofErr w:type="spellStart"/>
      <w:r w:rsidR="003A14A2">
        <w:t>алмашылды</w:t>
      </w:r>
      <w:proofErr w:type="spellEnd"/>
      <w:r w:rsidR="003A14A2">
        <w:rPr>
          <w:lang w:val="ky-KG"/>
        </w:rPr>
        <w:t>.</w:t>
      </w:r>
      <w:r w:rsidRPr="00176072">
        <w:t xml:space="preserve"> 4метр труба 1500сомдон </w:t>
      </w:r>
      <w:proofErr w:type="spellStart"/>
      <w:r w:rsidRPr="00176072">
        <w:t>алынды</w:t>
      </w:r>
      <w:proofErr w:type="spellEnd"/>
      <w:r w:rsidRPr="00176072">
        <w:t xml:space="preserve">. Темир </w:t>
      </w:r>
      <w:proofErr w:type="spellStart"/>
      <w:r w:rsidRPr="00176072">
        <w:t>трубаларды</w:t>
      </w:r>
      <w:proofErr w:type="spellEnd"/>
      <w:r w:rsidRPr="00176072">
        <w:t xml:space="preserve"> </w:t>
      </w:r>
      <w:proofErr w:type="spellStart"/>
      <w:r w:rsidRPr="00176072">
        <w:t>койууда</w:t>
      </w:r>
      <w:proofErr w:type="spellEnd"/>
      <w:r w:rsidRPr="00176072">
        <w:t xml:space="preserve"> сварщик </w:t>
      </w:r>
      <w:proofErr w:type="spellStart"/>
      <w:r w:rsidRPr="00176072">
        <w:t>жалдап</w:t>
      </w:r>
      <w:proofErr w:type="spellEnd"/>
      <w:r w:rsidRPr="00176072">
        <w:t xml:space="preserve"> </w:t>
      </w:r>
      <w:proofErr w:type="spellStart"/>
      <w:r w:rsidRPr="00176072">
        <w:t>иштеттик</w:t>
      </w:r>
      <w:proofErr w:type="spellEnd"/>
      <w:r w:rsidRPr="00176072">
        <w:t xml:space="preserve">, 4-кун </w:t>
      </w:r>
      <w:proofErr w:type="spellStart"/>
      <w:r w:rsidRPr="00176072">
        <w:t>сваркага</w:t>
      </w:r>
      <w:proofErr w:type="spellEnd"/>
      <w:r w:rsidRPr="00176072">
        <w:t xml:space="preserve"> ток </w:t>
      </w:r>
      <w:proofErr w:type="spellStart"/>
      <w:r w:rsidRPr="00176072">
        <w:t>жок</w:t>
      </w:r>
      <w:proofErr w:type="spellEnd"/>
      <w:r w:rsidRPr="00176072">
        <w:t xml:space="preserve"> </w:t>
      </w:r>
      <w:r w:rsidR="003A14A2">
        <w:rPr>
          <w:lang w:val="ky-KG"/>
        </w:rPr>
        <w:t>болгондуктан,</w:t>
      </w:r>
      <w:r w:rsidRPr="00176072">
        <w:t xml:space="preserve"> движок </w:t>
      </w:r>
      <w:proofErr w:type="spellStart"/>
      <w:r w:rsidRPr="00176072">
        <w:t>арендага</w:t>
      </w:r>
      <w:proofErr w:type="spellEnd"/>
      <w:r w:rsidRPr="00176072">
        <w:t xml:space="preserve"> </w:t>
      </w:r>
      <w:proofErr w:type="spellStart"/>
      <w:r w:rsidRPr="00176072">
        <w:t>алып</w:t>
      </w:r>
      <w:proofErr w:type="spellEnd"/>
      <w:r w:rsidRPr="00176072">
        <w:t xml:space="preserve"> </w:t>
      </w:r>
      <w:proofErr w:type="spellStart"/>
      <w:r w:rsidRPr="00176072">
        <w:t>иштети</w:t>
      </w:r>
      <w:proofErr w:type="spellEnd"/>
      <w:r w:rsidR="003A14A2">
        <w:rPr>
          <w:lang w:val="ky-KG"/>
        </w:rPr>
        <w:t>лди</w:t>
      </w:r>
      <w:r w:rsidRPr="00176072">
        <w:t xml:space="preserve">, сел </w:t>
      </w:r>
      <w:proofErr w:type="spellStart"/>
      <w:r w:rsidRPr="00176072">
        <w:t>алган</w:t>
      </w:r>
      <w:proofErr w:type="spellEnd"/>
      <w:r w:rsidRPr="00176072">
        <w:t xml:space="preserve"> </w:t>
      </w:r>
      <w:proofErr w:type="spellStart"/>
      <w:r w:rsidRPr="00176072">
        <w:t>жерлерде</w:t>
      </w:r>
      <w:proofErr w:type="spellEnd"/>
      <w:r w:rsidRPr="00176072">
        <w:t xml:space="preserve"> </w:t>
      </w:r>
      <w:proofErr w:type="spellStart"/>
      <w:r w:rsidRPr="00176072">
        <w:t>жумушчулар</w:t>
      </w:r>
      <w:proofErr w:type="spellEnd"/>
      <w:r w:rsidRPr="00176072">
        <w:t xml:space="preserve"> </w:t>
      </w:r>
      <w:proofErr w:type="spellStart"/>
      <w:r w:rsidRPr="00176072">
        <w:t>дем</w:t>
      </w:r>
      <w:proofErr w:type="spellEnd"/>
      <w:r w:rsidRPr="00176072">
        <w:t xml:space="preserve"> </w:t>
      </w:r>
      <w:proofErr w:type="spellStart"/>
      <w:r w:rsidRPr="00176072">
        <w:t>алуусуз</w:t>
      </w:r>
      <w:proofErr w:type="spellEnd"/>
      <w:r w:rsidRPr="00176072">
        <w:t xml:space="preserve"> </w:t>
      </w:r>
      <w:proofErr w:type="spellStart"/>
      <w:r w:rsidRPr="00176072">
        <w:t>иште</w:t>
      </w:r>
      <w:proofErr w:type="spellEnd"/>
      <w:r w:rsidR="003A14A2">
        <w:rPr>
          <w:lang w:val="ky-KG"/>
        </w:rPr>
        <w:t>шти</w:t>
      </w:r>
      <w:r w:rsidR="003A14A2">
        <w:t xml:space="preserve">, </w:t>
      </w:r>
      <w:proofErr w:type="spellStart"/>
      <w:r w:rsidR="003A14A2">
        <w:t>элге</w:t>
      </w:r>
      <w:proofErr w:type="spellEnd"/>
      <w:r w:rsidR="003A14A2">
        <w:t xml:space="preserve"> </w:t>
      </w:r>
      <w:proofErr w:type="spellStart"/>
      <w:r w:rsidR="003A14A2">
        <w:t>суу</w:t>
      </w:r>
      <w:proofErr w:type="spellEnd"/>
      <w:r w:rsidRPr="00176072">
        <w:rPr>
          <w:lang w:val="ky-KG"/>
        </w:rPr>
        <w:t xml:space="preserve"> </w:t>
      </w:r>
      <w:proofErr w:type="spellStart"/>
      <w:r w:rsidRPr="00176072">
        <w:t>жеткири</w:t>
      </w:r>
      <w:proofErr w:type="spellEnd"/>
      <w:r w:rsidR="003A14A2">
        <w:rPr>
          <w:lang w:val="ky-KG"/>
        </w:rPr>
        <w:t>ли</w:t>
      </w:r>
      <w:r w:rsidRPr="00176072">
        <w:t xml:space="preserve">п </w:t>
      </w:r>
      <w:proofErr w:type="spellStart"/>
      <w:r w:rsidRPr="00176072">
        <w:t>бер</w:t>
      </w:r>
      <w:proofErr w:type="spellEnd"/>
      <w:r w:rsidR="003A14A2">
        <w:rPr>
          <w:lang w:val="ky-KG"/>
        </w:rPr>
        <w:t>илди</w:t>
      </w:r>
      <w:r w:rsidRPr="00176072">
        <w:t xml:space="preserve">. МКР-1ге </w:t>
      </w:r>
      <w:proofErr w:type="spellStart"/>
      <w:r w:rsidRPr="00176072">
        <w:t>кээ</w:t>
      </w:r>
      <w:proofErr w:type="spellEnd"/>
      <w:r w:rsidRPr="00176072">
        <w:t xml:space="preserve"> </w:t>
      </w:r>
      <w:proofErr w:type="spellStart"/>
      <w:r w:rsidRPr="00176072">
        <w:t>бир</w:t>
      </w:r>
      <w:proofErr w:type="spellEnd"/>
      <w:r w:rsidRPr="00176072">
        <w:t xml:space="preserve"> к</w:t>
      </w:r>
      <w:r w:rsidRPr="00176072">
        <w:rPr>
          <w:lang w:val="ky-KG"/>
        </w:rPr>
        <w:t>ү</w:t>
      </w:r>
      <w:proofErr w:type="spellStart"/>
      <w:r w:rsidRPr="00176072">
        <w:t>нд</w:t>
      </w:r>
      <w:proofErr w:type="spellEnd"/>
      <w:r w:rsidRPr="00176072">
        <w:rPr>
          <w:lang w:val="ky-KG"/>
        </w:rPr>
        <w:t>ө</w:t>
      </w:r>
      <w:proofErr w:type="gramStart"/>
      <w:r w:rsidRPr="00176072">
        <w:t>р</w:t>
      </w:r>
      <w:proofErr w:type="gramEnd"/>
      <w:r w:rsidRPr="00176072">
        <w:rPr>
          <w:lang w:val="ky-KG"/>
        </w:rPr>
        <w:t>ү</w:t>
      </w:r>
      <w:r w:rsidRPr="00176072">
        <w:t xml:space="preserve"> </w:t>
      </w:r>
      <w:proofErr w:type="spellStart"/>
      <w:r w:rsidRPr="00176072">
        <w:t>элге</w:t>
      </w:r>
      <w:proofErr w:type="spellEnd"/>
      <w:r w:rsidRPr="00176072">
        <w:t xml:space="preserve"> водовоз </w:t>
      </w:r>
      <w:proofErr w:type="spellStart"/>
      <w:r w:rsidRPr="00176072">
        <w:t>менен</w:t>
      </w:r>
      <w:proofErr w:type="spellEnd"/>
      <w:r w:rsidRPr="00176072">
        <w:t xml:space="preserve"> </w:t>
      </w:r>
      <w:proofErr w:type="spellStart"/>
      <w:r w:rsidRPr="00176072">
        <w:t>суу</w:t>
      </w:r>
      <w:proofErr w:type="spellEnd"/>
      <w:r w:rsidRPr="00176072">
        <w:t xml:space="preserve"> </w:t>
      </w:r>
      <w:proofErr w:type="spellStart"/>
      <w:r w:rsidRPr="00176072">
        <w:t>жеткири</w:t>
      </w:r>
      <w:proofErr w:type="spellEnd"/>
      <w:r w:rsidR="003A14A2">
        <w:rPr>
          <w:lang w:val="ky-KG"/>
        </w:rPr>
        <w:t>ли</w:t>
      </w:r>
      <w:r w:rsidRPr="00176072">
        <w:t>п бери</w:t>
      </w:r>
      <w:r w:rsidR="003A14A2">
        <w:rPr>
          <w:lang w:val="ky-KG"/>
        </w:rPr>
        <w:t>лди</w:t>
      </w:r>
      <w:r w:rsidR="006E7267">
        <w:rPr>
          <w:lang w:val="ky-KG"/>
        </w:rPr>
        <w:t>.</w:t>
      </w:r>
      <w:r w:rsidR="006E7267">
        <w:t xml:space="preserve"> 1рейсине 1000 </w:t>
      </w:r>
      <w:proofErr w:type="spellStart"/>
      <w:r w:rsidR="006E7267">
        <w:t>сомдон</w:t>
      </w:r>
      <w:proofErr w:type="spellEnd"/>
      <w:r w:rsidR="006E7267">
        <w:rPr>
          <w:lang w:val="ky-KG"/>
        </w:rPr>
        <w:t xml:space="preserve"> жеткирилди</w:t>
      </w:r>
      <w:r w:rsidRPr="00176072">
        <w:t xml:space="preserve">. </w:t>
      </w:r>
      <w:proofErr w:type="spellStart"/>
      <w:r w:rsidRPr="00176072">
        <w:t>Ошондуктан</w:t>
      </w:r>
      <w:proofErr w:type="spellEnd"/>
      <w:r w:rsidRPr="00176072">
        <w:t xml:space="preserve">, май </w:t>
      </w:r>
      <w:proofErr w:type="spellStart"/>
      <w:r w:rsidRPr="00176072">
        <w:t>айынан</w:t>
      </w:r>
      <w:proofErr w:type="spellEnd"/>
      <w:r w:rsidRPr="00176072">
        <w:t xml:space="preserve">, </w:t>
      </w:r>
      <w:proofErr w:type="spellStart"/>
      <w:r w:rsidRPr="00176072">
        <w:t>суу</w:t>
      </w:r>
      <w:proofErr w:type="spellEnd"/>
      <w:r w:rsidRPr="00176072">
        <w:t xml:space="preserve"> </w:t>
      </w:r>
      <w:proofErr w:type="spellStart"/>
      <w:r w:rsidRPr="00176072">
        <w:t>ичкен</w:t>
      </w:r>
      <w:proofErr w:type="spellEnd"/>
      <w:r w:rsidRPr="00176072">
        <w:t xml:space="preserve"> </w:t>
      </w:r>
      <w:proofErr w:type="spellStart"/>
      <w:r w:rsidRPr="00176072">
        <w:t>кожолуктар</w:t>
      </w:r>
      <w:proofErr w:type="spellEnd"/>
      <w:r w:rsidR="006E7267" w:rsidRPr="006E7267">
        <w:t xml:space="preserve"> </w:t>
      </w:r>
      <w:proofErr w:type="spellStart"/>
      <w:r w:rsidR="006E7267" w:rsidRPr="00176072">
        <w:t>суу</w:t>
      </w:r>
      <w:proofErr w:type="spellEnd"/>
      <w:r w:rsidR="006E7267" w:rsidRPr="00176072">
        <w:t xml:space="preserve"> </w:t>
      </w:r>
      <w:proofErr w:type="spellStart"/>
      <w:r w:rsidR="006E7267" w:rsidRPr="00176072">
        <w:t>келген</w:t>
      </w:r>
      <w:proofErr w:type="spellEnd"/>
      <w:r w:rsidR="006E7267" w:rsidRPr="00176072">
        <w:t xml:space="preserve"> </w:t>
      </w:r>
      <w:proofErr w:type="spellStart"/>
      <w:r w:rsidR="006E7267" w:rsidRPr="00176072">
        <w:t>жок</w:t>
      </w:r>
      <w:proofErr w:type="spellEnd"/>
      <w:r w:rsidR="006E7267" w:rsidRPr="00176072">
        <w:t xml:space="preserve"> </w:t>
      </w:r>
      <w:proofErr w:type="spellStart"/>
      <w:proofErr w:type="gramStart"/>
      <w:r w:rsidR="006E7267" w:rsidRPr="00176072">
        <w:t>деп</w:t>
      </w:r>
      <w:proofErr w:type="spellEnd"/>
      <w:proofErr w:type="gramEnd"/>
      <w:r w:rsidRPr="00176072">
        <w:t xml:space="preserve"> </w:t>
      </w:r>
      <w:proofErr w:type="spellStart"/>
      <w:r w:rsidRPr="00176072">
        <w:t>сууну</w:t>
      </w:r>
      <w:proofErr w:type="spellEnd"/>
      <w:r w:rsidRPr="00176072">
        <w:rPr>
          <w:lang w:val="ky-KG"/>
        </w:rPr>
        <w:t>н</w:t>
      </w:r>
      <w:r w:rsidRPr="00176072">
        <w:t xml:space="preserve"> </w:t>
      </w:r>
      <w:r w:rsidRPr="00176072">
        <w:rPr>
          <w:lang w:val="ky-KG"/>
        </w:rPr>
        <w:t>төлөмүн</w:t>
      </w:r>
      <w:r w:rsidRPr="00176072">
        <w:t xml:space="preserve"> май </w:t>
      </w:r>
      <w:proofErr w:type="spellStart"/>
      <w:r w:rsidRPr="00176072">
        <w:t>айына</w:t>
      </w:r>
      <w:proofErr w:type="spellEnd"/>
      <w:r w:rsidRPr="00176072">
        <w:t xml:space="preserve"> т</w:t>
      </w:r>
      <w:r w:rsidRPr="00176072">
        <w:rPr>
          <w:lang w:val="ky-KG"/>
        </w:rPr>
        <w:t>ө</w:t>
      </w:r>
      <w:r w:rsidRPr="00176072">
        <w:t>л</w:t>
      </w:r>
      <w:r w:rsidRPr="00176072">
        <w:rPr>
          <w:lang w:val="ky-KG"/>
        </w:rPr>
        <w:t>ө</w:t>
      </w:r>
      <w:r w:rsidRPr="00176072">
        <w:t>б</w:t>
      </w:r>
      <w:r w:rsidRPr="00176072">
        <w:rPr>
          <w:lang w:val="ky-KG"/>
        </w:rPr>
        <w:t>ө</w:t>
      </w:r>
      <w:r w:rsidR="006E7267">
        <w:t xml:space="preserve">й </w:t>
      </w:r>
      <w:proofErr w:type="spellStart"/>
      <w:r w:rsidR="006E7267">
        <w:t>койушту</w:t>
      </w:r>
      <w:proofErr w:type="spellEnd"/>
      <w:r w:rsidR="006E7267">
        <w:rPr>
          <w:lang w:val="ky-KG"/>
        </w:rPr>
        <w:t>.</w:t>
      </w:r>
      <w:r w:rsidRPr="00176072">
        <w:t xml:space="preserve"> </w:t>
      </w:r>
      <w:r w:rsidR="006E7267">
        <w:rPr>
          <w:lang w:val="ky-KG"/>
        </w:rPr>
        <w:t>Б</w:t>
      </w:r>
      <w:proofErr w:type="spellStart"/>
      <w:r w:rsidRPr="00176072">
        <w:t>ул</w:t>
      </w:r>
      <w:proofErr w:type="spellEnd"/>
      <w:r w:rsidRPr="00176072">
        <w:t xml:space="preserve"> </w:t>
      </w:r>
      <w:proofErr w:type="spellStart"/>
      <w:r w:rsidRPr="00176072">
        <w:t>боюнча</w:t>
      </w:r>
      <w:proofErr w:type="spellEnd"/>
      <w:r w:rsidRPr="00176072">
        <w:t xml:space="preserve"> акт т</w:t>
      </w:r>
      <w:r w:rsidR="006E7267">
        <w:rPr>
          <w:lang w:val="ky-KG"/>
        </w:rPr>
        <w:t>ү</w:t>
      </w:r>
      <w:r w:rsidRPr="00176072">
        <w:t>з</w:t>
      </w:r>
      <w:r w:rsidR="006E7267">
        <w:rPr>
          <w:lang w:val="ky-KG"/>
        </w:rPr>
        <w:t>ү</w:t>
      </w:r>
      <w:r w:rsidRPr="00176072">
        <w:t>л</w:t>
      </w:r>
      <w:r w:rsidR="0056007F">
        <w:rPr>
          <w:lang w:val="ky-KG"/>
        </w:rPr>
        <w:t>ү</w:t>
      </w:r>
      <w:r w:rsidRPr="00176072">
        <w:t xml:space="preserve">п, </w:t>
      </w:r>
      <w:proofErr w:type="spellStart"/>
      <w:r w:rsidRPr="00176072">
        <w:t>мэрияга</w:t>
      </w:r>
      <w:proofErr w:type="spellEnd"/>
      <w:r w:rsidRPr="00176072">
        <w:t xml:space="preserve"> </w:t>
      </w:r>
      <w:proofErr w:type="spellStart"/>
      <w:r w:rsidRPr="00176072">
        <w:t>берилди</w:t>
      </w:r>
      <w:proofErr w:type="spellEnd"/>
      <w:r w:rsidRPr="00176072">
        <w:t xml:space="preserve">. </w:t>
      </w:r>
      <w:proofErr w:type="spellStart"/>
      <w:r w:rsidRPr="00176072">
        <w:t>Жалпы</w:t>
      </w:r>
      <w:proofErr w:type="spellEnd"/>
      <w:r w:rsidRPr="00176072">
        <w:t xml:space="preserve"> </w:t>
      </w:r>
      <w:proofErr w:type="spellStart"/>
      <w:r w:rsidRPr="00176072">
        <w:t>эмгек</w:t>
      </w:r>
      <w:proofErr w:type="spellEnd"/>
      <w:r w:rsidRPr="00176072">
        <w:t xml:space="preserve"> </w:t>
      </w:r>
      <w:proofErr w:type="spellStart"/>
      <w:r w:rsidRPr="00176072">
        <w:t>акынан</w:t>
      </w:r>
      <w:proofErr w:type="spellEnd"/>
      <w:r w:rsidRPr="00176072">
        <w:t xml:space="preserve"> </w:t>
      </w:r>
      <w:proofErr w:type="spellStart"/>
      <w:r w:rsidRPr="00176072">
        <w:t>сырткары</w:t>
      </w:r>
      <w:proofErr w:type="spellEnd"/>
      <w:r w:rsidRPr="00176072">
        <w:t xml:space="preserve">, </w:t>
      </w:r>
      <w:proofErr w:type="spellStart"/>
      <w:r w:rsidRPr="00176072">
        <w:t>материалга</w:t>
      </w:r>
      <w:proofErr w:type="spellEnd"/>
      <w:r w:rsidRPr="00176072">
        <w:t xml:space="preserve"> 106740(</w:t>
      </w:r>
      <w:proofErr w:type="spellStart"/>
      <w:r w:rsidRPr="00176072">
        <w:t>бир</w:t>
      </w:r>
      <w:proofErr w:type="spellEnd"/>
      <w:r w:rsidRPr="00176072">
        <w:rPr>
          <w:lang w:val="ky-KG"/>
        </w:rPr>
        <w:t xml:space="preserve"> </w:t>
      </w:r>
      <w:r w:rsidRPr="00176072">
        <w:t xml:space="preserve">ж уз </w:t>
      </w:r>
      <w:proofErr w:type="spellStart"/>
      <w:r w:rsidRPr="00176072">
        <w:t>алты</w:t>
      </w:r>
      <w:proofErr w:type="spellEnd"/>
      <w:r w:rsidRPr="00176072">
        <w:t xml:space="preserve"> мин </w:t>
      </w:r>
      <w:proofErr w:type="spellStart"/>
      <w:r w:rsidRPr="00176072">
        <w:t>жети</w:t>
      </w:r>
      <w:proofErr w:type="spellEnd"/>
      <w:r w:rsidRPr="00176072">
        <w:t xml:space="preserve"> </w:t>
      </w:r>
      <w:proofErr w:type="spellStart"/>
      <w:r w:rsidRPr="00176072">
        <w:t>жуз</w:t>
      </w:r>
      <w:proofErr w:type="spellEnd"/>
      <w:r w:rsidRPr="00176072">
        <w:t xml:space="preserve"> </w:t>
      </w:r>
      <w:proofErr w:type="spellStart"/>
      <w:r w:rsidRPr="00176072">
        <w:t>кырк</w:t>
      </w:r>
      <w:proofErr w:type="spellEnd"/>
      <w:r w:rsidRPr="00176072">
        <w:t xml:space="preserve">) сом </w:t>
      </w:r>
      <w:r w:rsidR="0056007F">
        <w:rPr>
          <w:lang w:val="ky-KG"/>
        </w:rPr>
        <w:t>сарпталды</w:t>
      </w:r>
      <w:r w:rsidRPr="00176072">
        <w:t xml:space="preserve">, </w:t>
      </w:r>
      <w:r w:rsidR="0056007F">
        <w:rPr>
          <w:lang w:val="ky-KG"/>
        </w:rPr>
        <w:t>бирок</w:t>
      </w:r>
      <w:r w:rsidRPr="00176072">
        <w:t xml:space="preserve"> </w:t>
      </w:r>
      <w:proofErr w:type="spellStart"/>
      <w:r w:rsidRPr="00176072">
        <w:t>акчасы</w:t>
      </w:r>
      <w:proofErr w:type="spellEnd"/>
      <w:r w:rsidRPr="00176072">
        <w:t xml:space="preserve"> </w:t>
      </w:r>
      <w:proofErr w:type="spellStart"/>
      <w:r w:rsidRPr="00176072">
        <w:t>бериле</w:t>
      </w:r>
      <w:proofErr w:type="spellEnd"/>
      <w:r w:rsidRPr="00176072">
        <w:t xml:space="preserve"> </w:t>
      </w:r>
      <w:proofErr w:type="spellStart"/>
      <w:r w:rsidRPr="00176072">
        <w:t>элек</w:t>
      </w:r>
      <w:proofErr w:type="spellEnd"/>
      <w:r w:rsidRPr="00176072">
        <w:t xml:space="preserve">, </w:t>
      </w:r>
      <w:r w:rsidR="000F39F4" w:rsidRPr="00176072">
        <w:t>т</w:t>
      </w:r>
      <w:r w:rsidR="000F39F4" w:rsidRPr="00176072">
        <w:rPr>
          <w:lang w:val="ky-KG"/>
        </w:rPr>
        <w:t>ө</w:t>
      </w:r>
      <w:r w:rsidR="000F39F4" w:rsidRPr="00176072">
        <w:t>л</w:t>
      </w:r>
      <w:r w:rsidR="000F39F4" w:rsidRPr="00176072">
        <w:rPr>
          <w:lang w:val="ky-KG"/>
        </w:rPr>
        <w:t>ө</w:t>
      </w:r>
      <w:proofErr w:type="gramStart"/>
      <w:r w:rsidR="000F39F4" w:rsidRPr="00176072">
        <w:t>п</w:t>
      </w:r>
      <w:proofErr w:type="gramEnd"/>
      <w:r w:rsidR="000F39F4" w:rsidRPr="00176072">
        <w:t xml:space="preserve"> </w:t>
      </w:r>
      <w:proofErr w:type="spellStart"/>
      <w:r w:rsidR="000F39F4" w:rsidRPr="00176072">
        <w:t>беребиз</w:t>
      </w:r>
      <w:proofErr w:type="spellEnd"/>
      <w:r w:rsidR="000F39F4" w:rsidRPr="00176072">
        <w:t xml:space="preserve"> </w:t>
      </w:r>
      <w:proofErr w:type="spellStart"/>
      <w:r w:rsidR="000F39F4" w:rsidRPr="00176072">
        <w:t>деп</w:t>
      </w:r>
      <w:proofErr w:type="spellEnd"/>
      <w:r w:rsidR="000F39F4" w:rsidRPr="00176072">
        <w:t xml:space="preserve"> </w:t>
      </w:r>
      <w:proofErr w:type="spellStart"/>
      <w:r w:rsidRPr="00176072">
        <w:t>карызга</w:t>
      </w:r>
      <w:proofErr w:type="spellEnd"/>
      <w:r w:rsidRPr="00176072">
        <w:t xml:space="preserve"> ал</w:t>
      </w:r>
      <w:r w:rsidRPr="00176072">
        <w:rPr>
          <w:lang w:val="ky-KG"/>
        </w:rPr>
        <w:t>ынган</w:t>
      </w:r>
      <w:r w:rsidRPr="00176072">
        <w:t>.</w:t>
      </w:r>
    </w:p>
    <w:p w:rsidR="00BD0380" w:rsidRPr="00176072" w:rsidRDefault="00BD0380" w:rsidP="00475ADB">
      <w:pPr>
        <w:jc w:val="both"/>
      </w:pPr>
      <w:proofErr w:type="spellStart"/>
      <w:r w:rsidRPr="00176072">
        <w:t>Селд</w:t>
      </w:r>
      <w:proofErr w:type="spellEnd"/>
      <w:r w:rsidRPr="00176072">
        <w:rPr>
          <w:lang w:val="ky-KG"/>
        </w:rPr>
        <w:t>ин кесепетинен</w:t>
      </w:r>
      <w:r w:rsidRPr="00176072">
        <w:t xml:space="preserve"> </w:t>
      </w:r>
      <w:proofErr w:type="spellStart"/>
      <w:r w:rsidRPr="00176072">
        <w:t>Голбо</w:t>
      </w:r>
      <w:proofErr w:type="spellEnd"/>
      <w:r w:rsidRPr="00176072">
        <w:t xml:space="preserve"> </w:t>
      </w:r>
      <w:proofErr w:type="spellStart"/>
      <w:r w:rsidRPr="00176072">
        <w:t>айылы</w:t>
      </w:r>
      <w:proofErr w:type="spellEnd"/>
      <w:r w:rsidRPr="00176072">
        <w:t xml:space="preserve">, МКР-2, </w:t>
      </w:r>
      <w:proofErr w:type="spellStart"/>
      <w:r w:rsidRPr="00176072">
        <w:t>Пилол</w:t>
      </w:r>
      <w:proofErr w:type="gramStart"/>
      <w:r w:rsidRPr="00176072">
        <w:t>,П</w:t>
      </w:r>
      <w:proofErr w:type="gramEnd"/>
      <w:r w:rsidRPr="00176072">
        <w:t>улон</w:t>
      </w:r>
      <w:proofErr w:type="spellEnd"/>
      <w:r w:rsidRPr="00176072">
        <w:t xml:space="preserve">, </w:t>
      </w:r>
      <w:proofErr w:type="spellStart"/>
      <w:r w:rsidRPr="00176072">
        <w:t>Торокулбой</w:t>
      </w:r>
      <w:proofErr w:type="spellEnd"/>
      <w:r w:rsidRPr="00176072">
        <w:t xml:space="preserve"> –</w:t>
      </w:r>
      <w:proofErr w:type="spellStart"/>
      <w:r w:rsidRPr="00176072">
        <w:t>Ата</w:t>
      </w:r>
      <w:proofErr w:type="spellEnd"/>
      <w:r w:rsidRPr="00176072">
        <w:t xml:space="preserve"> к</w:t>
      </w:r>
      <w:r w:rsidRPr="00176072">
        <w:rPr>
          <w:lang w:val="ky-KG"/>
        </w:rPr>
        <w:t>ө</w:t>
      </w:r>
      <w:r w:rsidRPr="00176072">
        <w:t>ч</w:t>
      </w:r>
      <w:r w:rsidRPr="00176072">
        <w:rPr>
          <w:lang w:val="ky-KG"/>
        </w:rPr>
        <w:t>ө</w:t>
      </w:r>
      <w:r w:rsidRPr="00176072">
        <w:t>л</w:t>
      </w:r>
      <w:r w:rsidRPr="00176072">
        <w:rPr>
          <w:lang w:val="ky-KG"/>
        </w:rPr>
        <w:t>ө</w:t>
      </w:r>
      <w:r w:rsidRPr="00176072">
        <w:t>р</w:t>
      </w:r>
      <w:r w:rsidRPr="00176072">
        <w:rPr>
          <w:lang w:val="ky-KG"/>
        </w:rPr>
        <w:t>ү</w:t>
      </w:r>
      <w:r w:rsidRPr="00176072">
        <w:t>н</w:t>
      </w:r>
      <w:r w:rsidRPr="00176072">
        <w:rPr>
          <w:lang w:val="ky-KG"/>
        </w:rPr>
        <w:t>ө</w:t>
      </w:r>
      <w:r w:rsidR="0056007F">
        <w:rPr>
          <w:lang w:val="ky-KG"/>
        </w:rPr>
        <w:t xml:space="preserve"> ичүүчү</w:t>
      </w:r>
      <w:r w:rsidRPr="00176072">
        <w:t xml:space="preserve"> </w:t>
      </w:r>
      <w:proofErr w:type="spellStart"/>
      <w:r w:rsidRPr="00176072">
        <w:t>суу</w:t>
      </w:r>
      <w:proofErr w:type="spellEnd"/>
      <w:r w:rsidRPr="00176072">
        <w:t xml:space="preserve"> май </w:t>
      </w:r>
      <w:proofErr w:type="spellStart"/>
      <w:r w:rsidRPr="00176072">
        <w:t>айында</w:t>
      </w:r>
      <w:proofErr w:type="spellEnd"/>
      <w:r w:rsidRPr="00176072">
        <w:t xml:space="preserve"> 15-16кун </w:t>
      </w:r>
      <w:proofErr w:type="spellStart"/>
      <w:r w:rsidRPr="00176072">
        <w:t>берилбей</w:t>
      </w:r>
      <w:proofErr w:type="spellEnd"/>
      <w:r w:rsidRPr="00176072">
        <w:t xml:space="preserve"> </w:t>
      </w:r>
      <w:proofErr w:type="spellStart"/>
      <w:r w:rsidRPr="00176072">
        <w:t>калды</w:t>
      </w:r>
      <w:proofErr w:type="spellEnd"/>
      <w:r w:rsidRPr="00176072">
        <w:t>.</w:t>
      </w:r>
    </w:p>
    <w:p w:rsidR="00BD0380" w:rsidRPr="00176072" w:rsidRDefault="00BD0380" w:rsidP="00BD0380"/>
    <w:p w:rsidR="00BD0380" w:rsidRDefault="00BD0380" w:rsidP="00BD0380">
      <w:pPr>
        <w:rPr>
          <w:b/>
          <w:lang w:val="ky-KG"/>
        </w:rPr>
      </w:pPr>
      <w:r>
        <w:rPr>
          <w:b/>
          <w:lang w:val="ky-KG"/>
        </w:rPr>
        <w:t xml:space="preserve">                            </w:t>
      </w:r>
      <w:r w:rsidRPr="00176072">
        <w:rPr>
          <w:b/>
        </w:rPr>
        <w:t xml:space="preserve">Июнь </w:t>
      </w:r>
      <w:proofErr w:type="spellStart"/>
      <w:r w:rsidRPr="00176072">
        <w:rPr>
          <w:b/>
        </w:rPr>
        <w:t>айында</w:t>
      </w:r>
      <w:proofErr w:type="spellEnd"/>
      <w:r w:rsidRPr="00176072">
        <w:rPr>
          <w:b/>
        </w:rPr>
        <w:t xml:space="preserve"> </w:t>
      </w:r>
      <w:proofErr w:type="spellStart"/>
      <w:r w:rsidRPr="00176072">
        <w:rPr>
          <w:b/>
        </w:rPr>
        <w:t>аткарылган</w:t>
      </w:r>
      <w:proofErr w:type="spellEnd"/>
      <w:r w:rsidRPr="00176072">
        <w:rPr>
          <w:b/>
        </w:rPr>
        <w:t xml:space="preserve"> </w:t>
      </w:r>
      <w:proofErr w:type="spellStart"/>
      <w:r w:rsidRPr="00176072">
        <w:rPr>
          <w:b/>
        </w:rPr>
        <w:t>жумуштар</w:t>
      </w:r>
      <w:proofErr w:type="spellEnd"/>
      <w:r w:rsidRPr="00176072">
        <w:rPr>
          <w:b/>
        </w:rPr>
        <w:t>.</w:t>
      </w:r>
    </w:p>
    <w:p w:rsidR="00BD0380" w:rsidRPr="00BE4D1A" w:rsidRDefault="00BD0380" w:rsidP="0025359B">
      <w:pPr>
        <w:pStyle w:val="a4"/>
        <w:numPr>
          <w:ilvl w:val="3"/>
          <w:numId w:val="11"/>
        </w:numPr>
        <w:ind w:left="426"/>
        <w:jc w:val="both"/>
        <w:rPr>
          <w:b/>
          <w:lang w:val="ky-KG"/>
        </w:rPr>
      </w:pPr>
      <w:r w:rsidRPr="00BE4D1A">
        <w:rPr>
          <w:lang w:val="ky-KG"/>
        </w:rPr>
        <w:t>Башкы мечиттин астынан труба жарылып,</w:t>
      </w:r>
      <w:r w:rsidR="008B01C6">
        <w:rPr>
          <w:lang w:val="ky-KG"/>
        </w:rPr>
        <w:t xml:space="preserve"> </w:t>
      </w:r>
      <w:r w:rsidRPr="00BE4D1A">
        <w:rPr>
          <w:lang w:val="ky-KG"/>
        </w:rPr>
        <w:t>суу чыгып,</w:t>
      </w:r>
      <w:r w:rsidR="008B01C6">
        <w:rPr>
          <w:lang w:val="ky-KG"/>
        </w:rPr>
        <w:t xml:space="preserve"> </w:t>
      </w:r>
      <w:r w:rsidRPr="00BE4D1A">
        <w:rPr>
          <w:lang w:val="ky-KG"/>
        </w:rPr>
        <w:t>Токтогул мектебинен кеткен көчөгө агып чыгып</w:t>
      </w:r>
      <w:r w:rsidR="008B01C6">
        <w:rPr>
          <w:lang w:val="ky-KG"/>
        </w:rPr>
        <w:t>,</w:t>
      </w:r>
      <w:r w:rsidRPr="00BE4D1A">
        <w:rPr>
          <w:lang w:val="ky-KG"/>
        </w:rPr>
        <w:t xml:space="preserve"> жол коопсуздугун жараткандыгына байланыштуу,</w:t>
      </w:r>
      <w:r w:rsidR="00AF35D6">
        <w:rPr>
          <w:lang w:val="ky-KG"/>
        </w:rPr>
        <w:t xml:space="preserve"> оңдоо-түздөө иштери жүргүзүлдү.</w:t>
      </w:r>
      <w:r w:rsidR="008B01C6">
        <w:rPr>
          <w:lang w:val="ky-KG"/>
        </w:rPr>
        <w:t xml:space="preserve"> </w:t>
      </w:r>
      <w:r w:rsidR="00AF35D6">
        <w:rPr>
          <w:lang w:val="ky-KG"/>
        </w:rPr>
        <w:t>С</w:t>
      </w:r>
      <w:r w:rsidRPr="00BE4D1A">
        <w:rPr>
          <w:lang w:val="ky-KG"/>
        </w:rPr>
        <w:t>арпталган акча каражаты – 1700сом болду.</w:t>
      </w:r>
    </w:p>
    <w:p w:rsidR="008B01C6" w:rsidRPr="008B01C6" w:rsidRDefault="008B01C6" w:rsidP="008B01C6">
      <w:pPr>
        <w:pStyle w:val="a4"/>
        <w:numPr>
          <w:ilvl w:val="3"/>
          <w:numId w:val="11"/>
        </w:numPr>
        <w:ind w:left="426"/>
        <w:jc w:val="both"/>
        <w:rPr>
          <w:b/>
          <w:lang w:val="ky-KG"/>
        </w:rPr>
      </w:pPr>
      <w:r>
        <w:rPr>
          <w:lang w:val="ky-KG"/>
        </w:rPr>
        <w:t>Чимген, Салкын-Төрдө</w:t>
      </w:r>
      <w:r w:rsidR="00BD0380" w:rsidRPr="00BE4D1A">
        <w:rPr>
          <w:lang w:val="ky-KG"/>
        </w:rPr>
        <w:t>н суу түтүгүнүн Пост ГАИнын алдынан тешилгендигине байланыштуу, оңд</w:t>
      </w:r>
      <w:r>
        <w:rPr>
          <w:lang w:val="ky-KG"/>
        </w:rPr>
        <w:t>оо-түздөө иштери жүргүзүлүп,</w:t>
      </w:r>
      <w:r w:rsidR="00BD0380" w:rsidRPr="00BE4D1A">
        <w:rPr>
          <w:lang w:val="ky-KG"/>
        </w:rPr>
        <w:t xml:space="preserve"> калыбына келтир</w:t>
      </w:r>
      <w:r>
        <w:rPr>
          <w:lang w:val="ky-KG"/>
        </w:rPr>
        <w:t>үүдө 2500сом акча каражаты сарпталды.</w:t>
      </w:r>
    </w:p>
    <w:p w:rsidR="00BD0380" w:rsidRPr="008B01C6" w:rsidRDefault="008B01C6" w:rsidP="008B01C6">
      <w:pPr>
        <w:pStyle w:val="a4"/>
        <w:numPr>
          <w:ilvl w:val="3"/>
          <w:numId w:val="11"/>
        </w:numPr>
        <w:ind w:left="426"/>
        <w:jc w:val="both"/>
        <w:rPr>
          <w:b/>
          <w:lang w:val="ky-KG"/>
        </w:rPr>
      </w:pPr>
      <w:r>
        <w:rPr>
          <w:lang w:val="ky-KG"/>
        </w:rPr>
        <w:t>Кошмуратов көчөсүндөгү этаждуу ү</w:t>
      </w:r>
      <w:r w:rsidR="00BD0380" w:rsidRPr="008B01C6">
        <w:rPr>
          <w:lang w:val="ky-KG"/>
        </w:rPr>
        <w:t>йл</w:t>
      </w:r>
      <w:r>
        <w:rPr>
          <w:lang w:val="ky-KG"/>
        </w:rPr>
        <w:t>өрдү</w:t>
      </w:r>
      <w:r w:rsidR="00BD0380" w:rsidRPr="008B01C6">
        <w:rPr>
          <w:lang w:val="ky-KG"/>
        </w:rPr>
        <w:t>н  алд</w:t>
      </w:r>
      <w:r>
        <w:rPr>
          <w:lang w:val="ky-KG"/>
        </w:rPr>
        <w:t xml:space="preserve">ындагы көчө түтүгү ремонттолуп, </w:t>
      </w:r>
      <w:r w:rsidR="00BD0380" w:rsidRPr="008B01C6">
        <w:rPr>
          <w:lang w:val="ky-KG"/>
        </w:rPr>
        <w:t xml:space="preserve">1700 сом </w:t>
      </w:r>
      <w:r>
        <w:rPr>
          <w:lang w:val="ky-KG"/>
        </w:rPr>
        <w:t xml:space="preserve">акча каражаты </w:t>
      </w:r>
      <w:r w:rsidR="00BD0380" w:rsidRPr="008B01C6">
        <w:rPr>
          <w:lang w:val="ky-KG"/>
        </w:rPr>
        <w:t>сарпталды.</w:t>
      </w:r>
    </w:p>
    <w:p w:rsidR="00BD0380" w:rsidRDefault="00BD0380" w:rsidP="0025359B">
      <w:pPr>
        <w:tabs>
          <w:tab w:val="left" w:pos="567"/>
        </w:tabs>
        <w:jc w:val="both"/>
        <w:rPr>
          <w:lang w:val="ky-KG"/>
        </w:rPr>
      </w:pPr>
      <w:r w:rsidRPr="00176072">
        <w:rPr>
          <w:lang w:val="ky-KG"/>
        </w:rPr>
        <w:t>Тегирменти-Исфана суу түтүгү</w:t>
      </w:r>
      <w:r w:rsidR="008B01C6">
        <w:rPr>
          <w:lang w:val="ky-KG"/>
        </w:rPr>
        <w:t>нүгүн башы</w:t>
      </w:r>
      <w:r w:rsidRPr="00176072">
        <w:rPr>
          <w:lang w:val="ky-KG"/>
        </w:rPr>
        <w:t>, тосмолору (ограждениясы</w:t>
      </w:r>
      <w:r w:rsidR="008B01C6">
        <w:rPr>
          <w:lang w:val="ky-KG"/>
        </w:rPr>
        <w:t xml:space="preserve">) </w:t>
      </w:r>
      <w:r w:rsidRPr="00176072">
        <w:rPr>
          <w:lang w:val="ky-KG"/>
        </w:rPr>
        <w:t>ондо</w:t>
      </w:r>
      <w:r w:rsidR="008B01C6">
        <w:rPr>
          <w:lang w:val="ky-KG"/>
        </w:rPr>
        <w:t>л</w:t>
      </w:r>
      <w:r w:rsidRPr="00176072">
        <w:rPr>
          <w:lang w:val="ky-KG"/>
        </w:rPr>
        <w:t>ду, 1200сомго зым жана 3-4даана стойка алып койулду.</w:t>
      </w:r>
    </w:p>
    <w:p w:rsidR="00BD0380" w:rsidRPr="00176072" w:rsidRDefault="00BD0380" w:rsidP="0025359B">
      <w:pPr>
        <w:tabs>
          <w:tab w:val="left" w:pos="567"/>
        </w:tabs>
        <w:jc w:val="both"/>
        <w:rPr>
          <w:lang w:val="ky-KG"/>
        </w:rPr>
      </w:pPr>
      <w:r w:rsidRPr="00176072">
        <w:rPr>
          <w:lang w:val="ky-KG"/>
        </w:rPr>
        <w:t xml:space="preserve">МКР-2ге, </w:t>
      </w:r>
      <w:r w:rsidR="00E85008">
        <w:rPr>
          <w:lang w:val="ky-KG"/>
        </w:rPr>
        <w:t>Детсад, 60 жылдык жана этаждуу ү</w:t>
      </w:r>
      <w:r w:rsidRPr="00176072">
        <w:rPr>
          <w:lang w:val="ky-KG"/>
        </w:rPr>
        <w:t>йл</w:t>
      </w:r>
      <w:r w:rsidR="00E85008">
        <w:rPr>
          <w:lang w:val="ky-KG"/>
        </w:rPr>
        <w:t>ө</w:t>
      </w:r>
      <w:r w:rsidRPr="00176072">
        <w:rPr>
          <w:lang w:val="ky-KG"/>
        </w:rPr>
        <w:t>рд</w:t>
      </w:r>
      <w:r w:rsidR="00E85008">
        <w:rPr>
          <w:lang w:val="ky-KG"/>
        </w:rPr>
        <w:t>ү</w:t>
      </w:r>
      <w:r w:rsidRPr="00176072">
        <w:rPr>
          <w:lang w:val="ky-KG"/>
        </w:rPr>
        <w:t>н алдындагы суу түтүктөрү тешилгендигине байланыштуу, оңдоо-түздөө иштери жү</w:t>
      </w:r>
      <w:r w:rsidR="00E85008">
        <w:rPr>
          <w:lang w:val="ky-KG"/>
        </w:rPr>
        <w:t>ргүзүлдү</w:t>
      </w:r>
      <w:r w:rsidRPr="00176072">
        <w:rPr>
          <w:lang w:val="ky-KG"/>
        </w:rPr>
        <w:t>,</w:t>
      </w:r>
      <w:r w:rsidR="00E85008">
        <w:rPr>
          <w:lang w:val="ky-KG"/>
        </w:rPr>
        <w:t xml:space="preserve"> чыгымдалган</w:t>
      </w:r>
      <w:r w:rsidRPr="00176072">
        <w:rPr>
          <w:lang w:val="ky-KG"/>
        </w:rPr>
        <w:t xml:space="preserve"> каражат: шланг 32мм-16метр</w:t>
      </w:r>
      <w:r w:rsidR="00E85008">
        <w:rPr>
          <w:lang w:val="ky-KG"/>
        </w:rPr>
        <w:t xml:space="preserve"> </w:t>
      </w:r>
      <w:r w:rsidRPr="00176072">
        <w:rPr>
          <w:lang w:val="ky-KG"/>
        </w:rPr>
        <w:t>х</w:t>
      </w:r>
      <w:r w:rsidR="00E85008">
        <w:rPr>
          <w:lang w:val="ky-KG"/>
        </w:rPr>
        <w:t xml:space="preserve"> </w:t>
      </w:r>
      <w:r w:rsidRPr="00176072">
        <w:rPr>
          <w:lang w:val="ky-KG"/>
        </w:rPr>
        <w:t>45сом = 720 сом, хомут 32мм-10даана</w:t>
      </w:r>
      <w:r w:rsidR="00E85008">
        <w:rPr>
          <w:lang w:val="ky-KG"/>
        </w:rPr>
        <w:t xml:space="preserve"> </w:t>
      </w:r>
      <w:r w:rsidRPr="00176072">
        <w:rPr>
          <w:lang w:val="ky-KG"/>
        </w:rPr>
        <w:t>х</w:t>
      </w:r>
      <w:r w:rsidR="00E85008">
        <w:rPr>
          <w:lang w:val="ky-KG"/>
        </w:rPr>
        <w:t xml:space="preserve"> </w:t>
      </w:r>
      <w:r w:rsidRPr="00176072">
        <w:rPr>
          <w:lang w:val="ky-KG"/>
        </w:rPr>
        <w:t>30сом=300сом, 5даана 25мм</w:t>
      </w:r>
      <w:r w:rsidR="00E85008">
        <w:rPr>
          <w:lang w:val="ky-KG"/>
        </w:rPr>
        <w:t xml:space="preserve"> </w:t>
      </w:r>
      <w:r w:rsidRPr="00176072">
        <w:rPr>
          <w:lang w:val="ky-KG"/>
        </w:rPr>
        <w:t>х</w:t>
      </w:r>
      <w:r w:rsidR="00E85008">
        <w:rPr>
          <w:lang w:val="ky-KG"/>
        </w:rPr>
        <w:t xml:space="preserve"> </w:t>
      </w:r>
      <w:r w:rsidRPr="00176072">
        <w:rPr>
          <w:lang w:val="ky-KG"/>
        </w:rPr>
        <w:t>35сом =175 сом,  шланг 200мм 14метр</w:t>
      </w:r>
      <w:r w:rsidR="00E85008">
        <w:rPr>
          <w:lang w:val="ky-KG"/>
        </w:rPr>
        <w:t xml:space="preserve"> </w:t>
      </w:r>
      <w:r w:rsidRPr="00176072">
        <w:rPr>
          <w:lang w:val="ky-KG"/>
        </w:rPr>
        <w:t>х</w:t>
      </w:r>
      <w:r w:rsidR="00E85008">
        <w:rPr>
          <w:lang w:val="ky-KG"/>
        </w:rPr>
        <w:t xml:space="preserve"> </w:t>
      </w:r>
      <w:r w:rsidRPr="00176072">
        <w:rPr>
          <w:lang w:val="ky-KG"/>
        </w:rPr>
        <w:t>25сом=350сом, изолента 4даана</w:t>
      </w:r>
      <w:r w:rsidR="00E85008">
        <w:rPr>
          <w:lang w:val="ky-KG"/>
        </w:rPr>
        <w:t xml:space="preserve"> </w:t>
      </w:r>
      <w:r w:rsidRPr="00176072">
        <w:rPr>
          <w:lang w:val="ky-KG"/>
        </w:rPr>
        <w:t>х</w:t>
      </w:r>
      <w:r w:rsidR="00E85008">
        <w:rPr>
          <w:lang w:val="ky-KG"/>
        </w:rPr>
        <w:t xml:space="preserve"> </w:t>
      </w:r>
      <w:r w:rsidRPr="00176072">
        <w:rPr>
          <w:lang w:val="ky-KG"/>
        </w:rPr>
        <w:t>50сом= 200сом</w:t>
      </w:r>
      <w:r w:rsidR="00E85008">
        <w:rPr>
          <w:lang w:val="ky-KG"/>
        </w:rPr>
        <w:t>.</w:t>
      </w:r>
      <w:r w:rsidRPr="00176072">
        <w:rPr>
          <w:lang w:val="ky-KG"/>
        </w:rPr>
        <w:t xml:space="preserve">  Жалпы чыгаша – 1745(бир мин жети жуз кырк беш)</w:t>
      </w:r>
      <w:r w:rsidR="00E85008">
        <w:rPr>
          <w:lang w:val="ky-KG"/>
        </w:rPr>
        <w:t xml:space="preserve"> </w:t>
      </w:r>
      <w:r w:rsidRPr="00176072">
        <w:rPr>
          <w:lang w:val="ky-KG"/>
        </w:rPr>
        <w:t>сом. Скважинага задвижка 100мм 2даана х</w:t>
      </w:r>
      <w:r w:rsidR="00E85008">
        <w:rPr>
          <w:lang w:val="ky-KG"/>
        </w:rPr>
        <w:t xml:space="preserve"> </w:t>
      </w:r>
      <w:r w:rsidRPr="00176072">
        <w:rPr>
          <w:lang w:val="ky-KG"/>
        </w:rPr>
        <w:t>5000сом =10000</w:t>
      </w:r>
      <w:r w:rsidR="00E85008">
        <w:rPr>
          <w:lang w:val="ky-KG"/>
        </w:rPr>
        <w:t xml:space="preserve"> </w:t>
      </w:r>
      <w:r w:rsidRPr="00176072">
        <w:rPr>
          <w:lang w:val="ky-KG"/>
        </w:rPr>
        <w:t>(он мин) сомго койюулду.</w:t>
      </w:r>
    </w:p>
    <w:p w:rsidR="00BD0380" w:rsidRPr="00176072" w:rsidRDefault="00BD0380" w:rsidP="00BD0380">
      <w:pPr>
        <w:jc w:val="center"/>
        <w:rPr>
          <w:b/>
          <w:lang w:val="ky-KG"/>
        </w:rPr>
      </w:pPr>
    </w:p>
    <w:p w:rsidR="00BD0380" w:rsidRPr="00BE4D1A" w:rsidRDefault="00BD0380" w:rsidP="00BD0380">
      <w:pPr>
        <w:rPr>
          <w:b/>
          <w:lang w:val="ky-KG"/>
        </w:rPr>
      </w:pPr>
      <w:r>
        <w:rPr>
          <w:b/>
          <w:lang w:val="ky-KG"/>
        </w:rPr>
        <w:t xml:space="preserve">                                 </w:t>
      </w:r>
      <w:r w:rsidRPr="00BE4D1A">
        <w:rPr>
          <w:b/>
          <w:lang w:val="ky-KG"/>
        </w:rPr>
        <w:t>Июль айында аткарылган жумуштар.</w:t>
      </w:r>
    </w:p>
    <w:p w:rsidR="00BD0380" w:rsidRPr="00BE4D1A" w:rsidRDefault="00BD0380" w:rsidP="0025359B">
      <w:pPr>
        <w:numPr>
          <w:ilvl w:val="0"/>
          <w:numId w:val="13"/>
        </w:numPr>
        <w:ind w:left="567"/>
        <w:jc w:val="both"/>
        <w:rPr>
          <w:lang w:val="ky-KG"/>
        </w:rPr>
      </w:pPr>
      <w:r w:rsidRPr="00BE4D1A">
        <w:rPr>
          <w:lang w:val="ky-KG"/>
        </w:rPr>
        <w:t>Е</w:t>
      </w:r>
      <w:r w:rsidRPr="00176072">
        <w:rPr>
          <w:lang w:val="ky-KG"/>
        </w:rPr>
        <w:t>БРР</w:t>
      </w:r>
      <w:r w:rsidRPr="00BE4D1A">
        <w:rPr>
          <w:lang w:val="ky-KG"/>
        </w:rPr>
        <w:t xml:space="preserve"> Банкын</w:t>
      </w:r>
      <w:r w:rsidRPr="00176072">
        <w:rPr>
          <w:lang w:val="ky-KG"/>
        </w:rPr>
        <w:t>ын каржылоосу менен жүргүзүлүп жаткан долбоор боюнч</w:t>
      </w:r>
      <w:r w:rsidR="00B3424D">
        <w:rPr>
          <w:lang w:val="ky-KG"/>
        </w:rPr>
        <w:t>а курулушуна долбоорду даярдоо үчү</w:t>
      </w:r>
      <w:r w:rsidRPr="00176072">
        <w:rPr>
          <w:lang w:val="ky-KG"/>
        </w:rPr>
        <w:t xml:space="preserve">н женип алган </w:t>
      </w:r>
      <w:r w:rsidRPr="00BE4D1A">
        <w:rPr>
          <w:lang w:val="ky-KG"/>
        </w:rPr>
        <w:t xml:space="preserve"> </w:t>
      </w:r>
      <w:r w:rsidRPr="00176072">
        <w:rPr>
          <w:lang w:val="ky-KG"/>
        </w:rPr>
        <w:t>“Гудрофиль”</w:t>
      </w:r>
      <w:r w:rsidR="00B3424D">
        <w:rPr>
          <w:lang w:val="ky-KG"/>
        </w:rPr>
        <w:t xml:space="preserve"> </w:t>
      </w:r>
      <w:r w:rsidRPr="00176072">
        <w:rPr>
          <w:lang w:val="ky-KG"/>
        </w:rPr>
        <w:t xml:space="preserve">австриялык компаниянын </w:t>
      </w:r>
      <w:r w:rsidRPr="00BE4D1A">
        <w:rPr>
          <w:lang w:val="ky-KG"/>
        </w:rPr>
        <w:t>консультан</w:t>
      </w:r>
      <w:r w:rsidR="00B3424D">
        <w:rPr>
          <w:lang w:val="ky-KG"/>
        </w:rPr>
        <w:t>т</w:t>
      </w:r>
      <w:r w:rsidRPr="00BE4D1A">
        <w:rPr>
          <w:lang w:val="ky-KG"/>
        </w:rPr>
        <w:t>та</w:t>
      </w:r>
      <w:r w:rsidRPr="00176072">
        <w:rPr>
          <w:lang w:val="ky-KG"/>
        </w:rPr>
        <w:t>ры</w:t>
      </w:r>
      <w:r w:rsidRPr="00BE4D1A">
        <w:rPr>
          <w:lang w:val="ky-KG"/>
        </w:rPr>
        <w:t xml:space="preserve"> кели</w:t>
      </w:r>
      <w:r w:rsidRPr="00176072">
        <w:rPr>
          <w:lang w:val="ky-KG"/>
        </w:rPr>
        <w:t>п</w:t>
      </w:r>
      <w:r w:rsidRPr="00BE4D1A">
        <w:rPr>
          <w:lang w:val="ky-KG"/>
        </w:rPr>
        <w:t xml:space="preserve">, </w:t>
      </w:r>
      <w:r w:rsidRPr="00176072">
        <w:rPr>
          <w:lang w:val="ky-KG"/>
        </w:rPr>
        <w:t>долбоор боюнча аткарыла турган жумуштарды, жайына барып макулдашуу иштери жүргүзүлдү</w:t>
      </w:r>
      <w:r w:rsidRPr="00BE4D1A">
        <w:rPr>
          <w:lang w:val="ky-KG"/>
        </w:rPr>
        <w:t>.</w:t>
      </w:r>
    </w:p>
    <w:p w:rsidR="00BD0380" w:rsidRDefault="00BD0380" w:rsidP="0025359B">
      <w:pPr>
        <w:numPr>
          <w:ilvl w:val="0"/>
          <w:numId w:val="13"/>
        </w:numPr>
        <w:ind w:left="567"/>
        <w:jc w:val="both"/>
        <w:rPr>
          <w:lang w:val="ky-KG"/>
        </w:rPr>
      </w:pPr>
      <w:r w:rsidRPr="00BE4D1A">
        <w:rPr>
          <w:lang w:val="ky-KG"/>
        </w:rPr>
        <w:t>Бозогул участкасындагы суу түтүгүнүн тешилген жерине оңдоо-түздөө иштери жүргүзүлдү.</w:t>
      </w:r>
    </w:p>
    <w:p w:rsidR="00BD0380" w:rsidRDefault="00BD0380" w:rsidP="0025359B">
      <w:pPr>
        <w:numPr>
          <w:ilvl w:val="0"/>
          <w:numId w:val="13"/>
        </w:numPr>
        <w:ind w:left="567"/>
        <w:jc w:val="both"/>
        <w:rPr>
          <w:lang w:val="ky-KG"/>
        </w:rPr>
      </w:pPr>
      <w:r w:rsidRPr="00BE4D1A">
        <w:rPr>
          <w:lang w:val="ky-KG"/>
        </w:rPr>
        <w:t>Исфана шаарынын Колхоз көчөсүндөгү суу түтүгү тешилгендигине байланыштуу,</w:t>
      </w:r>
      <w:r w:rsidR="00305E81">
        <w:rPr>
          <w:lang w:val="ky-KG"/>
        </w:rPr>
        <w:t xml:space="preserve"> оңдоо-түздөө иштери жүргүзүлүп,</w:t>
      </w:r>
      <w:r w:rsidRPr="00BE4D1A">
        <w:rPr>
          <w:lang w:val="ky-KG"/>
        </w:rPr>
        <w:t xml:space="preserve"> 750 сом акча каражаты сарпталды.</w:t>
      </w:r>
    </w:p>
    <w:p w:rsidR="00BD0380" w:rsidRDefault="00BD0380" w:rsidP="0025359B">
      <w:pPr>
        <w:numPr>
          <w:ilvl w:val="0"/>
          <w:numId w:val="13"/>
        </w:numPr>
        <w:ind w:left="567"/>
        <w:jc w:val="both"/>
        <w:rPr>
          <w:lang w:val="ky-KG"/>
        </w:rPr>
      </w:pPr>
      <w:r w:rsidRPr="00FC62B9">
        <w:rPr>
          <w:lang w:val="ky-KG"/>
        </w:rPr>
        <w:t>Тегирменти-Исфана суу түтүгүнүн  башында труба тешилгендигине байла</w:t>
      </w:r>
      <w:r w:rsidR="00305E81">
        <w:rPr>
          <w:lang w:val="ky-KG"/>
        </w:rPr>
        <w:t>ныштуу, ошол труба алмаштырылды.</w:t>
      </w:r>
      <w:r w:rsidRPr="00FC62B9">
        <w:rPr>
          <w:lang w:val="ky-KG"/>
        </w:rPr>
        <w:t xml:space="preserve"> 2500 сом акча каражаты чыгаша болду.</w:t>
      </w:r>
    </w:p>
    <w:p w:rsidR="00BD0380" w:rsidRDefault="00BD0380" w:rsidP="0025359B">
      <w:pPr>
        <w:numPr>
          <w:ilvl w:val="0"/>
          <w:numId w:val="13"/>
        </w:numPr>
        <w:ind w:left="567"/>
        <w:jc w:val="both"/>
        <w:rPr>
          <w:lang w:val="ky-KG"/>
        </w:rPr>
      </w:pPr>
      <w:r w:rsidRPr="00FC62B9">
        <w:rPr>
          <w:lang w:val="ky-KG"/>
        </w:rPr>
        <w:lastRenderedPageBreak/>
        <w:t>Чимген айылынын Бозогул участ</w:t>
      </w:r>
      <w:r w:rsidR="00923252">
        <w:rPr>
          <w:lang w:val="ky-KG"/>
        </w:rPr>
        <w:t>касындагы көчөдөгү суу түтүгү оң</w:t>
      </w:r>
      <w:r w:rsidRPr="00FC62B9">
        <w:rPr>
          <w:lang w:val="ky-KG"/>
        </w:rPr>
        <w:t>долду.</w:t>
      </w:r>
    </w:p>
    <w:p w:rsidR="00BD0380" w:rsidRDefault="00BD0380" w:rsidP="0025359B">
      <w:pPr>
        <w:numPr>
          <w:ilvl w:val="0"/>
          <w:numId w:val="13"/>
        </w:numPr>
        <w:ind w:left="567"/>
        <w:jc w:val="both"/>
        <w:rPr>
          <w:lang w:val="ky-KG"/>
        </w:rPr>
      </w:pPr>
      <w:r w:rsidRPr="00FC62B9">
        <w:rPr>
          <w:lang w:val="ky-KG"/>
        </w:rPr>
        <w:t>Жамгыр жа</w:t>
      </w:r>
      <w:r w:rsidR="00305E81">
        <w:rPr>
          <w:lang w:val="ky-KG"/>
        </w:rPr>
        <w:t xml:space="preserve">на сел келгендигине байланыштуу </w:t>
      </w:r>
      <w:r w:rsidRPr="00FC62B9">
        <w:rPr>
          <w:lang w:val="ky-KG"/>
        </w:rPr>
        <w:t>Тегирм</w:t>
      </w:r>
      <w:r w:rsidR="00923252">
        <w:rPr>
          <w:lang w:val="ky-KG"/>
        </w:rPr>
        <w:t>енти-Исфана суу түтүгүнүн башына</w:t>
      </w:r>
      <w:r w:rsidRPr="00FC62B9">
        <w:rPr>
          <w:lang w:val="ky-KG"/>
        </w:rPr>
        <w:t xml:space="preserve"> оңдоо-түздөө иштери жүргүзүлдү.</w:t>
      </w:r>
    </w:p>
    <w:p w:rsidR="00BD0380" w:rsidRDefault="00923252" w:rsidP="0025359B">
      <w:pPr>
        <w:numPr>
          <w:ilvl w:val="0"/>
          <w:numId w:val="13"/>
        </w:numPr>
        <w:ind w:left="567"/>
        <w:jc w:val="both"/>
        <w:rPr>
          <w:lang w:val="ky-KG"/>
        </w:rPr>
      </w:pPr>
      <w:r>
        <w:rPr>
          <w:lang w:val="ky-KG"/>
        </w:rPr>
        <w:t>Жаштык кө</w:t>
      </w:r>
      <w:r w:rsidR="00BD0380" w:rsidRPr="00FC62B9">
        <w:rPr>
          <w:lang w:val="ky-KG"/>
        </w:rPr>
        <w:t>ч</w:t>
      </w:r>
      <w:r>
        <w:rPr>
          <w:lang w:val="ky-KG"/>
        </w:rPr>
        <w:t>ө</w:t>
      </w:r>
      <w:r w:rsidR="00BD0380" w:rsidRPr="00FC62B9">
        <w:rPr>
          <w:lang w:val="ky-KG"/>
        </w:rPr>
        <w:t>с</w:t>
      </w:r>
      <w:r>
        <w:rPr>
          <w:lang w:val="ky-KG"/>
        </w:rPr>
        <w:t>ү</w:t>
      </w:r>
      <w:r w:rsidR="00BD0380" w:rsidRPr="00FC62B9">
        <w:rPr>
          <w:lang w:val="ky-KG"/>
        </w:rPr>
        <w:t>нд</w:t>
      </w:r>
      <w:r>
        <w:rPr>
          <w:lang w:val="ky-KG"/>
        </w:rPr>
        <w:t>ө</w:t>
      </w:r>
      <w:r w:rsidR="00BD0380" w:rsidRPr="00FC62B9">
        <w:rPr>
          <w:lang w:val="ky-KG"/>
        </w:rPr>
        <w:t xml:space="preserve"> таза суунун жарылган </w:t>
      </w:r>
      <w:r w:rsidRPr="00FC62B9">
        <w:rPr>
          <w:lang w:val="ky-KG"/>
        </w:rPr>
        <w:t xml:space="preserve">трубасы </w:t>
      </w:r>
      <w:r w:rsidR="00BD0380" w:rsidRPr="00FC62B9">
        <w:rPr>
          <w:lang w:val="ky-KG"/>
        </w:rPr>
        <w:t>жама</w:t>
      </w:r>
      <w:r>
        <w:rPr>
          <w:lang w:val="ky-KG"/>
        </w:rPr>
        <w:t>лд</w:t>
      </w:r>
      <w:r w:rsidR="00BD0380" w:rsidRPr="00FC62B9">
        <w:rPr>
          <w:lang w:val="ky-KG"/>
        </w:rPr>
        <w:t>ы</w:t>
      </w:r>
      <w:r>
        <w:rPr>
          <w:lang w:val="ky-KG"/>
        </w:rPr>
        <w:t>.</w:t>
      </w:r>
      <w:r w:rsidR="00BD0380" w:rsidRPr="00FC62B9">
        <w:rPr>
          <w:lang w:val="ky-KG"/>
        </w:rPr>
        <w:t xml:space="preserve"> 600 сом акча каражаты чыгаша болду.</w:t>
      </w:r>
    </w:p>
    <w:p w:rsidR="00BD0380" w:rsidRDefault="00923252" w:rsidP="0025359B">
      <w:pPr>
        <w:numPr>
          <w:ilvl w:val="0"/>
          <w:numId w:val="13"/>
        </w:numPr>
        <w:ind w:left="567"/>
        <w:jc w:val="both"/>
        <w:rPr>
          <w:lang w:val="ky-KG"/>
        </w:rPr>
      </w:pPr>
      <w:r>
        <w:t xml:space="preserve">Катар </w:t>
      </w:r>
      <w:r>
        <w:rPr>
          <w:lang w:val="ky-KG"/>
        </w:rPr>
        <w:t>Ө</w:t>
      </w:r>
      <w:proofErr w:type="gramStart"/>
      <w:r>
        <w:t>р</w:t>
      </w:r>
      <w:proofErr w:type="gramEnd"/>
      <w:r>
        <w:rPr>
          <w:lang w:val="ky-KG"/>
        </w:rPr>
        <w:t>ү</w:t>
      </w:r>
      <w:r w:rsidR="00BD0380" w:rsidRPr="00176072">
        <w:t xml:space="preserve">к </w:t>
      </w:r>
      <w:proofErr w:type="spellStart"/>
      <w:r w:rsidR="00BD0380" w:rsidRPr="00176072">
        <w:t>участкасында</w:t>
      </w:r>
      <w:proofErr w:type="spellEnd"/>
      <w:r w:rsidR="00BD0380" w:rsidRPr="00176072">
        <w:t xml:space="preserve"> </w:t>
      </w:r>
      <w:proofErr w:type="spellStart"/>
      <w:r w:rsidR="00BD0380" w:rsidRPr="00176072">
        <w:t>жарылган</w:t>
      </w:r>
      <w:proofErr w:type="spellEnd"/>
      <w:r w:rsidR="00BD0380" w:rsidRPr="00176072">
        <w:t xml:space="preserve"> </w:t>
      </w:r>
      <w:r w:rsidRPr="00176072">
        <w:t xml:space="preserve">труба </w:t>
      </w:r>
      <w:r>
        <w:rPr>
          <w:lang w:val="ky-KG"/>
        </w:rPr>
        <w:t>оңдол</w:t>
      </w:r>
      <w:proofErr w:type="spellStart"/>
      <w:r w:rsidR="00BD0380" w:rsidRPr="00176072">
        <w:t>ду</w:t>
      </w:r>
      <w:proofErr w:type="spellEnd"/>
      <w:r>
        <w:rPr>
          <w:lang w:val="ky-KG"/>
        </w:rPr>
        <w:t>.</w:t>
      </w:r>
      <w:r w:rsidR="00BD0380" w:rsidRPr="00176072">
        <w:t xml:space="preserve"> </w:t>
      </w:r>
      <w:r>
        <w:rPr>
          <w:lang w:val="ky-KG"/>
        </w:rPr>
        <w:t>Х</w:t>
      </w:r>
      <w:r>
        <w:t>омут – 500сом, бол</w:t>
      </w:r>
      <w:r w:rsidR="00BD0380" w:rsidRPr="00176072">
        <w:t xml:space="preserve">т гайка – 150 сом </w:t>
      </w:r>
      <w:proofErr w:type="spellStart"/>
      <w:r w:rsidR="00BD0380" w:rsidRPr="00176072">
        <w:t>акча</w:t>
      </w:r>
      <w:proofErr w:type="spellEnd"/>
      <w:r w:rsidR="00BD0380" w:rsidRPr="00176072">
        <w:t xml:space="preserve"> </w:t>
      </w:r>
      <w:proofErr w:type="spellStart"/>
      <w:r w:rsidR="00BD0380" w:rsidRPr="00176072">
        <w:t>каражаты</w:t>
      </w:r>
      <w:proofErr w:type="spellEnd"/>
      <w:r w:rsidR="00BD0380" w:rsidRPr="00176072">
        <w:t xml:space="preserve"> </w:t>
      </w:r>
      <w:proofErr w:type="spellStart"/>
      <w:r w:rsidR="00BD0380" w:rsidRPr="00176072">
        <w:t>чыгаша</w:t>
      </w:r>
      <w:proofErr w:type="spellEnd"/>
      <w:r w:rsidR="00BD0380" w:rsidRPr="00176072">
        <w:t xml:space="preserve"> </w:t>
      </w:r>
      <w:proofErr w:type="spellStart"/>
      <w:r w:rsidR="00BD0380" w:rsidRPr="00176072">
        <w:t>болду</w:t>
      </w:r>
      <w:proofErr w:type="spellEnd"/>
      <w:r w:rsidR="00BD0380" w:rsidRPr="00176072">
        <w:t>.</w:t>
      </w:r>
    </w:p>
    <w:p w:rsidR="00BD0380" w:rsidRDefault="00DA7655" w:rsidP="0025359B">
      <w:pPr>
        <w:numPr>
          <w:ilvl w:val="0"/>
          <w:numId w:val="13"/>
        </w:numPr>
        <w:ind w:left="567"/>
        <w:jc w:val="both"/>
        <w:rPr>
          <w:lang w:val="ky-KG"/>
        </w:rPr>
      </w:pPr>
      <w:r>
        <w:rPr>
          <w:lang w:val="ky-KG"/>
        </w:rPr>
        <w:t>2021-</w:t>
      </w:r>
      <w:r w:rsidR="00BD0380" w:rsidRPr="00FC62B9">
        <w:rPr>
          <w:lang w:val="ky-KG"/>
        </w:rPr>
        <w:t>жылдын 19</w:t>
      </w:r>
      <w:r>
        <w:rPr>
          <w:lang w:val="ky-KG"/>
        </w:rPr>
        <w:t>-</w:t>
      </w:r>
      <w:r w:rsidR="00BD0380" w:rsidRPr="00FC62B9">
        <w:rPr>
          <w:lang w:val="ky-KG"/>
        </w:rPr>
        <w:t>июл</w:t>
      </w:r>
      <w:r>
        <w:rPr>
          <w:lang w:val="ky-KG"/>
        </w:rPr>
        <w:t>унда катуу жаандан сел жүрүп</w:t>
      </w:r>
      <w:r w:rsidR="00BD0380" w:rsidRPr="00FC62B9">
        <w:rPr>
          <w:lang w:val="ky-KG"/>
        </w:rPr>
        <w:t>, Ай – К</w:t>
      </w:r>
      <w:r>
        <w:rPr>
          <w:lang w:val="ky-KG"/>
        </w:rPr>
        <w:t>ө</w:t>
      </w:r>
      <w:r w:rsidR="00BD0380" w:rsidRPr="00FC62B9">
        <w:rPr>
          <w:lang w:val="ky-KG"/>
        </w:rPr>
        <w:t xml:space="preserve">л участогунан </w:t>
      </w:r>
      <w:r>
        <w:rPr>
          <w:lang w:val="ky-KG"/>
        </w:rPr>
        <w:t>ө</w:t>
      </w:r>
      <w:r w:rsidR="00BD0380" w:rsidRPr="00FC62B9">
        <w:rPr>
          <w:lang w:val="ky-KG"/>
        </w:rPr>
        <w:t>тк</w:t>
      </w:r>
      <w:r>
        <w:rPr>
          <w:lang w:val="ky-KG"/>
        </w:rPr>
        <w:t xml:space="preserve">өн трубаны </w:t>
      </w:r>
      <w:r w:rsidR="00BD0380" w:rsidRPr="00FC62B9">
        <w:rPr>
          <w:lang w:val="ky-KG"/>
        </w:rPr>
        <w:t xml:space="preserve"> жана Чолгондон келген таза суу түтүктөрүн агызып, бузуп кетти. Токтогул мектебинин астындагы сайда</w:t>
      </w:r>
      <w:r>
        <w:rPr>
          <w:lang w:val="ky-KG"/>
        </w:rPr>
        <w:t xml:space="preserve"> </w:t>
      </w:r>
      <w:r w:rsidR="00BD0380" w:rsidRPr="00FC62B9">
        <w:rPr>
          <w:lang w:val="ky-KG"/>
        </w:rPr>
        <w:t xml:space="preserve">сел </w:t>
      </w:r>
      <w:r>
        <w:rPr>
          <w:lang w:val="ky-KG"/>
        </w:rPr>
        <w:t>алган жерлерди калыбына келтирүү ү</w:t>
      </w:r>
      <w:r w:rsidR="00BD0380" w:rsidRPr="00FC62B9">
        <w:rPr>
          <w:lang w:val="ky-KG"/>
        </w:rPr>
        <w:t>ч</w:t>
      </w:r>
      <w:r>
        <w:rPr>
          <w:lang w:val="ky-KG"/>
        </w:rPr>
        <w:t>ү</w:t>
      </w:r>
      <w:r w:rsidR="00BD0380" w:rsidRPr="00FC62B9">
        <w:rPr>
          <w:lang w:val="ky-KG"/>
        </w:rPr>
        <w:t>н 30 литр солярка, сварщикке – 6000 сом труба, 8метр – 1 метри 2000с</w:t>
      </w:r>
      <w:r>
        <w:rPr>
          <w:lang w:val="ky-KG"/>
        </w:rPr>
        <w:t>омдон, 16000 сом</w:t>
      </w:r>
      <w:r w:rsidR="00BD0380" w:rsidRPr="00FC62B9">
        <w:rPr>
          <w:lang w:val="ky-KG"/>
        </w:rPr>
        <w:t>, тру</w:t>
      </w:r>
      <w:r>
        <w:rPr>
          <w:lang w:val="ky-KG"/>
        </w:rPr>
        <w:t>баны жеткируу учун 800 сом акча каражаты сарпталды</w:t>
      </w:r>
      <w:r w:rsidR="00BD0380" w:rsidRPr="00FC62B9">
        <w:rPr>
          <w:lang w:val="ky-KG"/>
        </w:rPr>
        <w:t>.</w:t>
      </w:r>
    </w:p>
    <w:p w:rsidR="00BD0380" w:rsidRDefault="00BD0380" w:rsidP="0025359B">
      <w:pPr>
        <w:numPr>
          <w:ilvl w:val="0"/>
          <w:numId w:val="13"/>
        </w:numPr>
        <w:ind w:left="567"/>
        <w:jc w:val="both"/>
        <w:rPr>
          <w:lang w:val="ky-KG"/>
        </w:rPr>
      </w:pPr>
      <w:proofErr w:type="spellStart"/>
      <w:r w:rsidRPr="00176072">
        <w:t>Чол</w:t>
      </w:r>
      <w:r w:rsidR="00C14630">
        <w:t>гон</w:t>
      </w:r>
      <w:proofErr w:type="spellEnd"/>
      <w:r w:rsidR="00C14630">
        <w:t xml:space="preserve"> </w:t>
      </w:r>
      <w:proofErr w:type="spellStart"/>
      <w:r w:rsidR="00C14630">
        <w:t>суусун</w:t>
      </w:r>
      <w:proofErr w:type="spellEnd"/>
      <w:r w:rsidR="00C14630">
        <w:t xml:space="preserve"> </w:t>
      </w:r>
      <w:proofErr w:type="spellStart"/>
      <w:r w:rsidR="00C14630">
        <w:t>ондоого</w:t>
      </w:r>
      <w:proofErr w:type="spellEnd"/>
      <w:r w:rsidR="00C14630">
        <w:t xml:space="preserve"> </w:t>
      </w:r>
      <w:r w:rsidRPr="00176072">
        <w:t xml:space="preserve"> 20 литр </w:t>
      </w:r>
      <w:r w:rsidR="00C14630">
        <w:t>солярка, 8метр пластмасса труба</w:t>
      </w:r>
      <w:r w:rsidRPr="00176072">
        <w:t xml:space="preserve">, 225 мм 1метри – 1750 </w:t>
      </w:r>
      <w:proofErr w:type="spellStart"/>
      <w:r w:rsidRPr="00176072">
        <w:t>сомдон</w:t>
      </w:r>
      <w:proofErr w:type="spellEnd"/>
      <w:r w:rsidRPr="00176072">
        <w:t>, хому</w:t>
      </w:r>
      <w:r w:rsidR="00C14630">
        <w:t xml:space="preserve">т – 700 </w:t>
      </w:r>
      <w:proofErr w:type="spellStart"/>
      <w:r w:rsidR="00C14630">
        <w:t>сомго</w:t>
      </w:r>
      <w:proofErr w:type="spellEnd"/>
      <w:r w:rsidR="00C14630">
        <w:t>, сварка – 400 сом</w:t>
      </w:r>
      <w:r w:rsidR="00C14630">
        <w:rPr>
          <w:lang w:val="ky-KG"/>
        </w:rPr>
        <w:t xml:space="preserve"> акча сарпталды.</w:t>
      </w:r>
    </w:p>
    <w:p w:rsidR="00BD0380" w:rsidRDefault="00BD0380" w:rsidP="0025359B">
      <w:pPr>
        <w:numPr>
          <w:ilvl w:val="0"/>
          <w:numId w:val="13"/>
        </w:numPr>
        <w:ind w:left="567"/>
        <w:jc w:val="both"/>
        <w:rPr>
          <w:lang w:val="ky-KG"/>
        </w:rPr>
      </w:pPr>
      <w:r w:rsidRPr="00FC62B9">
        <w:rPr>
          <w:lang w:val="ky-KG"/>
        </w:rPr>
        <w:t>Тегирментиге барып ашар өткөрүлдү, трубаларды кумдан тазалоо иштери жүргүзүлдү.</w:t>
      </w:r>
    </w:p>
    <w:p w:rsidR="00BD0380" w:rsidRDefault="00BD0380" w:rsidP="0025359B">
      <w:pPr>
        <w:numPr>
          <w:ilvl w:val="0"/>
          <w:numId w:val="13"/>
        </w:numPr>
        <w:ind w:left="567"/>
        <w:jc w:val="both"/>
        <w:rPr>
          <w:lang w:val="ky-KG"/>
        </w:rPr>
      </w:pPr>
      <w:r w:rsidRPr="00FC62B9">
        <w:rPr>
          <w:lang w:val="ky-KG"/>
        </w:rPr>
        <w:t>Сулукту суу ишканасы Исфана таза суунун Тегирме</w:t>
      </w:r>
      <w:r w:rsidR="00EA682D">
        <w:rPr>
          <w:lang w:val="ky-KG"/>
        </w:rPr>
        <w:t xml:space="preserve">нти суу түтүгүн жарып алгандыктан, </w:t>
      </w:r>
      <w:r w:rsidRPr="00FC62B9">
        <w:rPr>
          <w:lang w:val="ky-KG"/>
        </w:rPr>
        <w:t xml:space="preserve"> калыбына келтир</w:t>
      </w:r>
      <w:r w:rsidR="00EA682D">
        <w:rPr>
          <w:lang w:val="ky-KG"/>
        </w:rPr>
        <w:t>илди</w:t>
      </w:r>
      <w:r w:rsidR="000C4CE7">
        <w:rPr>
          <w:lang w:val="ky-KG"/>
        </w:rPr>
        <w:t>. Акча каражаты</w:t>
      </w:r>
      <w:r w:rsidRPr="00FC62B9">
        <w:rPr>
          <w:lang w:val="ky-KG"/>
        </w:rPr>
        <w:t xml:space="preserve"> Сулукту</w:t>
      </w:r>
      <w:r w:rsidR="000C4CE7">
        <w:rPr>
          <w:lang w:val="ky-KG"/>
        </w:rPr>
        <w:t xml:space="preserve"> тарабынан</w:t>
      </w:r>
      <w:r w:rsidRPr="00FC62B9">
        <w:rPr>
          <w:lang w:val="ky-KG"/>
        </w:rPr>
        <w:t xml:space="preserve"> төлө</w:t>
      </w:r>
      <w:r w:rsidR="000C4CE7">
        <w:rPr>
          <w:lang w:val="ky-KG"/>
        </w:rPr>
        <w:t>н</w:t>
      </w:r>
      <w:r w:rsidRPr="00FC62B9">
        <w:rPr>
          <w:lang w:val="ky-KG"/>
        </w:rPr>
        <w:t>дү.</w:t>
      </w:r>
    </w:p>
    <w:p w:rsidR="00BD0380" w:rsidRDefault="00BD0380" w:rsidP="0025359B">
      <w:pPr>
        <w:numPr>
          <w:ilvl w:val="0"/>
          <w:numId w:val="13"/>
        </w:numPr>
        <w:ind w:left="567"/>
        <w:jc w:val="both"/>
        <w:rPr>
          <w:lang w:val="ky-KG"/>
        </w:rPr>
      </w:pPr>
      <w:r w:rsidRPr="00FC62B9">
        <w:rPr>
          <w:lang w:val="ky-KG"/>
        </w:rPr>
        <w:t xml:space="preserve">Кошмуратов көчөсүндө жарылган </w:t>
      </w:r>
      <w:r w:rsidR="00AE46B2">
        <w:rPr>
          <w:lang w:val="ky-KG"/>
        </w:rPr>
        <w:t>труба</w:t>
      </w:r>
      <w:r w:rsidRPr="00FC62B9">
        <w:rPr>
          <w:lang w:val="ky-KG"/>
        </w:rPr>
        <w:t xml:space="preserve"> ондолду.</w:t>
      </w:r>
    </w:p>
    <w:p w:rsidR="00BD0380" w:rsidRPr="00FC62B9" w:rsidRDefault="00BD0380" w:rsidP="0025359B">
      <w:pPr>
        <w:numPr>
          <w:ilvl w:val="0"/>
          <w:numId w:val="13"/>
        </w:numPr>
        <w:ind w:left="567"/>
        <w:jc w:val="both"/>
        <w:rPr>
          <w:lang w:val="ky-KG"/>
        </w:rPr>
      </w:pPr>
      <w:r w:rsidRPr="00FC62B9">
        <w:rPr>
          <w:lang w:val="ky-KG"/>
        </w:rPr>
        <w:t>Стадиондогу скважинанын насосу жакшы иштебей калган</w:t>
      </w:r>
      <w:r w:rsidR="005B7C36">
        <w:rPr>
          <w:lang w:val="ky-KG"/>
        </w:rPr>
        <w:t xml:space="preserve">дыктан алмаштырылды. </w:t>
      </w:r>
      <w:r w:rsidRPr="00FC62B9">
        <w:rPr>
          <w:lang w:val="ky-KG"/>
        </w:rPr>
        <w:t>8000 сом акча каражаты сарпталды.</w:t>
      </w:r>
    </w:p>
    <w:p w:rsidR="00BD0380" w:rsidRPr="00FC62B9" w:rsidRDefault="00BD0380" w:rsidP="00BD0380">
      <w:pPr>
        <w:pStyle w:val="a4"/>
        <w:ind w:left="3240"/>
        <w:rPr>
          <w:b/>
          <w:lang w:val="ky-KG"/>
        </w:rPr>
      </w:pPr>
    </w:p>
    <w:p w:rsidR="00BD0380" w:rsidRPr="00176072" w:rsidRDefault="00BD0380" w:rsidP="00BD0380">
      <w:pPr>
        <w:jc w:val="center"/>
        <w:rPr>
          <w:b/>
          <w:lang w:val="ky-KG"/>
        </w:rPr>
      </w:pPr>
      <w:r w:rsidRPr="00176072">
        <w:rPr>
          <w:b/>
        </w:rPr>
        <w:t xml:space="preserve">Август </w:t>
      </w:r>
      <w:proofErr w:type="spellStart"/>
      <w:r w:rsidRPr="00176072">
        <w:rPr>
          <w:b/>
        </w:rPr>
        <w:t>айында</w:t>
      </w:r>
      <w:proofErr w:type="spellEnd"/>
      <w:r w:rsidRPr="00176072">
        <w:rPr>
          <w:b/>
        </w:rPr>
        <w:t xml:space="preserve"> </w:t>
      </w:r>
      <w:proofErr w:type="spellStart"/>
      <w:r w:rsidRPr="00176072">
        <w:rPr>
          <w:b/>
        </w:rPr>
        <w:t>аткарылган</w:t>
      </w:r>
      <w:proofErr w:type="spellEnd"/>
      <w:r w:rsidRPr="00176072">
        <w:rPr>
          <w:b/>
        </w:rPr>
        <w:t xml:space="preserve"> </w:t>
      </w:r>
      <w:proofErr w:type="spellStart"/>
      <w:r w:rsidRPr="00176072">
        <w:rPr>
          <w:b/>
        </w:rPr>
        <w:t>жумуштар</w:t>
      </w:r>
      <w:proofErr w:type="spellEnd"/>
      <w:r w:rsidRPr="00176072">
        <w:rPr>
          <w:b/>
        </w:rPr>
        <w:t>.</w:t>
      </w:r>
    </w:p>
    <w:p w:rsidR="00BD0380" w:rsidRPr="00176072" w:rsidRDefault="00BD0380" w:rsidP="00D73DBF">
      <w:pPr>
        <w:numPr>
          <w:ilvl w:val="0"/>
          <w:numId w:val="14"/>
        </w:numPr>
        <w:ind w:left="567"/>
        <w:jc w:val="both"/>
      </w:pPr>
      <w:proofErr w:type="spellStart"/>
      <w:r w:rsidRPr="00176072">
        <w:t>МКРд</w:t>
      </w:r>
      <w:proofErr w:type="spellEnd"/>
      <w:r w:rsidR="00830382">
        <w:rPr>
          <w:lang w:val="ky-KG"/>
        </w:rPr>
        <w:t>огу</w:t>
      </w:r>
      <w:r w:rsidRPr="00176072">
        <w:t xml:space="preserve"> </w:t>
      </w:r>
      <w:proofErr w:type="spellStart"/>
      <w:r w:rsidRPr="00176072">
        <w:t>Ариповдун</w:t>
      </w:r>
      <w:proofErr w:type="spellEnd"/>
      <w:r w:rsidRPr="00176072">
        <w:t xml:space="preserve"> </w:t>
      </w:r>
      <w:proofErr w:type="spellStart"/>
      <w:r w:rsidRPr="00176072">
        <w:t>корпустун</w:t>
      </w:r>
      <w:proofErr w:type="spellEnd"/>
      <w:r w:rsidRPr="00176072">
        <w:t xml:space="preserve"> </w:t>
      </w:r>
      <w:proofErr w:type="spellStart"/>
      <w:r w:rsidRPr="00176072">
        <w:t>алдындагы</w:t>
      </w:r>
      <w:proofErr w:type="spellEnd"/>
      <w:r w:rsidRPr="00176072">
        <w:t xml:space="preserve"> </w:t>
      </w:r>
      <w:r w:rsidR="00830382">
        <w:rPr>
          <w:lang w:val="ky-KG"/>
        </w:rPr>
        <w:t xml:space="preserve">жарылган </w:t>
      </w:r>
      <w:proofErr w:type="gramStart"/>
      <w:r w:rsidR="00830382">
        <w:rPr>
          <w:lang w:val="ky-KG"/>
        </w:rPr>
        <w:t>ц</w:t>
      </w:r>
      <w:proofErr w:type="spellStart"/>
      <w:r w:rsidRPr="00176072">
        <w:t>ентральный</w:t>
      </w:r>
      <w:proofErr w:type="spellEnd"/>
      <w:proofErr w:type="gramEnd"/>
      <w:r w:rsidRPr="00176072">
        <w:t xml:space="preserve"> линия о</w:t>
      </w:r>
      <w:r w:rsidR="00830382">
        <w:rPr>
          <w:lang w:val="ky-KG"/>
        </w:rPr>
        <w:t>ң</w:t>
      </w:r>
      <w:r w:rsidRPr="00176072">
        <w:t>до</w:t>
      </w:r>
      <w:r w:rsidR="00830382">
        <w:rPr>
          <w:lang w:val="ky-KG"/>
        </w:rPr>
        <w:t>лду</w:t>
      </w:r>
      <w:r w:rsidRPr="00176072">
        <w:t>.</w:t>
      </w:r>
    </w:p>
    <w:p w:rsidR="00BD0380" w:rsidRPr="00176072" w:rsidRDefault="00BD0380" w:rsidP="00D73DBF">
      <w:pPr>
        <w:numPr>
          <w:ilvl w:val="0"/>
          <w:numId w:val="14"/>
        </w:numPr>
        <w:ind w:left="567"/>
        <w:jc w:val="both"/>
      </w:pPr>
      <w:r w:rsidRPr="00176072">
        <w:t>Восточный к</w:t>
      </w:r>
      <w:r w:rsidRPr="00176072">
        <w:rPr>
          <w:lang w:val="ky-KG"/>
        </w:rPr>
        <w:t>ө</w:t>
      </w:r>
      <w:r w:rsidRPr="00176072">
        <w:t>ч</w:t>
      </w:r>
      <w:r w:rsidRPr="00176072">
        <w:rPr>
          <w:lang w:val="ky-KG"/>
        </w:rPr>
        <w:t>ө</w:t>
      </w:r>
      <w:r w:rsidRPr="00176072">
        <w:t>с</w:t>
      </w:r>
      <w:r w:rsidRPr="00176072">
        <w:rPr>
          <w:lang w:val="ky-KG"/>
        </w:rPr>
        <w:t>ү</w:t>
      </w:r>
      <w:proofErr w:type="spellStart"/>
      <w:r w:rsidRPr="00176072">
        <w:t>нд</w:t>
      </w:r>
      <w:proofErr w:type="spellEnd"/>
      <w:r w:rsidRPr="00176072">
        <w:rPr>
          <w:lang w:val="ky-KG"/>
        </w:rPr>
        <w:t>ө</w:t>
      </w:r>
      <w:r w:rsidRPr="00176072">
        <w:t xml:space="preserve"> </w:t>
      </w:r>
      <w:proofErr w:type="spellStart"/>
      <w:r w:rsidRPr="00176072">
        <w:t>суу</w:t>
      </w:r>
      <w:proofErr w:type="spellEnd"/>
      <w:r w:rsidRPr="00176072">
        <w:t xml:space="preserve"> т</w:t>
      </w:r>
      <w:r w:rsidRPr="00176072">
        <w:rPr>
          <w:lang w:val="ky-KG"/>
        </w:rPr>
        <w:t>ү</w:t>
      </w:r>
      <w:proofErr w:type="gramStart"/>
      <w:r w:rsidRPr="00176072">
        <w:t>т</w:t>
      </w:r>
      <w:proofErr w:type="gramEnd"/>
      <w:r w:rsidRPr="00176072">
        <w:rPr>
          <w:lang w:val="ky-KG"/>
        </w:rPr>
        <w:t>ү</w:t>
      </w:r>
      <w:r w:rsidRPr="00176072">
        <w:t>г</w:t>
      </w:r>
      <w:r w:rsidRPr="00176072">
        <w:rPr>
          <w:lang w:val="ky-KG"/>
        </w:rPr>
        <w:t>ү</w:t>
      </w:r>
      <w:r w:rsidR="00601B2C">
        <w:t xml:space="preserve"> </w:t>
      </w:r>
      <w:proofErr w:type="spellStart"/>
      <w:r w:rsidR="00601B2C">
        <w:t>ремонттолду</w:t>
      </w:r>
      <w:proofErr w:type="spellEnd"/>
      <w:r w:rsidR="00601B2C">
        <w:rPr>
          <w:lang w:val="ky-KG"/>
        </w:rPr>
        <w:t>.</w:t>
      </w:r>
      <w:r w:rsidRPr="00176072">
        <w:t xml:space="preserve"> 800 сом </w:t>
      </w:r>
      <w:proofErr w:type="spellStart"/>
      <w:r w:rsidRPr="00176072">
        <w:t>акча</w:t>
      </w:r>
      <w:proofErr w:type="spellEnd"/>
      <w:r w:rsidRPr="00176072">
        <w:t xml:space="preserve"> </w:t>
      </w:r>
      <w:proofErr w:type="spellStart"/>
      <w:r w:rsidRPr="00176072">
        <w:t>каражаты</w:t>
      </w:r>
      <w:proofErr w:type="spellEnd"/>
      <w:r w:rsidRPr="00176072">
        <w:t xml:space="preserve"> </w:t>
      </w:r>
      <w:proofErr w:type="spellStart"/>
      <w:r w:rsidRPr="00176072">
        <w:t>сарпталды</w:t>
      </w:r>
      <w:proofErr w:type="spellEnd"/>
      <w:r w:rsidRPr="00176072">
        <w:t>.</w:t>
      </w:r>
    </w:p>
    <w:p w:rsidR="00BD0380" w:rsidRPr="00176072" w:rsidRDefault="00601B2C" w:rsidP="00D73DBF">
      <w:pPr>
        <w:numPr>
          <w:ilvl w:val="0"/>
          <w:numId w:val="14"/>
        </w:numPr>
        <w:ind w:left="567"/>
        <w:jc w:val="both"/>
      </w:pPr>
      <w:proofErr w:type="spellStart"/>
      <w:r>
        <w:t>Бозогулго</w:t>
      </w:r>
      <w:proofErr w:type="spellEnd"/>
      <w:r>
        <w:t xml:space="preserve"> </w:t>
      </w:r>
      <w:proofErr w:type="spellStart"/>
      <w:r>
        <w:t>кеткен</w:t>
      </w:r>
      <w:proofErr w:type="spellEnd"/>
      <w:r>
        <w:t xml:space="preserve"> линия </w:t>
      </w:r>
      <w:proofErr w:type="spellStart"/>
      <w:r>
        <w:t>оңдолду</w:t>
      </w:r>
      <w:proofErr w:type="spellEnd"/>
      <w:r>
        <w:rPr>
          <w:lang w:val="ky-KG"/>
        </w:rPr>
        <w:t>.</w:t>
      </w:r>
      <w:r w:rsidR="00BD0380" w:rsidRPr="00176072">
        <w:t xml:space="preserve"> 30 литр солярка </w:t>
      </w:r>
      <w:r>
        <w:rPr>
          <w:lang w:val="ky-KG"/>
        </w:rPr>
        <w:t>жумшалды.</w:t>
      </w:r>
    </w:p>
    <w:p w:rsidR="00BD0380" w:rsidRPr="00176072" w:rsidRDefault="00BD0380" w:rsidP="00D73DBF">
      <w:pPr>
        <w:numPr>
          <w:ilvl w:val="0"/>
          <w:numId w:val="14"/>
        </w:numPr>
        <w:ind w:left="567"/>
        <w:jc w:val="both"/>
      </w:pPr>
      <w:proofErr w:type="spellStart"/>
      <w:r w:rsidRPr="00176072">
        <w:t>Чолгон</w:t>
      </w:r>
      <w:proofErr w:type="spellEnd"/>
      <w:r w:rsidRPr="00176072">
        <w:t xml:space="preserve"> </w:t>
      </w:r>
      <w:proofErr w:type="spellStart"/>
      <w:r w:rsidRPr="00176072">
        <w:t>линиясы</w:t>
      </w:r>
      <w:proofErr w:type="spellEnd"/>
      <w:r w:rsidRPr="00176072">
        <w:t xml:space="preserve"> 40метр </w:t>
      </w:r>
      <w:proofErr w:type="spellStart"/>
      <w:r w:rsidRPr="00176072">
        <w:t>жерин</w:t>
      </w:r>
      <w:proofErr w:type="spellEnd"/>
      <w:r w:rsidRPr="00176072">
        <w:t xml:space="preserve">, сел </w:t>
      </w:r>
      <w:proofErr w:type="spellStart"/>
      <w:r w:rsidRPr="00176072">
        <w:t>узуп</w:t>
      </w:r>
      <w:proofErr w:type="spellEnd"/>
      <w:r w:rsidR="000D241F">
        <w:rPr>
          <w:lang w:val="ky-KG"/>
        </w:rPr>
        <w:t>,</w:t>
      </w:r>
      <w:r w:rsidRPr="00176072">
        <w:t xml:space="preserve"> кайра </w:t>
      </w:r>
      <w:r w:rsidR="000D241F">
        <w:rPr>
          <w:lang w:val="ky-KG"/>
        </w:rPr>
        <w:t>калыбына келтирилди</w:t>
      </w:r>
      <w:r w:rsidRPr="00176072">
        <w:t>.</w:t>
      </w:r>
    </w:p>
    <w:p w:rsidR="00BD0380" w:rsidRPr="00176072" w:rsidRDefault="00BD0380" w:rsidP="00D73DBF">
      <w:pPr>
        <w:numPr>
          <w:ilvl w:val="0"/>
          <w:numId w:val="14"/>
        </w:numPr>
        <w:ind w:left="567"/>
        <w:jc w:val="both"/>
      </w:pPr>
      <w:r w:rsidRPr="00176072">
        <w:t>МКР – 1ге скважина</w:t>
      </w:r>
      <w:r w:rsidR="000D241F">
        <w:rPr>
          <w:lang w:val="ky-KG"/>
        </w:rPr>
        <w:t>нын</w:t>
      </w:r>
      <w:r w:rsidRPr="00176072">
        <w:t xml:space="preserve"> </w:t>
      </w:r>
      <w:proofErr w:type="spellStart"/>
      <w:r w:rsidRPr="00176072">
        <w:t>трубасынын</w:t>
      </w:r>
      <w:proofErr w:type="spellEnd"/>
      <w:r w:rsidR="000D241F">
        <w:t xml:space="preserve"> </w:t>
      </w:r>
      <w:proofErr w:type="spellStart"/>
      <w:r w:rsidR="000D241F">
        <w:t>задвижкасы</w:t>
      </w:r>
      <w:proofErr w:type="spellEnd"/>
      <w:r w:rsidR="000D241F">
        <w:t xml:space="preserve"> </w:t>
      </w:r>
      <w:proofErr w:type="spellStart"/>
      <w:r w:rsidR="000D241F">
        <w:t>бузулган</w:t>
      </w:r>
      <w:proofErr w:type="spellEnd"/>
      <w:r w:rsidR="000D241F">
        <w:rPr>
          <w:lang w:val="ky-KG"/>
        </w:rPr>
        <w:t>дыктан,</w:t>
      </w:r>
      <w:r w:rsidRPr="00176072">
        <w:t xml:space="preserve"> 1800 </w:t>
      </w:r>
      <w:proofErr w:type="spellStart"/>
      <w:r w:rsidRPr="00176072">
        <w:t>сомго</w:t>
      </w:r>
      <w:proofErr w:type="spellEnd"/>
      <w:r w:rsidRPr="00176072">
        <w:t xml:space="preserve"> </w:t>
      </w:r>
      <w:proofErr w:type="spellStart"/>
      <w:r w:rsidRPr="00176072">
        <w:t>жаны</w:t>
      </w:r>
      <w:proofErr w:type="spellEnd"/>
      <w:r w:rsidRPr="00176072">
        <w:t xml:space="preserve"> задвижка </w:t>
      </w:r>
      <w:proofErr w:type="spellStart"/>
      <w:r w:rsidRPr="00176072">
        <w:t>алынып</w:t>
      </w:r>
      <w:proofErr w:type="spellEnd"/>
      <w:r w:rsidRPr="00176072">
        <w:t xml:space="preserve"> </w:t>
      </w:r>
      <w:proofErr w:type="spellStart"/>
      <w:r w:rsidRPr="00176072">
        <w:t>берилди</w:t>
      </w:r>
      <w:proofErr w:type="spellEnd"/>
      <w:r w:rsidRPr="00176072">
        <w:t>.</w:t>
      </w:r>
    </w:p>
    <w:p w:rsidR="00BD0380" w:rsidRPr="00176072" w:rsidRDefault="00BD0380" w:rsidP="00D73DBF">
      <w:pPr>
        <w:numPr>
          <w:ilvl w:val="0"/>
          <w:numId w:val="14"/>
        </w:numPr>
        <w:ind w:left="567"/>
        <w:jc w:val="both"/>
      </w:pPr>
      <w:proofErr w:type="spellStart"/>
      <w:r w:rsidRPr="00176072">
        <w:t>Бозогул</w:t>
      </w:r>
      <w:proofErr w:type="spellEnd"/>
      <w:r w:rsidRPr="00176072">
        <w:t xml:space="preserve"> </w:t>
      </w:r>
      <w:proofErr w:type="spellStart"/>
      <w:r w:rsidRPr="00176072">
        <w:t>участкасында</w:t>
      </w:r>
      <w:proofErr w:type="spellEnd"/>
      <w:r w:rsidRPr="00176072">
        <w:t xml:space="preserve"> </w:t>
      </w:r>
      <w:proofErr w:type="spellStart"/>
      <w:r w:rsidRPr="00176072">
        <w:t>линияны</w:t>
      </w:r>
      <w:proofErr w:type="spellEnd"/>
      <w:r w:rsidRPr="00176072">
        <w:t xml:space="preserve"> </w:t>
      </w:r>
      <w:proofErr w:type="spellStart"/>
      <w:r w:rsidRPr="00176072">
        <w:t>электриктер</w:t>
      </w:r>
      <w:proofErr w:type="spellEnd"/>
      <w:r w:rsidRPr="00176072">
        <w:t xml:space="preserve"> </w:t>
      </w:r>
      <w:proofErr w:type="spellStart"/>
      <w:r w:rsidRPr="00176072">
        <w:t>жарып</w:t>
      </w:r>
      <w:proofErr w:type="spellEnd"/>
      <w:r w:rsidRPr="00176072">
        <w:t xml:space="preserve"> </w:t>
      </w:r>
      <w:proofErr w:type="spellStart"/>
      <w:r w:rsidRPr="00176072">
        <w:t>алган</w:t>
      </w:r>
      <w:proofErr w:type="spellEnd"/>
      <w:r w:rsidR="000D241F">
        <w:rPr>
          <w:lang w:val="ky-KG"/>
        </w:rPr>
        <w:t>дыктан</w:t>
      </w:r>
      <w:r w:rsidRPr="00176072">
        <w:t xml:space="preserve">, </w:t>
      </w:r>
      <w:proofErr w:type="spellStart"/>
      <w:r w:rsidRPr="00176072">
        <w:t>ондоп</w:t>
      </w:r>
      <w:proofErr w:type="spellEnd"/>
      <w:r w:rsidR="000D241F">
        <w:rPr>
          <w:lang w:val="ky-KG"/>
        </w:rPr>
        <w:t xml:space="preserve"> түзөө иштери жүргүзүлдү</w:t>
      </w:r>
      <w:r w:rsidRPr="00176072">
        <w:t>.</w:t>
      </w:r>
    </w:p>
    <w:p w:rsidR="00BD0380" w:rsidRPr="00176072" w:rsidRDefault="00BD0380" w:rsidP="00D73DBF">
      <w:pPr>
        <w:numPr>
          <w:ilvl w:val="0"/>
          <w:numId w:val="14"/>
        </w:numPr>
        <w:ind w:left="567"/>
        <w:jc w:val="both"/>
      </w:pPr>
      <w:proofErr w:type="spellStart"/>
      <w:r w:rsidRPr="00176072">
        <w:t>Голбо</w:t>
      </w:r>
      <w:proofErr w:type="spellEnd"/>
      <w:r w:rsidRPr="00176072">
        <w:t xml:space="preserve"> </w:t>
      </w:r>
      <w:proofErr w:type="spellStart"/>
      <w:r w:rsidRPr="00176072">
        <w:t>айылындагы</w:t>
      </w:r>
      <w:proofErr w:type="spellEnd"/>
      <w:r w:rsidRPr="00176072">
        <w:t xml:space="preserve"> </w:t>
      </w:r>
      <w:r w:rsidR="00FB72EB">
        <w:rPr>
          <w:lang w:val="ky-KG"/>
        </w:rPr>
        <w:t>балдар бакчанын</w:t>
      </w:r>
      <w:r w:rsidRPr="00176072">
        <w:t xml:space="preserve"> </w:t>
      </w:r>
      <w:proofErr w:type="spellStart"/>
      <w:r w:rsidRPr="00176072">
        <w:t>алдындагы</w:t>
      </w:r>
      <w:proofErr w:type="spellEnd"/>
      <w:r w:rsidRPr="00176072">
        <w:t xml:space="preserve"> </w:t>
      </w:r>
      <w:proofErr w:type="gramStart"/>
      <w:r w:rsidR="00FB72EB">
        <w:rPr>
          <w:lang w:val="ky-KG"/>
        </w:rPr>
        <w:t>ц</w:t>
      </w:r>
      <w:proofErr w:type="spellStart"/>
      <w:r w:rsidRPr="00176072">
        <w:t>ентральный</w:t>
      </w:r>
      <w:proofErr w:type="spellEnd"/>
      <w:proofErr w:type="gramEnd"/>
      <w:r w:rsidRPr="00176072">
        <w:t xml:space="preserve"> линия </w:t>
      </w:r>
      <w:proofErr w:type="spellStart"/>
      <w:r w:rsidRPr="00176072">
        <w:t>жарылган</w:t>
      </w:r>
      <w:proofErr w:type="spellEnd"/>
      <w:r w:rsidR="00FB72EB">
        <w:rPr>
          <w:lang w:val="ky-KG"/>
        </w:rPr>
        <w:t>дыктан,</w:t>
      </w:r>
      <w:r w:rsidR="00FB72EB">
        <w:t xml:space="preserve">  </w:t>
      </w:r>
      <w:proofErr w:type="spellStart"/>
      <w:r w:rsidR="00FB72EB">
        <w:t>калыбына</w:t>
      </w:r>
      <w:proofErr w:type="spellEnd"/>
      <w:r w:rsidR="00FB72EB">
        <w:t xml:space="preserve"> </w:t>
      </w:r>
      <w:proofErr w:type="spellStart"/>
      <w:r w:rsidR="00FB72EB">
        <w:t>келти</w:t>
      </w:r>
      <w:proofErr w:type="spellEnd"/>
      <w:r w:rsidR="00FB72EB">
        <w:rPr>
          <w:lang w:val="ky-KG"/>
        </w:rPr>
        <w:t>рилди</w:t>
      </w:r>
      <w:r w:rsidRPr="00176072">
        <w:t>.</w:t>
      </w:r>
    </w:p>
    <w:p w:rsidR="00BD0380" w:rsidRPr="00176072" w:rsidRDefault="00BD0380" w:rsidP="00D73DBF">
      <w:pPr>
        <w:numPr>
          <w:ilvl w:val="0"/>
          <w:numId w:val="14"/>
        </w:numPr>
        <w:ind w:left="567"/>
        <w:jc w:val="both"/>
      </w:pPr>
      <w:proofErr w:type="spellStart"/>
      <w:r w:rsidRPr="00176072">
        <w:t>Чим</w:t>
      </w:r>
      <w:r w:rsidR="0035703A">
        <w:t>гендик</w:t>
      </w:r>
      <w:proofErr w:type="spellEnd"/>
      <w:r w:rsidR="0035703A">
        <w:t xml:space="preserve"> </w:t>
      </w:r>
      <w:proofErr w:type="spellStart"/>
      <w:r w:rsidR="0035703A">
        <w:t>Булактан</w:t>
      </w:r>
      <w:proofErr w:type="spellEnd"/>
      <w:r w:rsidR="0035703A">
        <w:t xml:space="preserve"> </w:t>
      </w:r>
      <w:proofErr w:type="spellStart"/>
      <w:r w:rsidR="0035703A">
        <w:t>тарткан</w:t>
      </w:r>
      <w:proofErr w:type="spellEnd"/>
      <w:r w:rsidR="0035703A">
        <w:t xml:space="preserve"> насос к</w:t>
      </w:r>
      <w:r w:rsidR="0035703A">
        <w:rPr>
          <w:lang w:val="ky-KG"/>
        </w:rPr>
        <w:t>ү</w:t>
      </w:r>
      <w:r w:rsidRPr="00176072">
        <w:t>й</w:t>
      </w:r>
      <w:r w:rsidR="0035703A">
        <w:rPr>
          <w:lang w:val="ky-KG"/>
        </w:rPr>
        <w:t>ү</w:t>
      </w:r>
      <w:proofErr w:type="gramStart"/>
      <w:r w:rsidRPr="00176072">
        <w:t>п</w:t>
      </w:r>
      <w:proofErr w:type="gramEnd"/>
      <w:r w:rsidRPr="00176072">
        <w:t xml:space="preserve"> калган</w:t>
      </w:r>
      <w:r w:rsidR="0035703A">
        <w:rPr>
          <w:lang w:val="ky-KG"/>
        </w:rPr>
        <w:t>дыктан оңдоо иштери жүргүзүлдү.</w:t>
      </w:r>
      <w:r w:rsidRPr="00176072">
        <w:t xml:space="preserve"> </w:t>
      </w:r>
      <w:proofErr w:type="spellStart"/>
      <w:r w:rsidRPr="00176072">
        <w:t>Бишкектен</w:t>
      </w:r>
      <w:proofErr w:type="spellEnd"/>
      <w:r w:rsidRPr="00176072">
        <w:t xml:space="preserve"> </w:t>
      </w:r>
      <w:proofErr w:type="spellStart"/>
      <w:r w:rsidRPr="00176072">
        <w:t>акысы</w:t>
      </w:r>
      <w:proofErr w:type="spellEnd"/>
      <w:r w:rsidRPr="00176072">
        <w:t xml:space="preserve"> 20 000 сом, </w:t>
      </w:r>
      <w:proofErr w:type="spellStart"/>
      <w:r w:rsidRPr="00176072">
        <w:t>жол</w:t>
      </w:r>
      <w:proofErr w:type="spellEnd"/>
      <w:r w:rsidRPr="00176072">
        <w:t xml:space="preserve"> </w:t>
      </w:r>
      <w:proofErr w:type="spellStart"/>
      <w:r w:rsidRPr="00176072">
        <w:t>киреси</w:t>
      </w:r>
      <w:proofErr w:type="spellEnd"/>
      <w:r w:rsidRPr="00176072">
        <w:t xml:space="preserve"> 3000 сом </w:t>
      </w:r>
      <w:proofErr w:type="spellStart"/>
      <w:r w:rsidRPr="00176072">
        <w:t>болду</w:t>
      </w:r>
      <w:proofErr w:type="spellEnd"/>
      <w:r w:rsidRPr="00176072">
        <w:t>.</w:t>
      </w:r>
    </w:p>
    <w:p w:rsidR="00BD0380" w:rsidRPr="00176072" w:rsidRDefault="00C2202B" w:rsidP="00D73DBF">
      <w:pPr>
        <w:numPr>
          <w:ilvl w:val="0"/>
          <w:numId w:val="14"/>
        </w:numPr>
        <w:ind w:left="567"/>
        <w:jc w:val="both"/>
      </w:pPr>
      <w:proofErr w:type="spellStart"/>
      <w:r>
        <w:t>Чимгендин</w:t>
      </w:r>
      <w:proofErr w:type="spellEnd"/>
      <w:r>
        <w:t xml:space="preserve"> </w:t>
      </w:r>
      <w:proofErr w:type="spellStart"/>
      <w:r>
        <w:t>элине</w:t>
      </w:r>
      <w:proofErr w:type="spellEnd"/>
      <w:r w:rsidR="00BD0380" w:rsidRPr="00176072">
        <w:t xml:space="preserve"> насос, </w:t>
      </w:r>
      <w:proofErr w:type="spellStart"/>
      <w:r w:rsidR="00BD0380" w:rsidRPr="00176072">
        <w:t>ремонттоп</w:t>
      </w:r>
      <w:proofErr w:type="spellEnd"/>
      <w:r w:rsidR="00BD0380" w:rsidRPr="00176072">
        <w:t xml:space="preserve"> </w:t>
      </w:r>
      <w:proofErr w:type="spellStart"/>
      <w:r w:rsidR="00BD0380" w:rsidRPr="00176072">
        <w:t>к</w:t>
      </w:r>
      <w:r>
        <w:t>елгиче</w:t>
      </w:r>
      <w:proofErr w:type="spellEnd"/>
      <w:r>
        <w:t xml:space="preserve"> </w:t>
      </w:r>
      <w:proofErr w:type="gramStart"/>
      <w:r>
        <w:t>башка</w:t>
      </w:r>
      <w:proofErr w:type="gramEnd"/>
      <w:r>
        <w:t xml:space="preserve"> насос </w:t>
      </w:r>
      <w:proofErr w:type="spellStart"/>
      <w:r>
        <w:t>койу</w:t>
      </w:r>
      <w:proofErr w:type="spellEnd"/>
      <w:r>
        <w:rPr>
          <w:lang w:val="ky-KG"/>
        </w:rPr>
        <w:t>луп турду.</w:t>
      </w:r>
      <w:r w:rsidR="00BD0380" w:rsidRPr="00176072">
        <w:t xml:space="preserve"> 1800 сом </w:t>
      </w:r>
      <w:proofErr w:type="spellStart"/>
      <w:r w:rsidR="00BD0380" w:rsidRPr="00176072">
        <w:t>акча</w:t>
      </w:r>
      <w:proofErr w:type="spellEnd"/>
      <w:r w:rsidR="00BD0380" w:rsidRPr="00176072">
        <w:t xml:space="preserve"> </w:t>
      </w:r>
      <w:proofErr w:type="spellStart"/>
      <w:r w:rsidR="00BD0380" w:rsidRPr="00176072">
        <w:t>каражаты</w:t>
      </w:r>
      <w:proofErr w:type="spellEnd"/>
      <w:r w:rsidR="00BD0380" w:rsidRPr="00176072">
        <w:t xml:space="preserve"> </w:t>
      </w:r>
      <w:proofErr w:type="spellStart"/>
      <w:r w:rsidR="00BD0380" w:rsidRPr="00176072">
        <w:t>сарпталды</w:t>
      </w:r>
      <w:proofErr w:type="spellEnd"/>
      <w:r w:rsidR="00BD0380" w:rsidRPr="00176072">
        <w:t>.</w:t>
      </w:r>
    </w:p>
    <w:p w:rsidR="00BD0380" w:rsidRPr="00176072" w:rsidRDefault="00BD0380" w:rsidP="00D73DBF">
      <w:pPr>
        <w:numPr>
          <w:ilvl w:val="0"/>
          <w:numId w:val="14"/>
        </w:numPr>
        <w:ind w:left="567"/>
        <w:jc w:val="both"/>
      </w:pPr>
      <w:proofErr w:type="spellStart"/>
      <w:r w:rsidRPr="00176072">
        <w:t>Лесхоздогу</w:t>
      </w:r>
      <w:proofErr w:type="spellEnd"/>
      <w:r w:rsidRPr="00176072">
        <w:t xml:space="preserve"> </w:t>
      </w:r>
      <w:proofErr w:type="spellStart"/>
      <w:r w:rsidRPr="00176072">
        <w:t>скважинанын</w:t>
      </w:r>
      <w:proofErr w:type="spellEnd"/>
      <w:r w:rsidRPr="00176072">
        <w:t xml:space="preserve"> </w:t>
      </w:r>
      <w:proofErr w:type="spellStart"/>
      <w:r w:rsidRPr="00176072">
        <w:t>вентилдери</w:t>
      </w:r>
      <w:proofErr w:type="spellEnd"/>
      <w:r w:rsidRPr="00176072">
        <w:t xml:space="preserve"> </w:t>
      </w:r>
      <w:proofErr w:type="spellStart"/>
      <w:r w:rsidRPr="00176072">
        <w:t>ремонттолду</w:t>
      </w:r>
      <w:proofErr w:type="spellEnd"/>
      <w:r w:rsidRPr="00176072">
        <w:t>.</w:t>
      </w:r>
    </w:p>
    <w:p w:rsidR="00BD0380" w:rsidRPr="00176072" w:rsidRDefault="00BD0380" w:rsidP="00D73DBF">
      <w:pPr>
        <w:numPr>
          <w:ilvl w:val="0"/>
          <w:numId w:val="14"/>
        </w:numPr>
        <w:ind w:left="567"/>
        <w:jc w:val="both"/>
      </w:pPr>
      <w:r w:rsidRPr="00176072">
        <w:t xml:space="preserve">Евро </w:t>
      </w:r>
      <w:proofErr w:type="spellStart"/>
      <w:r w:rsidRPr="00176072">
        <w:t>банктын</w:t>
      </w:r>
      <w:proofErr w:type="spellEnd"/>
      <w:r w:rsidRPr="00176072">
        <w:t xml:space="preserve"> проект</w:t>
      </w:r>
      <w:r w:rsidR="00C2202B">
        <w:rPr>
          <w:lang w:val="ky-KG"/>
        </w:rPr>
        <w:t>инен келген</w:t>
      </w:r>
      <w:r w:rsidRPr="00176072">
        <w:t xml:space="preserve"> </w:t>
      </w:r>
      <w:proofErr w:type="spellStart"/>
      <w:r w:rsidRPr="00176072">
        <w:t>адамдар</w:t>
      </w:r>
      <w:proofErr w:type="spellEnd"/>
      <w:r w:rsidR="00C2202B">
        <w:rPr>
          <w:lang w:val="ky-KG"/>
        </w:rPr>
        <w:t xml:space="preserve"> </w:t>
      </w:r>
      <w:proofErr w:type="spellStart"/>
      <w:r w:rsidR="00C2202B">
        <w:t>менен</w:t>
      </w:r>
      <w:proofErr w:type="spellEnd"/>
      <w:r w:rsidR="00C2202B">
        <w:t xml:space="preserve"> 2 кун </w:t>
      </w:r>
      <w:proofErr w:type="spellStart"/>
      <w:r w:rsidR="00C2202B">
        <w:t>иште</w:t>
      </w:r>
      <w:proofErr w:type="spellEnd"/>
      <w:r w:rsidR="00C2202B">
        <w:rPr>
          <w:lang w:val="ky-KG"/>
        </w:rPr>
        <w:t>п</w:t>
      </w:r>
      <w:r w:rsidR="00C2202B">
        <w:t xml:space="preserve">, </w:t>
      </w:r>
      <w:proofErr w:type="spellStart"/>
      <w:r w:rsidR="00C2202B">
        <w:t>линиялар</w:t>
      </w:r>
      <w:proofErr w:type="spellEnd"/>
      <w:r w:rsidR="00C2202B">
        <w:t xml:space="preserve"> </w:t>
      </w:r>
      <w:r w:rsidR="00C2202B">
        <w:rPr>
          <w:lang w:val="ky-KG"/>
        </w:rPr>
        <w:t>каралып</w:t>
      </w:r>
      <w:r w:rsidR="00C2202B">
        <w:t xml:space="preserve"> </w:t>
      </w:r>
      <w:proofErr w:type="spellStart"/>
      <w:r w:rsidR="00C2202B">
        <w:t>чык</w:t>
      </w:r>
      <w:proofErr w:type="spellEnd"/>
      <w:r w:rsidR="00C2202B">
        <w:rPr>
          <w:lang w:val="ky-KG"/>
        </w:rPr>
        <w:t>ты</w:t>
      </w:r>
      <w:r w:rsidRPr="00176072">
        <w:t>.</w:t>
      </w:r>
    </w:p>
    <w:p w:rsidR="00BD0380" w:rsidRPr="00176072" w:rsidRDefault="00BD0380" w:rsidP="00AF45E7">
      <w:pPr>
        <w:rPr>
          <w:lang w:val="ky-KG"/>
        </w:rPr>
      </w:pPr>
    </w:p>
    <w:p w:rsidR="00BD0380" w:rsidRDefault="00BD0380" w:rsidP="00BD0380">
      <w:pPr>
        <w:jc w:val="center"/>
        <w:rPr>
          <w:b/>
          <w:lang w:val="ky-KG"/>
        </w:rPr>
      </w:pPr>
      <w:r w:rsidRPr="00176072">
        <w:rPr>
          <w:b/>
        </w:rPr>
        <w:t xml:space="preserve">Сентябрь </w:t>
      </w:r>
      <w:proofErr w:type="spellStart"/>
      <w:r w:rsidRPr="00176072">
        <w:rPr>
          <w:b/>
        </w:rPr>
        <w:t>айында</w:t>
      </w:r>
      <w:proofErr w:type="spellEnd"/>
      <w:r w:rsidRPr="00176072">
        <w:rPr>
          <w:b/>
        </w:rPr>
        <w:t xml:space="preserve"> </w:t>
      </w:r>
      <w:proofErr w:type="spellStart"/>
      <w:r w:rsidRPr="00176072">
        <w:rPr>
          <w:b/>
        </w:rPr>
        <w:t>аткарылган</w:t>
      </w:r>
      <w:proofErr w:type="spellEnd"/>
      <w:r w:rsidRPr="00176072">
        <w:rPr>
          <w:b/>
        </w:rPr>
        <w:t xml:space="preserve"> </w:t>
      </w:r>
      <w:proofErr w:type="spellStart"/>
      <w:r w:rsidRPr="00176072">
        <w:rPr>
          <w:b/>
        </w:rPr>
        <w:t>жумуштар</w:t>
      </w:r>
      <w:proofErr w:type="spellEnd"/>
      <w:r w:rsidRPr="00176072">
        <w:rPr>
          <w:b/>
        </w:rPr>
        <w:t>.</w:t>
      </w:r>
    </w:p>
    <w:p w:rsidR="00BD0380" w:rsidRPr="00176072" w:rsidRDefault="00BD0380" w:rsidP="00D73DBF">
      <w:pPr>
        <w:numPr>
          <w:ilvl w:val="0"/>
          <w:numId w:val="15"/>
        </w:numPr>
        <w:ind w:left="567"/>
        <w:jc w:val="both"/>
      </w:pPr>
      <w:proofErr w:type="spellStart"/>
      <w:r w:rsidRPr="00176072">
        <w:t>П</w:t>
      </w:r>
      <w:r w:rsidR="00796CAA">
        <w:t>роекттин</w:t>
      </w:r>
      <w:proofErr w:type="spellEnd"/>
      <w:r w:rsidR="00796CAA">
        <w:t xml:space="preserve"> </w:t>
      </w:r>
      <w:proofErr w:type="spellStart"/>
      <w:r w:rsidR="00796CAA">
        <w:t>документтерин</w:t>
      </w:r>
      <w:proofErr w:type="spellEnd"/>
      <w:r w:rsidR="00796CAA">
        <w:t xml:space="preserve"> </w:t>
      </w:r>
      <w:proofErr w:type="spellStart"/>
      <w:r w:rsidR="00796CAA">
        <w:t>даярдоо</w:t>
      </w:r>
      <w:proofErr w:type="spellEnd"/>
      <w:r w:rsidR="00796CAA">
        <w:t xml:space="preserve"> </w:t>
      </w:r>
      <w:r w:rsidR="00796CAA">
        <w:rPr>
          <w:lang w:val="ky-KG"/>
        </w:rPr>
        <w:t>ү</w:t>
      </w:r>
      <w:r w:rsidRPr="00176072">
        <w:t>ч</w:t>
      </w:r>
      <w:r w:rsidR="00796CAA">
        <w:rPr>
          <w:lang w:val="ky-KG"/>
        </w:rPr>
        <w:t>ү</w:t>
      </w:r>
      <w:r w:rsidRPr="00176072">
        <w:t xml:space="preserve">н </w:t>
      </w:r>
      <w:proofErr w:type="spellStart"/>
      <w:r w:rsidRPr="00176072">
        <w:t>Ошко</w:t>
      </w:r>
      <w:proofErr w:type="spellEnd"/>
      <w:r w:rsidRPr="00176072">
        <w:t xml:space="preserve"> </w:t>
      </w:r>
      <w:proofErr w:type="spellStart"/>
      <w:r w:rsidRPr="00176072">
        <w:t>барып</w:t>
      </w:r>
      <w:proofErr w:type="spellEnd"/>
      <w:r w:rsidRPr="00176072">
        <w:t xml:space="preserve"> </w:t>
      </w:r>
      <w:proofErr w:type="spellStart"/>
      <w:r w:rsidRPr="00176072">
        <w:t>келдик</w:t>
      </w:r>
      <w:proofErr w:type="spellEnd"/>
      <w:r w:rsidRPr="00176072">
        <w:t>.</w:t>
      </w:r>
    </w:p>
    <w:p w:rsidR="00BD0380" w:rsidRPr="00176072" w:rsidRDefault="00BD0380" w:rsidP="00D73DBF">
      <w:pPr>
        <w:numPr>
          <w:ilvl w:val="0"/>
          <w:numId w:val="15"/>
        </w:numPr>
        <w:ind w:left="567"/>
        <w:jc w:val="both"/>
      </w:pPr>
      <w:proofErr w:type="spellStart"/>
      <w:r w:rsidRPr="00176072">
        <w:t>Кошмуратов</w:t>
      </w:r>
      <w:proofErr w:type="spellEnd"/>
      <w:r w:rsidRPr="00176072">
        <w:t xml:space="preserve"> к</w:t>
      </w:r>
      <w:r w:rsidRPr="00176072">
        <w:rPr>
          <w:lang w:val="ky-KG"/>
        </w:rPr>
        <w:t>ө</w:t>
      </w:r>
      <w:proofErr w:type="gramStart"/>
      <w:r w:rsidRPr="00176072">
        <w:t>ч</w:t>
      </w:r>
      <w:proofErr w:type="gramEnd"/>
      <w:r w:rsidRPr="00176072">
        <w:rPr>
          <w:lang w:val="ky-KG"/>
        </w:rPr>
        <w:t>ө</w:t>
      </w:r>
      <w:r w:rsidRPr="00176072">
        <w:t>с</w:t>
      </w:r>
      <w:r w:rsidRPr="00176072">
        <w:rPr>
          <w:lang w:val="ky-KG"/>
        </w:rPr>
        <w:t>ү</w:t>
      </w:r>
      <w:proofErr w:type="spellStart"/>
      <w:r w:rsidRPr="00176072">
        <w:t>нд</w:t>
      </w:r>
      <w:proofErr w:type="spellEnd"/>
      <w:r w:rsidRPr="00176072">
        <w:rPr>
          <w:lang w:val="ky-KG"/>
        </w:rPr>
        <w:t>ө</w:t>
      </w:r>
      <w:r w:rsidRPr="00176072">
        <w:t>г</w:t>
      </w:r>
      <w:r w:rsidRPr="00176072">
        <w:rPr>
          <w:lang w:val="ky-KG"/>
        </w:rPr>
        <w:t>ү</w:t>
      </w:r>
      <w:r w:rsidRPr="00176072">
        <w:t xml:space="preserve"> </w:t>
      </w:r>
      <w:r w:rsidR="00EB4A8F">
        <w:rPr>
          <w:lang w:val="ky-KG"/>
        </w:rPr>
        <w:t xml:space="preserve">жарылган </w:t>
      </w:r>
      <w:proofErr w:type="spellStart"/>
      <w:r w:rsidRPr="00176072">
        <w:t>корпуста</w:t>
      </w:r>
      <w:r w:rsidR="00EB4A8F">
        <w:t>рдын</w:t>
      </w:r>
      <w:proofErr w:type="spellEnd"/>
      <w:r w:rsidR="00EB4A8F">
        <w:t xml:space="preserve"> </w:t>
      </w:r>
      <w:proofErr w:type="spellStart"/>
      <w:r w:rsidR="00EB4A8F">
        <w:t>суусун</w:t>
      </w:r>
      <w:proofErr w:type="spellEnd"/>
      <w:r w:rsidR="00EB4A8F">
        <w:rPr>
          <w:lang w:val="ky-KG"/>
        </w:rPr>
        <w:t xml:space="preserve">а </w:t>
      </w:r>
      <w:r w:rsidRPr="00176072">
        <w:t>о</w:t>
      </w:r>
      <w:r w:rsidR="00EB4A8F">
        <w:rPr>
          <w:lang w:val="ky-KG"/>
        </w:rPr>
        <w:t>ң</w:t>
      </w:r>
      <w:r w:rsidRPr="00176072">
        <w:t>до</w:t>
      </w:r>
      <w:r w:rsidR="00EB4A8F">
        <w:rPr>
          <w:lang w:val="ky-KG"/>
        </w:rPr>
        <w:t>о иштери жүргүзүлдү.</w:t>
      </w:r>
      <w:r w:rsidR="00EB4A8F">
        <w:t xml:space="preserve"> </w:t>
      </w:r>
    </w:p>
    <w:p w:rsidR="00BD0380" w:rsidRPr="00176072" w:rsidRDefault="00BD0380" w:rsidP="00D73DBF">
      <w:pPr>
        <w:numPr>
          <w:ilvl w:val="0"/>
          <w:numId w:val="15"/>
        </w:numPr>
        <w:ind w:left="567"/>
        <w:jc w:val="both"/>
      </w:pPr>
      <w:r w:rsidRPr="00176072">
        <w:t xml:space="preserve">МКР – 2деги </w:t>
      </w:r>
      <w:proofErr w:type="spellStart"/>
      <w:r w:rsidRPr="00176072">
        <w:t>резервуардын</w:t>
      </w:r>
      <w:proofErr w:type="spellEnd"/>
      <w:r w:rsidRPr="00176072">
        <w:t xml:space="preserve"> </w:t>
      </w:r>
      <w:proofErr w:type="spellStart"/>
      <w:r w:rsidRPr="00176072">
        <w:t>ичиндеги</w:t>
      </w:r>
      <w:proofErr w:type="spellEnd"/>
      <w:r w:rsidRPr="00176072">
        <w:t xml:space="preserve"> задвижка </w:t>
      </w:r>
      <w:proofErr w:type="spellStart"/>
      <w:r w:rsidRPr="00176072">
        <w:t>бузулуп</w:t>
      </w:r>
      <w:proofErr w:type="spellEnd"/>
      <w:r w:rsidR="00EB4A8F">
        <w:rPr>
          <w:lang w:val="ky-KG"/>
        </w:rPr>
        <w:t xml:space="preserve">, </w:t>
      </w:r>
      <w:proofErr w:type="spellStart"/>
      <w:r w:rsidR="00EB4A8F">
        <w:t>ремонтто</w:t>
      </w:r>
      <w:proofErr w:type="spellEnd"/>
      <w:r w:rsidR="00EB4A8F">
        <w:rPr>
          <w:lang w:val="ky-KG"/>
        </w:rPr>
        <w:t>о иштери жүргүзүлдү.</w:t>
      </w:r>
      <w:r w:rsidR="00EB4A8F">
        <w:t xml:space="preserve">  </w:t>
      </w:r>
      <w:r w:rsidRPr="00176072">
        <w:t xml:space="preserve"> 1100 сом </w:t>
      </w:r>
      <w:proofErr w:type="spellStart"/>
      <w:r w:rsidRPr="00176072">
        <w:t>акча</w:t>
      </w:r>
      <w:proofErr w:type="spellEnd"/>
      <w:r w:rsidRPr="00176072">
        <w:t xml:space="preserve"> </w:t>
      </w:r>
      <w:proofErr w:type="spellStart"/>
      <w:r w:rsidRPr="00176072">
        <w:t>каражаты</w:t>
      </w:r>
      <w:proofErr w:type="spellEnd"/>
      <w:r w:rsidRPr="00176072">
        <w:t xml:space="preserve"> </w:t>
      </w:r>
      <w:proofErr w:type="spellStart"/>
      <w:r w:rsidRPr="00176072">
        <w:t>сарпталды</w:t>
      </w:r>
      <w:proofErr w:type="spellEnd"/>
      <w:r w:rsidRPr="00176072">
        <w:t>.</w:t>
      </w:r>
    </w:p>
    <w:p w:rsidR="00BD0380" w:rsidRPr="00176072" w:rsidRDefault="00BD0380" w:rsidP="00BD0380">
      <w:pPr>
        <w:ind w:left="1080"/>
      </w:pPr>
    </w:p>
    <w:p w:rsidR="00AF45E7" w:rsidRDefault="00AF45E7" w:rsidP="00BD0380">
      <w:pPr>
        <w:rPr>
          <w:lang w:val="ky-KG"/>
        </w:rPr>
      </w:pPr>
    </w:p>
    <w:p w:rsidR="00AF45E7" w:rsidRPr="00AF45E7" w:rsidRDefault="00AF45E7" w:rsidP="00BD0380">
      <w:pPr>
        <w:rPr>
          <w:lang w:val="ky-KG"/>
        </w:rPr>
      </w:pPr>
    </w:p>
    <w:p w:rsidR="00BD0380" w:rsidRPr="00176072" w:rsidRDefault="00BD0380" w:rsidP="000F2A46">
      <w:pPr>
        <w:ind w:left="372" w:firstLine="708"/>
        <w:rPr>
          <w:b/>
          <w:lang w:val="ky-KG"/>
        </w:rPr>
      </w:pPr>
      <w:r w:rsidRPr="00176072">
        <w:rPr>
          <w:b/>
          <w:lang w:val="ky-KG"/>
        </w:rPr>
        <w:t xml:space="preserve"> “Исфана таза суу” МИнын  башчысы:                  А.</w:t>
      </w:r>
      <w:r w:rsidR="00796CAA">
        <w:rPr>
          <w:b/>
          <w:lang w:val="ky-KG"/>
        </w:rPr>
        <w:t xml:space="preserve"> </w:t>
      </w:r>
      <w:r w:rsidRPr="00176072">
        <w:rPr>
          <w:b/>
          <w:lang w:val="ky-KG"/>
        </w:rPr>
        <w:t>Каримов</w:t>
      </w:r>
    </w:p>
    <w:p w:rsidR="00BD0380" w:rsidRPr="00BD0380" w:rsidRDefault="00BD0380" w:rsidP="0000076B">
      <w:pPr>
        <w:ind w:left="360"/>
        <w:jc w:val="both"/>
        <w:rPr>
          <w:b/>
          <w:lang w:val="ky-KG"/>
        </w:rPr>
      </w:pPr>
    </w:p>
    <w:p w:rsidR="0000076B" w:rsidRDefault="0000076B" w:rsidP="0000076B">
      <w:pPr>
        <w:jc w:val="center"/>
        <w:rPr>
          <w:b/>
          <w:sz w:val="22"/>
          <w:szCs w:val="22"/>
          <w:lang w:val="ky-KG"/>
        </w:rPr>
      </w:pPr>
    </w:p>
    <w:p w:rsidR="003329E2" w:rsidRDefault="003329E2" w:rsidP="0000076B">
      <w:pPr>
        <w:jc w:val="center"/>
        <w:rPr>
          <w:b/>
          <w:sz w:val="22"/>
          <w:szCs w:val="22"/>
          <w:lang w:val="ky-KG"/>
        </w:rPr>
      </w:pPr>
    </w:p>
    <w:p w:rsidR="003329E2" w:rsidRDefault="003329E2" w:rsidP="0000076B">
      <w:pPr>
        <w:jc w:val="center"/>
        <w:rPr>
          <w:b/>
          <w:sz w:val="22"/>
          <w:szCs w:val="22"/>
          <w:lang w:val="ky-KG"/>
        </w:rPr>
      </w:pPr>
    </w:p>
    <w:p w:rsidR="00271A96" w:rsidRDefault="00271A96" w:rsidP="0000076B">
      <w:pPr>
        <w:jc w:val="center"/>
        <w:rPr>
          <w:b/>
          <w:sz w:val="22"/>
          <w:szCs w:val="22"/>
          <w:lang w:val="ky-KG"/>
        </w:rPr>
      </w:pPr>
    </w:p>
    <w:p w:rsidR="00271A96" w:rsidRDefault="00271A96" w:rsidP="0000076B">
      <w:pPr>
        <w:jc w:val="center"/>
        <w:rPr>
          <w:b/>
          <w:sz w:val="22"/>
          <w:szCs w:val="22"/>
          <w:lang w:val="ky-KG"/>
        </w:rPr>
      </w:pPr>
    </w:p>
    <w:p w:rsidR="003329E2" w:rsidRDefault="003329E2" w:rsidP="0000076B">
      <w:pPr>
        <w:jc w:val="center"/>
        <w:rPr>
          <w:b/>
          <w:sz w:val="22"/>
          <w:szCs w:val="22"/>
          <w:lang w:val="ky-KG"/>
        </w:rPr>
      </w:pPr>
    </w:p>
    <w:p w:rsidR="003329E2" w:rsidRDefault="003329E2" w:rsidP="0000076B">
      <w:pPr>
        <w:jc w:val="center"/>
        <w:rPr>
          <w:b/>
          <w:sz w:val="22"/>
          <w:szCs w:val="22"/>
          <w:lang w:val="ky-KG"/>
        </w:rPr>
      </w:pPr>
    </w:p>
    <w:p w:rsidR="0000076B" w:rsidRDefault="0000076B" w:rsidP="0000076B">
      <w:pPr>
        <w:jc w:val="center"/>
        <w:rPr>
          <w:b/>
          <w:sz w:val="22"/>
          <w:szCs w:val="22"/>
          <w:lang w:val="ky-KG"/>
        </w:rPr>
      </w:pPr>
      <w:r>
        <w:rPr>
          <w:b/>
          <w:sz w:val="22"/>
          <w:szCs w:val="22"/>
          <w:lang w:val="ky-KG"/>
        </w:rPr>
        <w:tab/>
      </w:r>
    </w:p>
    <w:p w:rsidR="00773791" w:rsidRDefault="00773791" w:rsidP="0000076B">
      <w:pPr>
        <w:jc w:val="center"/>
        <w:rPr>
          <w:b/>
          <w:sz w:val="22"/>
          <w:szCs w:val="22"/>
          <w:lang w:val="ky-KG"/>
        </w:rPr>
      </w:pPr>
    </w:p>
    <w:p w:rsidR="0000076B" w:rsidRPr="00274C0C" w:rsidRDefault="0000076B" w:rsidP="0000076B">
      <w:pPr>
        <w:spacing w:after="120"/>
        <w:rPr>
          <w:rFonts w:eastAsia="Times New Roman"/>
          <w:b/>
          <w:sz w:val="21"/>
          <w:szCs w:val="21"/>
        </w:rPr>
      </w:pPr>
      <w:r w:rsidRPr="00274C0C">
        <w:rPr>
          <w:rFonts w:eastAsia="Times New Roman"/>
          <w:b/>
          <w:noProof/>
          <w:sz w:val="21"/>
          <w:szCs w:val="21"/>
        </w:rPr>
        <mc:AlternateContent>
          <mc:Choice Requires="wpg">
            <w:drawing>
              <wp:anchor distT="0" distB="0" distL="114300" distR="114300" simplePos="0" relativeHeight="251661312" behindDoc="0" locked="0" layoutInCell="1" allowOverlap="1" wp14:anchorId="3CAC4AD7" wp14:editId="38BFEABB">
                <wp:simplePos x="0" y="0"/>
                <wp:positionH relativeFrom="page">
                  <wp:align>center</wp:align>
                </wp:positionH>
                <wp:positionV relativeFrom="paragraph">
                  <wp:posOffset>-160655</wp:posOffset>
                </wp:positionV>
                <wp:extent cx="7037705" cy="1185545"/>
                <wp:effectExtent l="0" t="0" r="10795" b="14605"/>
                <wp:wrapNone/>
                <wp:docPr id="7" name="Группа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7705" cy="1185545"/>
                          <a:chOff x="489" y="720"/>
                          <a:chExt cx="10605" cy="1865"/>
                        </a:xfrm>
                      </wpg:grpSpPr>
                      <wps:wsp>
                        <wps:cNvPr id="8" name="Text Box 9"/>
                        <wps:cNvSpPr txBox="1">
                          <a:spLocks noChangeArrowheads="1"/>
                        </wps:cNvSpPr>
                        <wps:spPr bwMode="auto">
                          <a:xfrm>
                            <a:off x="864" y="864"/>
                            <a:ext cx="4032" cy="1440"/>
                          </a:xfrm>
                          <a:prstGeom prst="rect">
                            <a:avLst/>
                          </a:prstGeom>
                          <a:solidFill>
                            <a:srgbClr val="FFFFFF"/>
                          </a:solidFill>
                          <a:ln w="9525">
                            <a:solidFill>
                              <a:srgbClr val="FFFFFF"/>
                            </a:solidFill>
                            <a:miter lim="800000"/>
                            <a:headEnd/>
                            <a:tailEnd/>
                          </a:ln>
                        </wps:spPr>
                        <wps:txbx>
                          <w:txbxContent>
                            <w:p w:rsidR="00F934AD" w:rsidRPr="00344FCC" w:rsidRDefault="00F934AD" w:rsidP="0000076B">
                              <w:pPr>
                                <w:pStyle w:val="a5"/>
                                <w:jc w:val="center"/>
                                <w:rPr>
                                  <w:b/>
                                  <w:sz w:val="21"/>
                                  <w:szCs w:val="21"/>
                                </w:rPr>
                              </w:pPr>
                              <w:r w:rsidRPr="00344FCC">
                                <w:rPr>
                                  <w:b/>
                                  <w:sz w:val="21"/>
                                  <w:szCs w:val="21"/>
                                </w:rPr>
                                <w:t>КЫРГЫЗ РЕСПУБЛИКАСЫ</w:t>
                              </w:r>
                            </w:p>
                            <w:p w:rsidR="00F934AD" w:rsidRPr="00344FCC" w:rsidRDefault="00F934AD" w:rsidP="0000076B">
                              <w:pPr>
                                <w:pStyle w:val="a5"/>
                                <w:jc w:val="center"/>
                                <w:rPr>
                                  <w:b/>
                                  <w:sz w:val="21"/>
                                  <w:szCs w:val="21"/>
                                </w:rPr>
                              </w:pPr>
                              <w:r w:rsidRPr="00344FCC">
                                <w:rPr>
                                  <w:b/>
                                  <w:sz w:val="21"/>
                                  <w:szCs w:val="21"/>
                                </w:rPr>
                                <w:t>БАТКЕН ОБЛАСТЫ</w:t>
                              </w:r>
                            </w:p>
                            <w:p w:rsidR="00F934AD" w:rsidRPr="00344FCC" w:rsidRDefault="00F934AD" w:rsidP="0000076B">
                              <w:pPr>
                                <w:pStyle w:val="a5"/>
                                <w:jc w:val="center"/>
                                <w:rPr>
                                  <w:b/>
                                  <w:sz w:val="21"/>
                                  <w:szCs w:val="21"/>
                                  <w:lang w:val="ky-KG"/>
                                </w:rPr>
                              </w:pPr>
                              <w:proofErr w:type="spellStart"/>
                              <w:r w:rsidRPr="00344FCC">
                                <w:rPr>
                                  <w:b/>
                                  <w:sz w:val="21"/>
                                  <w:szCs w:val="21"/>
                                </w:rPr>
                                <w:t>Лейлек</w:t>
                              </w:r>
                              <w:proofErr w:type="spellEnd"/>
                              <w:r w:rsidRPr="00344FCC">
                                <w:rPr>
                                  <w:b/>
                                  <w:sz w:val="21"/>
                                  <w:szCs w:val="21"/>
                                </w:rPr>
                                <w:t xml:space="preserve"> району</w:t>
                              </w:r>
                            </w:p>
                            <w:p w:rsidR="00F934AD" w:rsidRPr="0001312B" w:rsidRDefault="00F934AD" w:rsidP="0000076B">
                              <w:pPr>
                                <w:pStyle w:val="a5"/>
                                <w:jc w:val="center"/>
                                <w:rPr>
                                  <w:b/>
                                  <w:sz w:val="21"/>
                                  <w:szCs w:val="21"/>
                                  <w:lang w:val="ky-KG"/>
                                </w:rPr>
                              </w:pPr>
                              <w:proofErr w:type="spellStart"/>
                              <w:r w:rsidRPr="00344FCC">
                                <w:rPr>
                                  <w:b/>
                                  <w:sz w:val="21"/>
                                  <w:szCs w:val="21"/>
                                </w:rPr>
                                <w:t>Исфана</w:t>
                              </w:r>
                              <w:proofErr w:type="spellEnd"/>
                              <w:r w:rsidRPr="00344FCC">
                                <w:rPr>
                                  <w:b/>
                                  <w:sz w:val="21"/>
                                  <w:szCs w:val="21"/>
                                </w:rPr>
                                <w:t xml:space="preserve"> </w:t>
                              </w:r>
                              <w:proofErr w:type="spellStart"/>
                              <w:r w:rsidRPr="00344FCC">
                                <w:rPr>
                                  <w:b/>
                                  <w:sz w:val="21"/>
                                  <w:szCs w:val="21"/>
                                </w:rPr>
                                <w:t>шаар</w:t>
                              </w:r>
                              <w:proofErr w:type="spellEnd"/>
                              <w:r>
                                <w:rPr>
                                  <w:b/>
                                  <w:sz w:val="21"/>
                                  <w:szCs w:val="21"/>
                                  <w:lang w:val="ky-KG"/>
                                </w:rPr>
                                <w:t>дык</w:t>
                              </w:r>
                              <w:r w:rsidRPr="00344FCC">
                                <w:rPr>
                                  <w:b/>
                                  <w:sz w:val="21"/>
                                  <w:szCs w:val="21"/>
                                </w:rPr>
                                <w:t xml:space="preserve"> </w:t>
                              </w:r>
                              <w:r>
                                <w:rPr>
                                  <w:b/>
                                  <w:sz w:val="21"/>
                                  <w:szCs w:val="21"/>
                                  <w:lang w:val="ky-KG"/>
                                </w:rPr>
                                <w:t>Кеңеши</w:t>
                              </w:r>
                            </w:p>
                            <w:p w:rsidR="00F934AD" w:rsidRDefault="00F934AD" w:rsidP="0000076B">
                              <w:pPr>
                                <w:jc w:val="center"/>
                                <w:rPr>
                                  <w:sz w:val="19"/>
                                </w:rPr>
                              </w:pPr>
                            </w:p>
                            <w:p w:rsidR="00F934AD" w:rsidRDefault="00F934AD" w:rsidP="0000076B">
                              <w:pPr>
                                <w:jc w:val="center"/>
                              </w:pPr>
                              <w:r>
                                <w:t xml:space="preserve"> </w:t>
                              </w:r>
                            </w:p>
                            <w:p w:rsidR="00F934AD" w:rsidRDefault="00F934AD" w:rsidP="0000076B"/>
                            <w:p w:rsidR="00F934AD" w:rsidRDefault="00F934AD" w:rsidP="0000076B">
                              <w:pPr>
                                <w:jc w:val="center"/>
                              </w:pPr>
                              <w:r>
                                <w:t xml:space="preserve">  </w:t>
                              </w:r>
                            </w:p>
                          </w:txbxContent>
                        </wps:txbx>
                        <wps:bodyPr rot="0" vert="horz" wrap="square" lIns="91440" tIns="45720" rIns="91440" bIns="45720" anchor="t" anchorCtr="0" upright="1">
                          <a:noAutofit/>
                        </wps:bodyPr>
                      </wps:wsp>
                      <wps:wsp>
                        <wps:cNvPr id="9" name="Text Box 10"/>
                        <wps:cNvSpPr txBox="1">
                          <a:spLocks noChangeArrowheads="1"/>
                        </wps:cNvSpPr>
                        <wps:spPr bwMode="auto">
                          <a:xfrm>
                            <a:off x="6342" y="864"/>
                            <a:ext cx="4752" cy="1440"/>
                          </a:xfrm>
                          <a:prstGeom prst="rect">
                            <a:avLst/>
                          </a:prstGeom>
                          <a:solidFill>
                            <a:srgbClr val="FFFFFF"/>
                          </a:solidFill>
                          <a:ln w="9525">
                            <a:solidFill>
                              <a:srgbClr val="FFFFFF"/>
                            </a:solidFill>
                            <a:miter lim="800000"/>
                            <a:headEnd/>
                            <a:tailEnd/>
                          </a:ln>
                        </wps:spPr>
                        <wps:txbx>
                          <w:txbxContent>
                            <w:p w:rsidR="00F934AD" w:rsidRPr="00344FCC" w:rsidRDefault="00F934AD" w:rsidP="0000076B">
                              <w:pPr>
                                <w:pStyle w:val="a5"/>
                                <w:jc w:val="center"/>
                                <w:rPr>
                                  <w:b/>
                                  <w:sz w:val="21"/>
                                  <w:szCs w:val="21"/>
                                </w:rPr>
                              </w:pPr>
                              <w:r w:rsidRPr="00344FCC">
                                <w:rPr>
                                  <w:b/>
                                  <w:sz w:val="21"/>
                                  <w:szCs w:val="21"/>
                                </w:rPr>
                                <w:t>КЫРГЫЗСКАЯ РЕСПУБЛИКА</w:t>
                              </w:r>
                            </w:p>
                            <w:p w:rsidR="00F934AD" w:rsidRPr="00344FCC" w:rsidRDefault="00F934AD" w:rsidP="0000076B">
                              <w:pPr>
                                <w:pStyle w:val="a5"/>
                                <w:jc w:val="center"/>
                                <w:rPr>
                                  <w:b/>
                                  <w:sz w:val="21"/>
                                  <w:szCs w:val="21"/>
                                </w:rPr>
                              </w:pPr>
                              <w:r w:rsidRPr="00344FCC">
                                <w:rPr>
                                  <w:b/>
                                  <w:sz w:val="21"/>
                                  <w:szCs w:val="21"/>
                                </w:rPr>
                                <w:t>БАТКЕНСКАЯ  ОБЛАСТЬ</w:t>
                              </w:r>
                            </w:p>
                            <w:p w:rsidR="00F934AD" w:rsidRPr="00344FCC" w:rsidRDefault="00F934AD" w:rsidP="0000076B">
                              <w:pPr>
                                <w:pStyle w:val="a5"/>
                                <w:jc w:val="center"/>
                                <w:rPr>
                                  <w:b/>
                                  <w:sz w:val="21"/>
                                  <w:szCs w:val="21"/>
                                  <w:lang w:val="ky-KG"/>
                                </w:rPr>
                              </w:pPr>
                              <w:proofErr w:type="spellStart"/>
                              <w:r w:rsidRPr="00344FCC">
                                <w:rPr>
                                  <w:b/>
                                  <w:sz w:val="21"/>
                                  <w:szCs w:val="21"/>
                                </w:rPr>
                                <w:t>Лейлекский</w:t>
                              </w:r>
                              <w:proofErr w:type="spellEnd"/>
                              <w:r w:rsidRPr="00344FCC">
                                <w:rPr>
                                  <w:b/>
                                  <w:sz w:val="21"/>
                                  <w:szCs w:val="21"/>
                                </w:rPr>
                                <w:t xml:space="preserve">  р</w:t>
                              </w:r>
                              <w:r w:rsidRPr="00344FCC">
                                <w:rPr>
                                  <w:b/>
                                  <w:sz w:val="21"/>
                                  <w:szCs w:val="21"/>
                                  <w:lang w:val="ky-KG"/>
                                </w:rPr>
                                <w:t>а</w:t>
                              </w:r>
                              <w:proofErr w:type="spellStart"/>
                              <w:r w:rsidRPr="00344FCC">
                                <w:rPr>
                                  <w:b/>
                                  <w:sz w:val="21"/>
                                  <w:szCs w:val="21"/>
                                </w:rPr>
                                <w:t>йон</w:t>
                              </w:r>
                              <w:proofErr w:type="spellEnd"/>
                            </w:p>
                            <w:p w:rsidR="00F934AD" w:rsidRPr="0001312B" w:rsidRDefault="00F934AD" w:rsidP="0000076B">
                              <w:pPr>
                                <w:pStyle w:val="a5"/>
                                <w:jc w:val="center"/>
                                <w:rPr>
                                  <w:b/>
                                  <w:sz w:val="21"/>
                                  <w:szCs w:val="21"/>
                                  <w:lang w:val="ky-KG"/>
                                </w:rPr>
                              </w:pPr>
                              <w:proofErr w:type="spellStart"/>
                              <w:r>
                                <w:rPr>
                                  <w:b/>
                                  <w:sz w:val="21"/>
                                  <w:szCs w:val="21"/>
                                </w:rPr>
                                <w:t>Исфанинской</w:t>
                              </w:r>
                              <w:proofErr w:type="spellEnd"/>
                              <w:r>
                                <w:rPr>
                                  <w:b/>
                                  <w:sz w:val="21"/>
                                  <w:szCs w:val="21"/>
                                </w:rPr>
                                <w:t xml:space="preserve"> городской </w:t>
                              </w:r>
                              <w:proofErr w:type="spellStart"/>
                              <w:r>
                                <w:rPr>
                                  <w:b/>
                                  <w:sz w:val="21"/>
                                  <w:szCs w:val="21"/>
                                </w:rPr>
                                <w:t>Кеңеш</w:t>
                              </w:r>
                              <w:proofErr w:type="spellEnd"/>
                            </w:p>
                            <w:p w:rsidR="00F934AD" w:rsidRDefault="00F934AD" w:rsidP="0000076B">
                              <w:pPr>
                                <w:jc w:val="center"/>
                              </w:pPr>
                              <w:r>
                                <w:rPr>
                                  <w:sz w:val="19"/>
                                </w:rPr>
                                <w:t xml:space="preserve">   </w:t>
                              </w:r>
                            </w:p>
                            <w:p w:rsidR="00F934AD" w:rsidRPr="00D94CF3" w:rsidRDefault="00F934AD" w:rsidP="0000076B">
                              <w:pPr>
                                <w:rPr>
                                  <w:sz w:val="19"/>
                                  <w:lang w:val="ky-KG"/>
                                </w:rPr>
                              </w:pPr>
                              <w:r>
                                <w:t xml:space="preserve"> </w:t>
                              </w:r>
                            </w:p>
                          </w:txbxContent>
                        </wps:txbx>
                        <wps:bodyPr rot="0" vert="horz" wrap="square" lIns="91440" tIns="45720" rIns="91440" bIns="45720" anchor="t" anchorCtr="0" upright="1">
                          <a:noAutofit/>
                        </wps:bodyPr>
                      </wps:wsp>
                      <wps:wsp>
                        <wps:cNvPr id="10" name="Line 11"/>
                        <wps:cNvCnPr>
                          <a:cxnSpLocks noChangeShapeType="1"/>
                        </wps:cNvCnPr>
                        <wps:spPr bwMode="auto">
                          <a:xfrm>
                            <a:off x="489" y="2441"/>
                            <a:ext cx="10512"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1" name="Line 12"/>
                        <wps:cNvCnPr>
                          <a:cxnSpLocks noChangeShapeType="1"/>
                        </wps:cNvCnPr>
                        <wps:spPr bwMode="auto">
                          <a:xfrm>
                            <a:off x="1497" y="2585"/>
                            <a:ext cx="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2"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896" y="720"/>
                            <a:ext cx="1236" cy="113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7" o:spid="_x0000_s1038" style="position:absolute;margin-left:0;margin-top:-12.65pt;width:554.15pt;height:93.35pt;z-index:251661312;mso-position-horizontal:center;mso-position-horizontal-relative:page" coordorigin="489,720" coordsize="10605,1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Eg5SAwUAAPIRAAAOAAAAZHJzL2Uyb0RvYy54bWzsWFFu4zYQ/S/QOxD6&#10;dyzJkiULcRZe2wkWSLtBNz0ATdEWsRKpknTsbFGgQI+wF+kNeoXdG3VISnJsLxI3CwT9iIPYlEiO&#10;Zh4f3wx1/mZbleiOSsUEH3vBme8hyonIGV+NvV9vL3uph5TGPMel4HTs3VPlvbn48YfzTZ3RUBSi&#10;zKlEYISrbFOPvULrOuv3FSlohdWZqCmHzqWQFdZwKVf9XOINWK/Kfuj7w/5GyLyWglCl4O7MdXoX&#10;1v5ySYl+v1wqqlE59sA3bb+l/V6Y7/7FOc5WEtcFI40b+BleVJhxeGhnaoY1RmvJjkxVjEihxFKf&#10;EVH1xXLJCLUxQDSBfxDNlRTr2sayyjaruoMJoD3A6dlmyc93NxKxfOwlHuK4giX68vnrn1//+vIP&#10;/P2NEoPQpl5lMPBK1h/qG+nChOa1IB8VdPcP+831yg1Gi81PIgereK2FRWi7lJUxAbGjrV2I+24h&#10;6FYjAjcTf5AkfuwhAn1BkMZxFLulIgWsp5kXpSMPQW8SNotIinkzO/CH3dx0aCf2ceaea31tfDOB&#10;AevUDlj1fcB+KHBN7Xopg1cDLOwAB+ytCe+t2KKRA9UOMogivYXbEKkFSDlgERfTAvMVnUgpNgXF&#10;OXgXmJkQQzfVxaCMkaeQToeRRcz8Wtq3aEf+IGygjiKLZgcXzmqp9BUVFTKNsSdhR1kv8d210saZ&#10;3RCzqkqULL9kZWkv5GoxLSW6w7D7Lu3H+n8wrORoM/ZGcRi7+J9homIaZKRk1dhLffNxERrU5jy3&#10;0WrMStcGl0vewGiQcxjq7WJrN4JFx0C8EPk94CqFUw1QOWgUQn7y0AYUY+yp39ZYUg+V7ziszSgw&#10;6CFtL6LYEBPJhz2Lhz2YEzA19rSHXHOqnSyta8lWBTzJsYGLCeycJbNY77xq3AfyvhCLYbcdsDiw&#10;ID/g4svQeDiIgK2w8495nMSvPM46Hlvh2zHmlcd2dwNrGyJfM05RYBW1IfGUu+xGtrzJbp0IW2m/&#10;va8hk+1psJti5p+kwW3WCqPImsFZK8KBHwcNe5+Q4BL8fkyCuTD6azXPKesgDUAQH1dnK5rtg/dE&#10;HGqQRkEfVVMbCaQE8xgTky1+fh/5o3k6T6NeFA7nvcifzXqTy2nUG14GSTwbzKbTWfCHcS2IsoLl&#10;OeXG97YQC6LT8nFTEroSqivFOhz6+9ZtzgIX21/rtM2pu2TgpN+kN7O0L6eyQMc9doYmj70YO4No&#10;BFUgSGsYp0291dITxBY2jinHWpK0ddxBgfCf2XlC3n8lZ6MvjgvfIGfNSAb/zcaB1tHGefokBbP0&#10;2pQz7jRWnWSjwvLjuu7BYabGmi1YyfS9PZjBpjZO8bsbRoyqmotdTWykzpUT0G2eioKBoXo7ys2B&#10;0pIRe8rodHiiaqhAjQjvbh3Vx/tW+uZyz49Fyeq2RjXtJmKovw6OVd8AzR3ZZoKsK8q1O4NKWkLw&#10;gquC1QqKvoxWC5pDsfwuBz8JnH815A2o67irnWFTHSllmE58fxS+7U1jfwpKmcx7k1GU9BJ/nkR+&#10;lAbTYNoq5VpRQAWXs5p9v1S66rzd1Ue6iDODkKvmyS+AvU0sSkuqSWFuL0Gwm/tQWHcdFvUd0GYN&#10;Ts2Qw/2DXStBQTiAHnciHFi2PP+Y0uWG/1/a2ku+6pQT1En5rV0ASGmmCf82udkXCzYTNi9BzJuL&#10;h9d21O5VzcW/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jLD+dt8AAAAJAQAA&#10;DwAAAGRycy9kb3ducmV2LnhtbEyPQWvCQBCF74X+h2UKvelmtYqk2YhI25MUqoXS25odk2B2NmTX&#10;JP77jqd6e8N7vPleth5dI3rsQu1Jg5omIJAKb2sqNXwf3icrECEasqbxhBquGGCdPz5kJrV+oC/s&#10;97EUXEIhNRqqGNtUylBU6EyY+haJvZPvnIl8dqW0nRm43DVyliRL6UxN/KEyLW4rLM77i9PwMZhh&#10;M1dv/e582l5/D4vPn51CrZ+fxs0riIhj/A/DDZ/RIWemo7+QDaLRwEOihslsMQdxs1WyYnVktVQv&#10;IPNM3i/I/wAAAP//AwBQSwMECgAAAAAAAAAhALNZ8/MZygAAGcoAABQAAABkcnMvbWVkaWEvaW1h&#10;Z2UxLnBuZ4lQTkcNChoKAAAADUlIRFIAAADFAAAArQgCAAAB+PocBgAAAAFzUkdCAK7OHOkAAAAE&#10;Z0FNQQAAsY8L/GEFAAAACXBIWXMAACHVAAAh1QEEnLSdAADJrklEQVR4Xux9BVhdudZ2Dm4tNRyO&#10;cnA5Byt193Zq005t6u7u7u5GgSIF6u42dZ+6u7tTpOj+35UcoO3t6L3zyf986wmbnOzsZGXlzcpK&#10;dnbCpP8c/WZajC0TV8aWy30fFS6WyNhSxiKVqlfMJEHE+Ya+kxZjCxiLgaeIwwZtg8M8ZNnr5/ye&#10;IXXKpqjXShGST99Nax5jkxhbwthcxkb19WHb4lv31rJOasbY9MuX3zK2WGdrxSNQlvn0VVq7dqXW&#10;cjGf2UrL2HAbp3V9fNjnF8+GVWAD/NmJHuHzW2lf3bvY1RMpRpxeVa+TEh6UYLHh4W/SMjHq20Bp&#10;gduJURV6etCtEdVNcnM/d1Wxbkr6uXWEv5R6Gx7GFsL190dkeAziM6QFAUOuE0Zq+L1lnbUIj7q9&#10;YAluIaHOStZNwbq6s2l1CiGkt78o76LgwjZdfOCJ5WnkpdW181mNo1dvihHR14vdWTg/9eXxQb6m&#10;uNVBzl7dOD5BX2SAN0Xu7sUeX9kFT9UKlP2Uei4h9kWE4Oh2MftNnK/p/BqNkJ6ebEJjh27eLLJ9&#10;Wbm7XqHWB5Qvf//ZfdxS+oYkDQ2EKOGnmAHGyW8eCz8FMRbHWDw4AoJW3jrgpNXjeUc4RaDSTWWv&#10;8Clna9XYkclVegeln73C11ERUELhd/f+A0n6DNYa918lUMLTMsGPFTmZSDSxS+Wffxrao7zvCY6j&#10;KO5Q90DJIl5rCCQ/nnJ0D+E/yY/HX2cZ0kriz8xGGT3CyzGX+a7aEAofm8BGJ9B1fBIbm8jGJbKJ&#10;SWzqGtxSuIccP/ELT2WxT/GKjE1Jh5//hpiWPn+eghRnT3vrpvJ31ugofHw8JTQhifxTV7KxK9jE&#10;RDaVfiq8wRRksgJXngJJmdIyttqIVLRF3BCE8jcq08ZJo5d7BNHtsUkiLfKPA3cEJWdV4OIlu4UE&#10;Tm0df/j4KUME8a9p02M7X7yoEfqeJ0eZWP1w0F7p56AIUHqGZGXmIMRJpXNSB9or/OHnzcsQk8lQ&#10;dYnkwR/9YwnASFm34jPH3uTML0fg9NGLhgwdLuqIx4lYfyiSPEWQCuJET5h5CayV8CfBUbj4B8ql&#10;2IgUY2N1nnsoRXjcvKkeQG7uwTwcRZsPSX3OyYVAeDRiClSQFijjMuqUJDLi2DvOKUAXrfAKD6lV&#10;8ee2P8q1SAsJIbnYkJqnEvcgbwDAIE3QV2mBIBhKRQbERSanZQsG7Y3bC8TgpyEeRVv5ZUKgb9MC&#10;8dxiRRMzMdtR5r6kUR6DPz2DbmVk5CCz9GzpVTKP/QV9Jy1BjK15RY8hc7BGZWFs1fnXxM5B0rXf&#10;od9M62/QP5/WttMpzCzCof5p1IBcjnZOjQx+3IKyFHH+lb5N68aDFFyhhWQm0cGzbsH/65NMripE&#10;uxMdXUw+gL+kr9LiOiTCyqQbrhy6UTPbB3ZSseNrl8WM1NmalBQRCpno2ivY1WdpKdmGBwUVpCVw&#10;AEWOeEB237Kyp1GxKyoqx7QqPFTHhutlF1YMjW4X9uoNYgLuaFs9TS2oqeWTIS1+O7qFC0tdjp6R&#10;1JskfdgeVQn/eqtYVwVbM81xRWc1fnbTsq6+1HGYyFoz1vXZhwwemciQ1vz5Nzp6sdtHDkDGndVs&#10;5s8KBA4tZ9xDxTrKWRcV60E9k3Tn9IEVAyvgZ3knpIdWOdzWTJffRVIMNE7UVE/0sLzFLK0XjMAd&#10;UxUft+/u7cN6e1KcmaU1uC7vVn1lLyt4QDwyNA90d54iwV+mJI0Mt/CX+/4cRRU3QEeBbx/cvX3n&#10;fPUfasLvrPSXq0jTvrl2W0rN/fTwyeR6NlwsS5opZbxLXYq7gq+EPYfu1218AH61d4jcPUTugU4I&#10;/Y2/ndzXTNYBvYabQoefXk5WDgpfe1WAoyJI4x/O2IyuPsYvbn0U+k6ktbL9gjRr6w0ooNonTKRu&#10;LmskKoQXZDFjc/gVLnrMulS5e+iwSdPwYMKOj/ef56y5jIcMaQHWc1sOyrybI+VkQJ3rjt68TF3O&#10;2Dg2Gg49SCK58QkIRHyFd8l6I88qPNF9RE9t5DaqjMmQ1QVpJXYpbx1boTjAqRty1kHjR4ET0Imh&#10;Q1vBptDzvH9DP0R+uU/Ip5TPKenQq1HZuVJoq3toJ4a0gBDmtr6QORReDCsa46jUOWoC6R46nvxO&#10;aMpa9JKjL7x09wtzUAfNW3aLGa3nEoCmhSjIPDHIC6EmZqgO3FiK1gMqHdjEURPg5E49G/qCk1P3&#10;Oip0Lir/4HKVePMk9EA7gpj9Ovon0gItGHJvQzYShcJDJgnMLAqBCfueN247et9yql9Q3MKtxSpv&#10;gocnJBz1RogvIhjS4nAFU6gm1ANShCYArNGSCThKbSiPI9ihqoS7/QEh32uPIMZW8ySiXqeKpPFA&#10;vLjl5kVpgTjXUesPZfWLuomfEdsKGiOoIC0QVxUr4Jkz/yYzTrKwQLcmuIBtg1Rg56yUtb7GZMhp&#10;lXjkS/oqLVDyO+kdJboyMxMdR8y9ezBYYk8mI4RqHeTgs4/3mxvFzy/p27TyCcV8egtXiA/cQYLg&#10;Jf5tKvVMhhj/Qr+Z1t+gv5lW4pr7oh4Ai5AKB1oOybn9VHr4Qho+X2rR4qAwHlAaddvjhgf+Iv1Z&#10;tly021ClaVmSiRWyJAMFgZyz6Nzc3Nfkn/+EzGySML9GM8WWR2/hQeQtPIRkTjH+BP0BW0jUv6kw&#10;xsABcLyw7oanxVVi6LbgVbZkrcHIAEoaTQQ4BAjRIaOtLPdqaGh3MqOYHr2eQ6j6YiV4TAPT4u5v&#10;0e+Ai9o2uLE1derqzeo6yDyK6MsUt+dJL2jv5Sbl5ErZ2TkfqZO/1KvxgBB2rEPFu3ep8ebmknEL&#10;urpmKm/Cszi7k6Fu+/mxH1wsEWjqQFL/mIqe5jv0HbbACjfWIvyKF69V3LybHxvijXEdZLD4iSRl&#10;v37TN0wWWdtbunRdev72/bY9y5dQ9/AlrR1RMyv5FTx75gzoqjZkwZXTHF2RUsayQe1h+jN0R+NY&#10;EVTCV4aloG/ZYsW3cA6iOnix5nKWkw1rFbUz390tqLuvDBEy9t3CgBlKtlcAfzb9ZRclE8NLuqpY&#10;bw3rr6db/REhN7ePJyWCn509WAcaBUPYYGUmY/69aNjZEHnl5EhuQTQqyqcCtl5dl4avf4RIbsX8&#10;Kskth/kUaqMwxk/gaWJIkSn6ImODbYb7W43SFZ4QZD5Kbz0qhMyAXlrWS0UDXEgFQ97uatZTzbq7&#10;U7IHIsfvXTr+YOT4X5aNPxw96dCyKUeiZp6MFf0JuaAS/o0UNmdXDQOjiM/MDAoNVMAWV01QqMv6&#10;6pmxrGYrOYoCsUU7WFcfpLcwRCLcZPUNZFJycr9A2eHlzaXHj3Nzs5OXrnZSBVTvVP/hrcduKr2I&#10;+fnSnYyH7QfrLee3KcjlzrSEnl6wPZYlJr2C5PDs3bPQqn1QxXfvfn71BmNGIsMDUL2/zElHbJnJ&#10;1A4qlpOJQS9V+dXDaRc3i64qtUWHhvg3pqxj5Zpl3dR6VQB1JG7oOxX+zgpYKb7O6kC5KtBZ4e+G&#10;qyoQo0UnpT/Gc26eQXsOxblqgtzcQ+YtnYenLj5Gtb7mtYlhzBwjI4DsF+43TJrkswUVAI0eZVHt&#10;UHcdi9sE6yciNOqWmzY4Q8rKSM1wVOhDXVQAWWknU097a96y8Mji1k4CLlAQCEH/hDoazRgsn5h6&#10;Kg3POKqhKwwUEZ+MPZ+g8m6q4PN3qVXhbgeYjmaxo6vY4W7RYmcM/Bj+2UDXYVBqUCdPdsOSF+OB&#10;qGohdeUw6zwNY0dWeR6rt5jVX8xaLmOdlrHeMWxwHBsRx0bFstExbEwCG4HrCj7Uj+PjfFhcJPgb&#10;N67LtUEu6qBaLQZAQVBSpDuWDYt7oCuu+7El0EY5Xn5JyiVfWmgaMMFHjapWrr+OySNeMDYY5Zau&#10;fyyBoTa5QHictYSbpWcyOQew7ZazsdyNTygRvT89PY2SmpbIxsSTtQc7bVISm0w8TZiyyFEViIq2&#10;V/o7KPnMgkHGC7t4s3ktaq6f2wvCK1qUTAW6a/jH1m3pm4p6rNfzUV4ICQ8P9x07Ej8vXZRcNIFy&#10;Lz7vMSGJjE2yFOFgciblj1/Y1FWwHcXsA5/PSBSmZIUqtV2UeheNXuEZqvQKjYh9wDGDml16icoi&#10;1e9+y6QwDCKDsWRgC5RnJ6zoU9nm4+ZxPj7ocSHY5awI2bJvPzwDxgFeJ43OSatzddedvnY0V0p+&#10;n/ysYdvqiJCWkfn0zd1HD66r/MIad6l55drROUs6yzXBTio9HOrOSR3kqtE3at7p/E0AF9U3A+Lp&#10;pSveiYYlQGRElT4v83V+AVuvr0kDNz3jzBXYd1xgACZZBPh55cwduTakQeNJDSZfcfJANkFokkBM&#10;v9hJIr4gZ1UAormoAuq3a9x/+N0Ln0iaz2iwDwWEBKkdgDMn25Ih7va4BVncfi6ZBxziTxMVsCWI&#10;KXbwZxLPH5l5bNsxPsqAqKkf5FckCg9MsKXMeAXPIL7tWcOzSl7FoOHjKCfePVBb47JBTDyLzl7Y&#10;PBHnzryKSHyRNOwnSKFZ6/OxeYkI+pYtEB7OzsYYAnkjabJDca0Ufo2XFannl5iU7ceXL5zUIZm8&#10;b3bjM24gV49gpW/YF0yALSoq0jxxSWIOeyu0oAEgft79ADXxJ/rEfBKxeZ2u7H5BWhv/cl2eXcoz&#10;A3PIlarD0pHM8aCwBq4eYR4+lXNyc9PvS96BpzkfiBNTRIkBHzWxu/zxvQ+RQuwdGol8x/YW9Jts&#10;CQIHVj6o1o2clcTzp1IuXKMZIMigR+8bXXueQYn9mhMm1PXfNlr66dItMnaEZR368/GMHOnwufd+&#10;lfagpvyqHOZcJhb32oVRCKX+2/QHbOVT259hDK488iS9ZpUj8FALZSsTV2GYKKZNaGjDLIUVmteB&#10;GMGgRWESAqvuOnsnDWVr2ZEPdv8E/Vm2vqEXL5E9ahBVDIStsHFdo1CsVSjW27jALqJ6RwUh/CnG&#10;Pn+L/iZb/zT9T2Trb/LEzFFNaPCxTLahRYvT0Zullx+kQ79KLTplOGgOcHUF5K04/7dq8K/xxBtR&#10;/C9PpadvM7h2gCqCQopisli54tLk+ZLcbT3nBro3YdWDT/wRsB79HoO4P01/lifK23gLzcVwJlxH&#10;XXtxAn4xdTlDxAHxFhcVokfLF+PHNej7XcttPHMFBtIfjL3y6Y95ovZV+JdBIy8g0dkJj92KHOnc&#10;BVrHkME+iiCGa4K/JY8epTDz2Gnz3z56SoFwpcvDFI5mFrHbjkKNzeLP/R79Hk+fPyNRmnnkjV/0&#10;aGSaTVx0ld+XDjzHQAi9JJQCTCUy4ni0pcPnXN50BIIhXkG898Qt2AjR4+aibMur1N0qbn2XfpOn&#10;0DK7ZdZRzBRpRZka9XK1ducoiZJX3Xf52gc+XF4QEkpzKymfXkqXLmCok5l5LPnhNXo48z3nYAmz&#10;XFZl8E3OKNwiExo4YPgaseagobTfpe/zxIwif0h6wplYMKGru5lsJLfEMQ6muiAzMMi4pwfrrmUT&#10;fnTF9cbFrT282K2j27p6sCE6WRct6+7BOnsyZ9ty4m2aj62vwqZMUzc2tZ58oD9sqQgMvyFdQ35f&#10;03d4siiyetZGjIrQXiKkzEwTo1Z7f26e9551bhcNPbIh8Yc+YUbjGznR0F6S+vmz0To2yF+klruw&#10;kWKYXjajqi0G2+PKYNwxHZXuZtkkMzXO2jhsaY9akc31kCKi5k9qfUnf8rRz48uiTrBQIWp6xs1G&#10;u29in2YuVDJiEQNiLzyS3b+KUR8f1hOD44zb9N7qC8pITZ7VwKmHDxsazLIyno8MKYzA8pWRJlJY&#10;2qOMiSmrPbY86+dvksfWH73t5lYU0ErjNd+iNFPuZwtZ06SyJH3c2fnHUU3METg+rPizHZvuzyTh&#10;9/OhITzGza3dWDcVJfju+uUn5w4ODy0Of09/tmFw2xe3TiqtUDK0laVe1lb2ZnbTq1P9glHXkDPH&#10;7pMmy6eveIIa5NeIsbPCAcabz/eXc0JCaFPzAZq7NxvQlIGWHdkXfncghhU01ujtzrooWHcV66yg&#10;FxGo4q6cLVBkvYB+oUazKxSDf0kLc6TAAQ62IDBFYBGWmZ5iY+IvKwSrS7zTMFABT6k3pJ6TrqMc&#10;hcxaYuA1fWiZ+B+cOaqWtYMYtKxrAFs6qAJifrp2bbi/ceKUatK7x2Cii5L1ULPeWtZDQ0XvomL9&#10;gljm9YOTShX7/OSFJMXPaO7cXkUp9PEGW2g3Yp51WEs5k9IwqqMGaGxR8KqogCfArW3zU1AhJVjQ&#10;4yun+tIqAmH1Rk0OKTIq2Hp4gMUYfaEp+sLDA63G6AodjZ9xqUf1nu4kGDg0w25q1lXD0Oh6E+ak&#10;g5HjD0WOP7h0/C8REw5FTj66fPrhqFkJC4SeW2RjPIixoRUdijtYNubdUcGihwKe3AY8R89gbtzl&#10;6s6oLu7sZzcZf3hZVy82wtcirmt1esMiZV8/vrWrL4voQEMr6fmTHuBAxQZ4MaUvmecD/Flfbza0&#10;FCWbsevcyMBCffzZtWOj8sxg2F8oPDpNDC2jptc3/tHFGmVALrhjamEw1Q08wTzl1+iouS0CCssU&#10;luYYjs1IfAc5d9ayba2aiGig1DdjBgWaZX5Ozb5H2XTUsk9Z6d6+Ic78dY9cpc/NpRHV7LaW/f2N&#10;pIxswCgrI5We5DQy3BKqYcAgVMjSosYV0GabuBmpbPTFVBik5Ol9wz8y70mAwbbORcxq2hUtAf54&#10;OFm3q4eH9PJij6+ek6R0tLJbSU2TnxHAFzd3d1T5eZUtDb+Lyl+uCcjJzpGr6BW6oJQUNKjMkUFF&#10;4Z9SyrmvL0t/2ffUHbrFXxJMR4V0cmelHYvwzocmLOmW4Z8x+nPwtKxbEBtWzUlG6pHzZGlY8XHt&#10;7t5LDx/eWzwWfgw1HendfcrYnjMclL7OigAnhZ+DAjzp7VWBDsoAJ6W/GwbE8CsCnJX+fYY3x1MY&#10;svYe3Dw7+xYwkJi0/sCBt1zFLFgxpAp/dTX3M8IPv0VM4unE6rdpNNCJm30GHRlwTQoTYFIFlCQO&#10;aAQc7OQe5MJfEWEMXkLu7aDyc5L7Oih8wY27Q/EmjsDEPF0Rb4VC6aDS2Sv9HOX+9nIfJ4W3o9zP&#10;BSN3pd4ejGpoCC/4Y1r0g/MmJ7xt33lc/LBWyI64yV+RwIxofgzcmFsnDWxaXAzy8fOnCg0UvjTr&#10;CpQ4K9EOF7o7ejoofGTUlYL1RfWIFTFBhUdQaPhR4im8M0HniDYL8U9vS69nUc6YoM7UTNzcQ1S6&#10;UjyFycXD7p299ip2x2PkWLQdjdLyeBI+tuJB0gR4Ku/CACih4f7nJdpflXuEKP0Mk8HcsCSDjtc9&#10;mM53ZDtwzsAW+ICMYZzgJ24t5H54yMi5fmabXBviqgguoaOZdx4n356JMDPHz7w3eQYf5+zA5Q/c&#10;H808d9QI21dr8TW5Z4jcI7h86/oIt2+wjtVZxOouZk0WsbaRrOty1j+aDeeTZqPi+JQV3AqavqJJ&#10;ogSaNBu3ks0jawnpuLiH8CUbyzceemPIhUW1bLeiZQ/YHUuMTfGT1yC/R+NogfwglyAmG8hLFrtk&#10;9rJnn5+1+fkEqt9RE+jK3w6yaet4TolsdCLPONaQ93gEJtFc3nj8TKTpsvGJbMoqNnUtnlL4hMk1&#10;QWoPAqjGP7xig/pc6shl0dgf3IYOhyE61dx8NvoPyoJzw4ezbPyxxCUtaugYmwDFz9iQwj0OumiD&#10;7FW+9tSs/OxVAX0WTKOYY5eTJEgYK7ifRILwklWbmS9dzibjJ59Pm5AkpstATppgYB9t016pc9UG&#10;M8d13PKZ12dF2uQG3i09YCPM6rELPPA5C/ydm/sujSys6NLjL8tM4mQ0TgIIgAwUZcHjW88cVXpH&#10;lb9GR8CyT9xOM3cTeNUQT4alR4JINvnhU1ayyUlsJpki7x+/BDQdtSHFHDFKpnUVvOIgpwXwp1Or&#10;F+2OKyD80T9rjIFoyCZ+5jzAbUCVSv9KuoHrsR0X3dT6TVf5aqmxfNYQ4qHJRcP6J0G0KAriISHx&#10;Cp2UtPDOa4QDRq4avUIbIje8gAU34Cly6pp7pZ28eMjy9PRsWNXkxx8PAvvgacXI2XvrOZt1mQg7&#10;EyqUHsNdqBYoQGd1oKs2qFqvZggpGf+rYUpzfJJN7GmeBlGvg89FILE1Pq/i3PVQUQptyQN3snyb&#10;HPKrdJBXHOohur0X8ynm3Wsg7BFkZ3gjks8Tr0iWdGrNDl/PzeZm0C7QKLDvDGOm/ceXy/1DnbTQ&#10;zjrUo1IX+vDFPQxtrty4ljc9mfsuBZaJpAkMPXx22uWriR66Uo5Kf2hLF3WQg0rvpg4GnhCBNyao&#10;sejXh99Oaqiv+RNMl4gyPxwSzZ8iiH8g0zjIhgTTTcdSUnI+vqdRIlch0RZWhh6m46FPs25mOmqQ&#10;jd5ZpUdO9ir/wS3aibuCoGDR84AVB5W/g9Lf0V2/cueQOSuQGgoplBaShTPg5P1DmFDxRy98nnrd&#10;8GqugCcIqV2zs7COy5XfnxcCjEOkZEJZ6WgJQKiuvlwdfPrErR3H3kJBkAxU/h/Sv7JcaYGhKtCN&#10;OAvIzpF8Ku8Q4S5eW7lah3aFoUKDwXI1eiGcmWxgluiPC96gFvB0e69UZ95tzkTslPh7ZW1LHL6P&#10;ISXYEuqbrif4NPm8RdFLlm7ATxdNUKtOp5ndDnVAGZ4GEXqYliNOK9yDGFt7ic8SLN77hicrAEp4&#10;AGcdyeZEHwVbatmpmzllmhS8ey7gCUSooimvqIMfs5Jiy0eXgcUCIQk8QjugiJA/mec8RLwlW1py&#10;cGs8W7tG27PX3sOj8ArjiIGjvHlk+PE4niVVzMMjW1MnCCQt3/wLMFPQckFf8QTighUPR7PCtA5E&#10;rdnGcYBSIhB8IEVkgGxQxPm5ubkKvtTPO7B0174D4ZF7hR48d5TfBUOUPS8VHJXBe/gTnguSElqQ&#10;pofjV+a/piD6lqd9sWnmNL4TKxPiKk/7iMB3NHGAh5EQMhClx5U80IToVhFH4RWi9iHjTu4V5qjU&#10;79yGjhzR8AgvHj0Yc/JXWhP0gTdUVghFTfAsfXT0FJpF/pK+5QlUxHJHybFXeCqJF64ms0Ixw5eS&#10;VdmiISwegQk4wtmihxRfE1gOV/CEjmjynnnSJ8m3YhWEcEQjGtKBR8y8CwsbgaiNVRNWpn4J7Xz6&#10;Dk8gG5uNRUZc4tLC81TZY7Y+YZZJH9NyGdvEJ1IhRdKx+lJ7xCOrpu8bOSbqzBN6/z4+7qGFEYYl&#10;iEAtBiFDZt0q4ngQHp4gRB43ecYdI1ODivmGvs8TqE6dE3jY2hY6dxXrdVmMvwVKuFekHlvb2YbX&#10;zkRRlZwJOERLsLW7xKOtZMHbxSO51KuusrICTONbtOVvq75Hv8kTEcGIelBRsshzfC6w0KrwGr+K&#10;QFyda9HajavXaLbp1K/vRSCGKUK6l25+Bov9Fr9BJC5dUXcrk79aEfQt/S5PnIS09++Fh4Bv5L4F&#10;isdwj+5ShzB1NjqsxdHv8ZN37BaJo4ddwVAL2T+mK5pt0sb94Bsw+mqx03fpj3kSxDnjy8wNiiex&#10;VP/zvLIIE68kSdkAfcCyly+pUSEw8QiGG5AuZCOeQlv+dv7kt+jP8iTIygKw3ch+vgC/kyNgQTlx&#10;1Qy3RsBIYN/eia8rK7Uf8c2sN/Cn/yz9NZ7yyTv0E2cIPUwSs1rjolihUGxxUGxkpjAgwRMYXena&#10;9NMrsp3+Mv1Nnv5R+j+eviZT1W5mhOaCukZrwFU4QFPoatyCRzjovAQT05jam/8WGv4T9F8hqXIV&#10;0P6E/QLtsbh40O2j5wxG5d1MqXKjvarwrcwGHaMwakQ0/ISDZ5mR28pylTc1Ww5jmygnV9q37y3v&#10;5CA+iDiamSQO306G9z9K/4ikgmphbAu1DbMtfj5fOjtmzjXeNUKJ0awNY9BvEMRSx+q7cXf1aHTv&#10;BiMBmML17VPxS7LwpbG9rRtpuQdkcwqzBPpGmHXRtpX3pfCPSCrXhx5HpoTK+KN5H3n95+g/Jqk+&#10;kx4II05fci9+xmx+zq1WiCOCma43aU7fLnkrN6OcZCuSRJZWqQKzjCbvudUQdZkPOJjRgr37nuJZ&#10;+kHRCFmO0+khJK7yhIijBh+gnhztkUeR6g+ULKyRMq8Ji4S3WdLtx7gLgaLZrkhN/wsvEH+H/l1J&#10;scKoZLLj4f+cgfEORgb4iUDR3AzrmUFxWyTbIre4dU698+KpV3/oeR4eZ//1uCJydi6l0L4TjGc8&#10;uAJ+/r6IxihieGtiSqlFruVSk59gskgzs0PJKYaxb8OGGAwAU8gaYwA02xXMNBZ1oHR/yAOjMrIM&#10;Tf7v0d+U1Ogld3hTirr9SjpI86aoz9n8GuFv62AiG8v9aCCkdxCfoybi4kOanv6x38X8ERlvjIhD&#10;i+NKmKn6l2+0aNK8Wg5mSTOXDWv3Q6mixRu3v89YR14BiGyoFWYMUS6HmYKQSuOpod2jt6uiXUeV&#10;sSsiYwvL2Vvmabo4ZkYt2r/Mr/TTrKDy/hL9ZUkVsaVBrb4FDWE5c2B9sbHRgO7uzIgN87StbG1a&#10;v7BJG8Z686nOGbQYsQTMGxQVkXGd7WPr+Sb1Ym/6svLJ4EBiAAPGAZXYiABTScoe2syqozs7umiM&#10;lPx24g/qPn6ML/dNHVLG7OOvW8ZVKnT/2Mp2alar+h6emph3gdxRT/g51cmiuaVxEwvjYY4W5f1s&#10;dZ3UbHwNH8aacmZmlWq1CxDkEv/+UOV36C9IismgQSOqTv905rKYVEfJ53UPsmrhzKpqLDt4scpF&#10;rezMKjI2RmcrFlOjAKhklGRew59iunmytE/X9nVo3D2USTlSDz/2+NiBef28JwVZIvGdPwV/SL69&#10;fG54b2/Wz49FlLE41blSzttnSVNpVDuyWuGYn32f3j7d24flJD/F9dctEQcmVeztb4S7NqYtRIVx&#10;lginZYtZtlfSq8VbJ+NNZX3aKNiDXzcEFTUzxOGTRrxDiHvz8XcHL1/Qn5KUb8lfIBr5j88/Jmfl&#10;8RSxomWwBWvSwZ0YqlmMmbAutjahDV3oZVJeJS/WFFO117Ks7E/Z8Qf7atmzx8fW1g/tV51JZ252&#10;cWfStRtJK2tBLrfb1snN/TwjrFBS81LSEfpaV7qdvKpFmcGBplJuzuwWxXp4svQLy64ejhsSBIbT&#10;enkxKeX5o4vLIf3c7OyUy6M6ubOe/tYWlhhj0ewbF9niVnLWTkFLmLv5mHb2lBUzrbYjYmATFxlf&#10;JhrFjMTyKTTPr2ZUfov+WFI8Y5rn5AChpjezTLFCrGNXP6OuKhZcCCPjppamNcyNB3CE07t8VGwz&#10;BesSiAonIwCUm5zez4uNqGkvpWZ092J3H68doWNSVkpfP5b5jmb0BY2p69zLk3WD9NWsr95o3wp6&#10;0SpoeWv/rIz0OQ210rP9A3mbHRJmOizYBC1XRDg4r0oXNb137VAF6kmAC+psroVRp8h6qsfHDo0o&#10;KW+hNHIwa7i0a3gNV+ALEaLC+x248jgHNopd0GaRzm/R70mqUs1DaM8LT3ys3+o4TzeCyRoUMwmZ&#10;2lHV04/VLGGqL6TUWKm5MkLNoMcB1pY+vp9zKnFZTy3r6sHG/lgoOZVmeE/GLe2sZeuX/CxSjqvi&#10;+cs6mkwEpV6OhFzo5beadeVvnLtrCKcdlayHO4GipztDUxWRr/4yf2IFB+HfNKVlVw07vprsjC0z&#10;OnX1Ymi520f0yHhBdrxcf4ZXLYSF64Iipj0urxj88d79lipWzaFIQBHnDxdHcjUHmYoPnWFSGCaZ&#10;v0u/KSmulWhihWMKmc1rrGA/AwJT2rRXMbW1n5t5ePXitvwW6hAMAc+GiRhQ9v7jqwf9PCrAspuW&#10;DQhmZ7aOy8m5+Hnz7iVV/Se3sXn/9oiI1sOXdVazXmpaGtBTRVdIqrOKMNVBSYKDv7OCBNdDy968&#10;pC9QXpzd3C+AJXWqK6Xl5GZfPLG5f3dPhoqZWl6xcWw76U3+p7M5KXdgx4M91DE4xHV2OXvPQwvn&#10;SMmf94zxZGx4C7ns9e3TooM+f+ejPACAILl/l74vKW4E85kTslBgDcyxL6bIOH4HNWzK2jM22kSG&#10;q+GVpHBF+9yVJHCZN7P/DZ2+d6x7t0X13cdXVo4OL3xkTQeEXdkXh8YCUfZGc+MKGM0ZkmoPfGkJ&#10;UJ0QwuWF8O4qlv8Z/hBdobHllAvra0+NmUwGiIHQRaZIWS8yPj5IfnX3zZO7rx/dfPVoHNeY4BB4&#10;J4nAs7yp25hwx87AoJ8VYxO60GoGmDXLeow+2nQIrJ+4PBPtK/qOpGSy/KkbmLloVlGzu1TsSh+R&#10;zLY27lLS16smrf5BLeUPTaJVbbkaNtBxKX384yO11oxVT23mPKaG4+jKtqMrWwwIMR6gY6OCZAe7&#10;dkj/SNbjpRVz0Xx6QzoqEhYABQcB7dtCKqOPF8ENwuqD1qdl+Anx8fSlzI+fkl8+e//wydWB02aV&#10;dunnwwb4MKj5vt5sgDeD/YHU0FH092V9A1hfHVQ4DAg49DO4guE5/T1ZL0TzZH2Qcqli7jahjA1l&#10;bHqbUScr9H2cP7T6kr6VlEURNNc4vs5PjOajhpcuqi+sQpMeV8YyK2vn5BrFOJJROaQRqa+14e91&#10;cndumvNTdE/1gBDWy4eWjoDRMxNHwBTgCRvoxq7e42ua7Z87Wvzs60Mi6OpOQunhwQ4nTpF7BjXu&#10;1lbcBaWkvAioR3p9Qqjd26dk019e33HfoCG9AtiqST/xKAZ6d+7K+QULh+uMkXVfL9aDC26wnkV2&#10;dogcIL6IjRww+ITwwPJqLWcV7cxKFXdsqWBn106prRBrUiL4pChKRy8dv6SvJJX8IRPjj+l3PoYF&#10;7+TmRqytRZ0i5i0GBrGDP/iv7dHml0VjLY2785zEh2foCgtWxnxByQdX9usRwHr7si2Te+J37vvd&#10;I0rJVg1vm/7kYE9/9uTiydhWGv4VrLRt0yq5Vp/L133Jabm/zlUTiJByjWsgRO1V0k0TqAigz5zz&#10;6eWhSz0D2btnm7dO6Lp2bLcjiV3R9HbNHDnYX9bDmy1tY/n8yrdzqk1+wlhn2ZgNpOx50VDNS6xN&#10;ghhDcfowNrOjmnXXO/NlCrRukoPgK+v0K0lx9SREgFaNvmzp2LGlplZ2rVmCyQvbwQKCOSc6ODHK&#10;NZIBgEu6+DB0/KjGGU0CeLCU+/llVGv50rp++2cMk3I+z67DBgRYI7x+4xpu6qBMid6+5GSmuXno&#10;6QWgyo/WdSj8XN11Ck/9mPldnJS04sRR4atQ6SEyemGo8pOrAvCsJjDk3qO7o8dBzWVq/OiDbCdV&#10;8JEb9LZA0Oa+fZMGNPr48UWZavT249OG06NDS8AW6agB54YlWLMTMAKnLg9lvHl89OAw2xYKVtJO&#10;z0Ng6ExXqOKGb4TlGP0ytWCoWCCpR/c+Q5DzU7OU9muF3cTluszSskvuPYzU0MLxU6hwam4+1fhr&#10;l4rUi2XlfNKVr+io9XdS+TupA+QavXdo+FOu3f1KhTsq/F2VgfYKX3uFv4PC300dSPubyH3V3nq+&#10;y4mfg0LnptA5Kf1dFIGI4Kz0Kl9CZq/wdlH5O2jwCCLTLRdVENJ3VtFnJo4KPS0fUOoclfTdOr17&#10;pSUueshO7Jzi6B7sqA2Rq+D0bu7BW3bSDIfcM/TAiVUHDjzLa4Mzlu3LYNpTvLlFru8TMG/RdR4u&#10;On305gV2Q4GkmAXthEEeUtXxkMipE8e70RvLGM9SR7uFs14/XOZigotAP6cMDMv/6qR8SA2Fd6hc&#10;E+yqDnBxBwQCIS97pZezxtdRGeCC8igCIRpIQe1cpKhFLW6gLmkvZ7WdZEXNMCgDflGfS5o4slZo&#10;Aaw1jzDfzHQYBm4tXVmo3MZV4RvsUkhuVaqivUmIS2EeP6q5E2vhwqo5GrkplCXkqIlAldxBXdzf&#10;3HjoT46suiNTaILTP1MbL1uxpos2yEVLrTiv9UHBR3mHbQeOotrX7unJBvfqMWM1pAZmIj9JknVh&#10;wKVgOP2FpPjkLPfAMoBco7fv3TuokmLarI27Jvfv7M/sCu3iskc2HFZvc+TeoQovyCv0Upah75s9&#10;6zUHNqAHPhA5opF74Tp2Frx/QGD+4/CTdEzNhukKeYhic+7hQesWexCgIYhOA1f4p/K7qEX8FIhA&#10;IsIWF+MnwoXI1KhQwZckSv5uFLXoognKzEG7SbR1w4gdUBBZzO02ouDrpW2/inmRWHPLpLBBEIVh&#10;gRvoS0klMivx1hIiQ8HimElBfpcWfsxb05EYuvfZwThEi+xw5qOfviwkJfcMUfiEqHxD0zM+Gx6g&#10;dPKFAifKAOkALLgKh5LjJ+wdeHCFLDAim8k9k/N+jufGDrpwXGEcwY3mH/TBDeFrgnrnuf6MDTDk&#10;LeVoAkrRthLuIUC0qyqoTLVGvqV3g5MxC2iWmVcAcgRjhmWt7g0M+puxbQg3NhV20tJzTw0TgV9K&#10;agWzoZEHFwdUdYKYYVW6/sD/IxzlSeS3yNx4Jr0fWPsar5nFGzqvUnjxqiMdHKz0MbRKEJu9nU1Y&#10;SStv6Is/vqprQhKt1BkTS8uqaLnQcvpKEv7R4opbfKUObo3n64nGcTc6miJQfLg4fpcnNWklrbHh&#10;HzGCDh7YJ/cIcdAE0aIzvlhMXnECCiyGh6HlaeeSE9dRFkhKoDKimArjntjAYpUK6WkfGB64wsQs&#10;EXWOwt7M+yDkC0nJoMjFW1kCDq7Hpvc7OrG9nXVHU79NET2DXe338HAgayUzoelxhX9JOQTkA0CV&#10;VOnCuk4fxJcBBCs8Qly0eoV3wRfcbNpKktfEJFqvhCuVnK9pMshCiIBv+oRbE5LO502GHH6Wdvh5&#10;Fol49HI2Ei6ajVzGRkXQT3IxkNf9NAOQx06Z4+SuK6Hwc9Ho7dAzaAKguVyg+NXQm3o4xPEseZCj&#10;Gw4tF3LBddqtHdt3r+2WML1nqR928MAoc+ck+wbZEIJIGfSFpIxhIuTrKWGdR/vWPNXNjwb38/tp&#10;rj2CRgeCEE5VgbuFQrdlvExxcQ9wUAU4qP1pQZzS10Hlj15foS0t52vtBF1MRWkTCSwEpVj+rWsc&#10;F1YsOYRAZBDiMsM6gnxy37aXsCM23zKs9IOscaVldLRwbepXL4Czk2nZCPhxVsPUCHRz1ys8S759&#10;92n5ZvR3i+sNfMA7cYgJ7RrD46ij19/IAw2LABzVmw8kjuCqkCa7ZWYoo2GqHlQgqbs30yGpU2lZ&#10;rvSlPWJD88cO7mXY0Qrk4oQBJ4mPS53WZCx4Qt95e9C3QtDBS2ZvvePmWRoic9bqXbS6fnMnigf5&#10;Ri8AUd6CSlrIyK8In8Q9VOakSk9pIe6XxKavpFtoYrhO5usg4Z+YyCbTx7kUAklNoDWRG98KC09S&#10;eoe5oumpg+q37l6z5oFkvnDmwqWzJatSu2MltnL+UQrRLXw7eaAqj3Ef1At1edS29GRbCCqQFIhH&#10;IilySSFFg5L75ejd+hlkgzmF7OXhEJPQ1lHMj8ZojlqyWdxU/i4aQB31Geig8nOgQP32tKM8DanQ&#10;rJ0kJhR1nFjNiDLzkqPAcNO+szZg5Nl3fJmhQRMZpAN8CQ3FlwDmryGqVqOeM0wqOHe9q1Zvr4Kx&#10;prdX6v1Dye5r1O8qZxgFFG0COnfpmhsZlsURsuJHVzNT0y6uNqU4PiI9et1kxU8ipkhZ0FeSevcu&#10;A1IYfedTyUDofzGLgNTnj2p4tZlKZrMip6OvbFKX+zwQOaGFAsZRm9e+oY7MNNI7cJVv6Ea3Xkfq&#10;Nl8IPeWo0snddW7qYLnKX+6hP/WpoDP+e4ROqGBBfR41btEK3Qh0EGVH+8bpX78Dvr6dDVhO+6sB&#10;RHDobQ3CMjFbev36u169Ru2M7tjVg5WwR4nQOCIBChJZla92LftKUiALC+js5WkUlcAJcVRoe8LI&#10;ZdWjpYs6eLBOGtZGxWaPhOCRE1mPPE4EszR8mls+qCF0qrMmyB7DESUBzV4Jsxs2Z4Azt6ShX50V&#10;MEr9MF6BqU3WNv+u+2kUfd4qKFOippT72dCgvALKuXgEuUAlq/xdNUBNAJndmmD6Vp8GOtBHOjf3&#10;IHffutNnJMWuWBcbvyY2fsPzJ4S291A3pmhoYBLFQe1Cz+IK42vR/G1ZO69SQ5EVWTO9QWl7T1rC&#10;iRIhRJSd8v6CvpUUiC8WEYuJIGOyGPSzH8yf8tWYc3MchkVogIgg7EzBByS4pGnTX5o2Pdy06f2P&#10;OdKbt/fkfiUV6iBHjQ5jEQyAnbQhrtoQF3WQCw0+AtFgAQQ0lr0DlxQMsf6FFNpQZ0iKvkZAL4aa&#10;0NmTmHQuygCoJDeqgEAnDGXUQRB6937jxFOcJRQeCILtBnnBgWdiWER4lrd0ixcBzIu17hDrd950&#10;fUdSIK6JhLAAMSQRU8jDgJoQbxVzji9ZwpKZoemBFaEdkToHF/2kkRC13Ap7Ku/8VKTnPc4oMfHu&#10;/TuMcp1VwXJt2KiYT2/ePABG5B5BJSu2Ov0sS+tfPodm475DD299rlKhs6s2WBNYMjn1Q5kxp3q3&#10;jKP9txR6N8+Quw/3vM7I9m0mOZWWnGqDZzBGpeXswYPcwRX8ANSy1t3vHNgPbbuwiImfjUUb05KD&#10;7EPog00IERnxshjk+A19X1IgLiMhLOg8SojnDanBod2NXN+nSWBHjJLgxy3IiFRjHoviEfCHkOXM&#10;Mt5JnQTHLBBtwdClyUdjr5785fHxq5/ypLw4h6ughSMSMDwKrlh5YdLQdt1aNW5nmGvPpC1CkRqU&#10;yBx915MiMC0NvMHsRgpC+wAsEAqyEAoUbMAgwC1hFiAX0qqI1ltnvHPDhmFVVCt7em3ZdUswjwR5&#10;kflc2/foNyUFalCXFi6O3PtqeFt0HMgema14sOWMheWyynNvdNGy+VPF5yYIF070AAgRTVL4wRwc&#10;VIPQEbgFycKJB5cx42Xz+vXTlixryJXTl1YrCNZ2xVb1fLQwR/KfhRPgFVIQYyNIDemLlMEMeEac&#10;iMajLzUf9JI/SCxZl0CTFFIDkxGsMFnRfJXcVxsCfUO/JylBlJmxsC8EZOAEZAQ3y4O6XRQxO7f9&#10;lXMJhoR0REwhPhQAV3ELccAieI2QlzrgpQt31gYpPEOv3zcMs9XeJd08QlW+BYYrmf5Qcx40SOIp&#10;CE5EaiJx4YETQsRP3F1ipjrL84rv1Dtv0xqKwwXEwZieI5kVgZGVeILWhP4e/bGkQPVD7qLMVnwR&#10;C4co1PxKZn/wHF+0lJqWZWgkkjRnCK3OtbFBTaLeEI23PkMZ8BP8iRDUdmS7w1L1snXctCGOqhCF&#10;ZwGI6IMcbYjSq2Ces3SZuvQJkiZExbGWhyakg9SE1AAo/ETF8ECj2OgNH249ohZ99bV042by+2Sy&#10;GzjzeBbXhAeSVGNkMuIXc99GefwR/SlJCeJ8rCo6+fmnj7m8qPiZyGTIWPC64t57GoV2GYKYNCqq&#10;3RjjZyEjcE+tgDuBCDj4kcjSL5eIdek3SKENU2pLAj6uKr0CEvT6qhkyGR5EOYUqAFrxE2xATKgY&#10;hEQOGHolbiPGa8TbzWdpyNqpY96GvkYkIMR8+j4zav9HUXPi1p+hvyApQU5OGEMmmQVQPfDyY7SI&#10;7KN1TWjyE20q651BUvwnbnFlabxmw/SneQUjdnmBo8IdfUrZO4rIoCrVT/bem1qyE5Vt4JzXdRru&#10;Km5W8BrZzaZCCbPmXraVuFAgLHqHxP2rzlymjxdA8Od5cFcM+FElQkY02RQSik4gzqbEX1ugC/rL&#10;khI0cdITXicrt53/eOcaOiawC24QAoZWsKJiSRTNoHKPoUNBfLHWDjFRsh2nKQ4vEnQWSg6VL/Q9&#10;UhNOAFbcjWUmB3uMgWKmJT4ikTdvMpl2F+TlVfFwy+43NvEvTvktSBCVgadgGyatOZm692Im53Bl&#10;/Ma/uVL0b0oqn7wCrosZvjPXyKSW0TaWKLlQGRAcORETIbsviU8XqYaNa1Bnb1ZoTULUU+Z/An5L&#10;K4zAE8QaWXNf/pI5B5FXMXshdwMKeOEp5MN7iVnkbStqsIbQfyFfMBDLZNSR/UqGCNhbpSn19R5I&#10;f53+XUnl07tzqDQIaJXMlJrb5885HBSQlMAaIcW8+Jp04KjLzYXz3grEiUfEW2AUkv+HZ+Whg5Ku&#10;tvg+Yx9EQ6Ep8BOackl8SdWr02vEbY8xUAUqIR3kAhwlfPpMtquxKaRDy9I/fPjqK5x/h/5jkvqS&#10;po9+wSsWNbyuUhPqnl89zDU1hQ0hmqe4CgmifaGZoGCJVavvr1x1p1vbC3szpQkTn6vrHq9adX/V&#10;/vSaw8R2LReEaFMQAU064nEjsxOXHpOcqzc+zhNZh/De8/6RdcT/iKS+oZlzATcIZQMvDEq4osag&#10;SwuuGgZdOTnS7Bhp9OjrrTqedA8+zYofZw6/MvuL3uVON+l0cfToe5PipOy8Qc6iwx9qdIfEIWUy&#10;FLlLHB35Z1eL/Tv0XyGp36QcqcpP2SEh+5j5fg4W0l/cA6ABNQJ6q1jhfaUr7KvU/XdG0P8V9N8q&#10;qf9V9H+S+lP03yamIadTTah7EnqddDNXYcIuhR+dJpQ3fkJ583DjRFOXgo/k/ovpv05Mj9OkGv3Q&#10;hUH7YCgDNQTLAKPTZTauB5o3P9CixaM+06U9v0ovk6X7r6V7r6Tlm6V2o6UWLW5Wqb6HGcGwXMgf&#10;wYOQYCIzSkhYmbcPzD9P/7iYok+nMlOhniEduPiELc9T8/qoDolPK1XeaqFaw8disMsxcBPTIPBA&#10;HBHMLEpeckflhntP5k1LnrsmlfkB4yFEQwS6hpXbZ7j3j9E/Jaa0jFxmjSaDkkBGCXK54RXQmQcw&#10;lAUiYCWikHO4UKKdXXYUL5ZYuERcQB3JzCxWVfGqs8t6uXwjMxagw3iNS413iBZldzx6RS/NsrIk&#10;MyshX9xNmrLhgcjlP07/eTFtOfmOqxVIYYG+Lg0aMrNytTUO8ZKgPCgzkLKey8iwgokLjizy5l3O&#10;zNpBhiIzpcHHolnJq55RhBvvyCao8MMZYdzzZ+GhKYTRs+iz5sj1ZMpzpRbvWeOrZX//EfoPi4mz&#10;Tuuq4o5QI3FvJF5voGCADAr25TfdgEaE5xAawnLB0YaHzX++PGMXNUhmTmNDWaETPFpc3uBGpGOY&#10;GOEWFn4CX5uY5eo7GWSOMmuoP+S4opiq4NXOv0//GTFl0MkMJAW4E3f59ivWABTqHO0O8DG81aAI&#10;/DP6QS1+Leq8rmzpfRZKmgMxM0VkitO+y6MhiXe1pXezEmJuRACH3h2lfpDs1Ov5VBTJ+tjxt8yM&#10;ZvQXrJOqVDnNc0HkxHHr6Eu48NJneQcav2bNH81a/jn6D4jJPXA7b2JL4g/T/KGJldAjK5j52vV8&#10;7xBgJyNHqt8cY1qUmcSR/lKKuEjzB8e20kyDtTVwQQPjZbNyecNcxuS0L6N4awIHf5Uqu48+JaBV&#10;b08HNXEQISNUzOJLt8QmveAB+eK6tMsgmoRg1uJcrIhzN/7uXrN59G+JCUqHf1UWbetAMyHmNgJB&#10;aEFgDp6Ibh9Ipzx5K1VqLcVGSTLZbIhszmGaWhOgePyISp65T5KV/fj5c3YWTQbg2ZhJZ3LxU2YM&#10;OyBCZkKocXWlc+RAL/kVj5v54DqX/yLiMhIKi0CNekIKPJz3FUW/XQj7l+jvi6nuj+JFGFX1zEjU&#10;G0AOpSBeDU3npQUW8qbr3FaLDj1Ed5J5ktY4/k5avPo+l6l4uTQv712TuKIHxC24uQa5O8UvXnzZ&#10;0YcWOsyZe9/On76rzcyS3vDzAHimhCN328qFTJpwNmCgkY5HRTXpBvbQKpe8zhRa7i/T3xSTkRmE&#10;Em0XTo0Kpk3e2kBIbZi6UElecvxEgefru9AGSmZm68AoPOjG+F0USchiFo82mbEKs+bvrOFQZGLj&#10;tlMG9qntbL5q1s4KmkDGqvG1d8gCSBEyjTRzWgVD4SPN1s/P0+4iQUSDOFo4WjRlrAfnCizFLtj3&#10;4gkdf4Y4Cf0Wn+NP/DX662Ki3bFILyzYIT199pmzThrBxqR6dSdLxmaWc1Tywohw8E1L/x6n5PKJ&#10;SkCDGiME5KJa08iF5/45vZuWrf3J//Kx6V217Je5A9Yv6dfRg+1s4C5JrxGCKBmvb/bWGe+KvW3M&#10;unDhIn2IYOmsy68vX37DYYs0CS9c7pN0RUMYm9JJwezN3Qw4tSRcm1pR56j0+c6amd+nvyamVDqr&#10;BnUSDQVRuflRzhlYXNol1Ka1nPkXdoKqCi3uzNdGTuFLMcdTHPrKVXzOhLYw/kdv4xf7dvUpbZL2&#10;8MHMTpCF1N+X2OirZ+P15k/j5m5N6N9bR99oSZ/T+ujMcKsXfWSV3sObSVkfED6150C+nhOSgsjA&#10;A//klLWEOPwKuSKjUiUgnUWd5Cz5zQt789KcH0Qmm6NqkwvAl5WtYZb9T9JfExNHRxQUo1kJDEdF&#10;K5jQwM009e1LvgdTSyM2wtVaJWOzillojWWjeSVDNLwkxc52cGfJ0qW1LWtvnVdnTTnFiavDevNP&#10;gbJ2HH1xf3U3DYvv1Vg6c2LP1lGTW2v7eLJXa1Ew6j0HhLO94xoeWz01roli7Yg6Vw+t7ObO0ulI&#10;sAmcB4CU8GvEpmmti8vYHB8rO2PZjI5Klp3+GnqgG20gC8lCWKTIR8QgcBEzKljt+4f0Z8WU/EGs&#10;V+Gr1C3FKAT1M7iLChxMPJJYrjMdfDq0vL2rqXFPO7O6XDQoABC00NgysoenrFdpyquLhr15cW1h&#10;Ne3T+zu7EF4yR9S2onAtmxRc9NHcUTnSo+NHpscP/WlYZdseXIhDQwhQfb3Zi2sbx1Qo/vra+h4+&#10;RlLGJ8jxl/kDpaxMjibUB7IDtBc7W4VrrR26axnkPrZcceAOMEwc2tHGpIGo2oNX3vw4GuqCmj9S&#10;/jP0p8T0/HmGmNyA34RMQWSQWNSsar/69hNDmIvMp52XUTcvNsBd1kbJGtFSejANIcLNX9lqHET5&#10;InPpjWGDuntRdn282I1ra+eEFpbSPg8pa7GhsjJXyppVQ5EcMVvKeXHxYtzZc4sObO69JarVhJou&#10;UnbW1B+LjylfCJjr7c2eHIscFmqS9vRCX57U1gm1u6rZyytndYFo40IhUtfRwUsmSSvbeRhDT/3o&#10;wnoEsw4aVtfZ0ruIOxflkkPPMyO2vAef1q6GV0G/T38sphyyZSAavtOhMTo4FD7S2KwZlKumkH9H&#10;T/pKzNwIoBrWVC6zMO7E+YDWXCwzmtpew2IW0cqAfl5mXUkB5Xb1ZJmfHwzzs3j4Zu4AX6N3D26m&#10;puzuT58KS7d/PXDz6FbpEy3mzrly+9NN6pJGhABxn17eu9bTi2WmJQ8Ls3y0b/GwEHMpN7uTF5td&#10;1wFpdvGkHYjXjQLAkTWucIvMZCPaKVg7FZtcVXV+bVnGhqDJn9u0yskS+CJ9/z410zcErS+pUney&#10;RX+f/lhMvH74YioLmCHwL7M2/bF/O8cZ4VaMjRr7Y+H72zZMDLQHyE1IGaGVkfMON1iD28Z1RhmO&#10;75winb7aw4s9f7hpbmX3g3u6xjUqffHY/CFlzZaXlUu/GD4G/S6NC7eaU9dRkj7NqK/ZN7H+wbn9&#10;Xt1c04dr/T3DAtFyT8UW7B8vLAZeT1BYU6o4OVb3DodyqFDCqr2KtVSwoCJ2rb1duGUX8yk9y8H5&#10;F8bW7T35By8+/0BMDs4bkPGJp5maSrTzPtWDacOO7sy3hH9Xb9bShRWXIcvB9VxMuYIE5glHVoXb&#10;tlezqe21hlRgLk1cBGG9fXflwrD+g8pZpx46N6yW7fmJ0385lr+GQ/p1RY2+QUadlfThIkA3uV7B&#10;y3QpV4rvXHpWrSLpn96PqmT75uD2Z2dHofG+vn/dEEGSBpeyQhYjQsWXMdCM6G0gr0XoW1Y0/zHt&#10;1eseegvG2gNTbx/cZawbFyjpJq5P/qDp/Z6Y9m79gMxcax1/eD+dKz9AekaL0iaD9SbQ1mjqCdOa&#10;S/dfjdaTFueNkcwiS5Ofn9zjCx+ef5xexhm9zIMrht0Qr8+c2MuLpXx6Ormk/ZtnlzdMpG0NQZen&#10;+vfRsu5K1kNFn1xDUu3cWDs5LQ3t6s5ysg0fsGe8fTCpukva+wewCc6tMuxcf/d09x5aNrWCQvqM&#10;1pp8LLZSW/o8DrWFlgUHYS20Mm4uYz8VM61cpqgxRNlcbvQzxYH9iQhicSY1VZHgd+n3xMTFLF7V&#10;IjOSfTs1cypaZkqtov08jcKLFVWa+9W1RxUhM+o1yFklvNy/P7FKUFcNgzZZPZM+GM6+dHusr/nA&#10;GmaZWTR79GT/zoGljTNeisGZ1N2T5NJewTrwT6u78o9kce0mPiFWss4a9v6VYUQ2qYLFtX38vXn6&#10;s3Fl2fAQWeoNAOrIvJ+KQaDDdebnt9AA8DMdagSeUXhcIbLIzt4mF7etOhET1Yk+G56D3qA3fTaL&#10;FhDVccK5OUkfEblR34IdV7+h3xSTzAaWUSTfQQaZoR8BkufvrOVUxPjH2krTVkqWm5N9fw84QGdM&#10;EuQIn9/Dk5rM4OpGwBISycnOjgpxQ+vo54eQNPwc6Mnm9qN98gX19qOv9+nYdQXrjquKjqGD9dxD&#10;TcfTiS+tu0BkZIsbtjk6u0Q/2JeOzEt7NwpmBMyC1GuPDV9dvxnf2UvWSc0g+gaugDzXEoRxaoC1&#10;obtZOXsLC4A0N2tIOy1VD2ebcMTPBfpN++D7YnpKx6hF+zc7d2yfOPlqqREd+ds0MzOtkwfTWGtV&#10;1kHehe3ysC3qLSLvUDp6W3lwfL/o2uEDfOk73viR9jd+hdWbu3Vk+/6+stM7J4g1q59unBjoRZsZ&#10;9HBnHfk+//RxOv9onz5I5xv+IxwQg1HWjZ/5C9ozp9zAQIsDc0YjwVtH4pa2MEc7GujDErv+eDXu&#10;i2mA3DvGxhjZgDFoA3AIYc1Y09PnlwWzZ9QK6B2IRjChnQezsxQnLou1G0vNSnxnwS/o+2Lis1/5&#10;K6qRyuJ7q6Y0dWKWpr0ujf3h+dkTt08eCCvhn3cXkgI3Y6AywDFcFy82upbVwk6ljm1oINGZqkBS&#10;7qNfD66oqIelN7utJ4XAYvQ3tC/ghRqXkjY8gIYiP98+A6Y2dBbARbtp0OkXtLNURNdwYPDYsP5P&#10;zoslramPtzed2zZsTHlT2K5ooVB/vb3okcF+GGNCn4I94B1iggdV3giaVMa6oplnpTz6QW7Gb0XO&#10;ir5ep9s1NAie5rf0HTG9vA9jcsWk2Af9+p/LA8ukDCkZypibjuj1R5e1o2MtuJhwhYwW5eZC0RZ8&#10;kfcVZUvJC2LWNq04o6ZqQmmHoaXoGAsQ7SbCdy+g7/ZFu+N7ZwBKgA+GGtTi3Pnn6pCXJzu9g+yS&#10;saXMRpV0mFpTFduilnT0ikiKE3J/m5v2JO3dvXfPxCYH2/q3gjWAXg91CUmhIMvqKwqPq6QcX02V&#10;nfygTHF7S6NyfQLN+S06d4PEKvvqyw1B3xETnwAQmlvAJAJVaizriZ51aIgVlMuqH33M6BtCJC0k&#10;FV3CsfOUINvJQbajdIXH6wtP1RcdHWA1xM9yhL/FBL311BDbsYHW43U2Y/XWwwLNx4TS6ASEmocm&#10;ghmNDo7OjQCUVKSVImoG9wSIuLB6eFAIdBNU3umt9GnikZiJ+5eN37eU3MFl4w9F4TrhQMSEI5GT&#10;j0ZPOxo949CyaUdjZp6MnXU8Zt6ByGl5dQndSmWBIBorTH2LlmNsnKlRU1gel5PieHhE+8Gnekx6&#10;jGiCvS/pu2JK7LP2Uecux3jSsAOmPtm0u0qRwvXlMjPjAe1CLZ0tKwpRcoeK+rI9v5KkuIwnXQ4s&#10;183t5DymtvPgysWHVbIZXNK0r452GZlfVv5ho+FLst6ehCMMZTpqCDgCRysH18WtK+vjIJpeHry5&#10;ubO+Pgym6a8cTblpGamvX3948eTD5jOr6tUZqZP18aA9Enp6sn4+9EU8HHUaPmyAH+uvYxUdMGTJ&#10;V08kJieLMsi6lzsbF8a6+DCVTVAjOm8DQ3RqcYhjbPXt6uhvxWRlsRYigIcLiJBSyc7m2skZXX0Y&#10;LEZ08/29mBHNk6FmUEWQ0TJz036oEzA3Jcw5onO1rQNbZ5/Oawu5D++d33X1cKcxlVl3Xzavunbz&#10;wLZ8zE80MphSg/6m/TK0rB9GhTqzmpWrXc8huyH94cP+KKcPxUHXhmKLpwTtGzU06oewft6sqxcb&#10;WpZdjvO7cXLX53cw0PL7EQO9ooMK43lZaDJT1O5PcnbxUK+yDhpbsx/VVp5HZvXhWix69tYnJnan&#10;YQnlbxck6Fsx0Vyt094j28RLxxgmG9WPZiHmtwk06VzR6OGe/i4Wrbh0ICPIEZVDTRrq58aRPtFD&#10;642rZdo/gIF7qJIZ5Vwv7VwlvTEsKuX0PGF4lWGhFq/u0jFS78+f7MsNCOAFrQy9eNSCWa7uhgNg&#10;ibJzundtScI+cpAmm0DJj27/kjg00Hh+2+JZr6fzSJzSpWt710dULz2A776BOusN+fqzaTWMIweW&#10;LFJoAJfO0p7D7nPm51sb1WrkwsqUsGnsYoy+GwnwOdJIZrQ4OR3+ecomX71J/kpMB+bR4s7zryVm&#10;tJLLfpGxeZenR7eiPzJi5Y1lHq3JM4xLZ3lZrdhcaDFQ1t3baHRpy5xL/N3j15T5OXXyD7RBBAZx&#10;KPcvU93HlXPKeG74mLInmonOqv3PjeDPysxUaIIclYHO6oBsflCL0ivETaX3LlWwKfr4UlaZny+M&#10;KekwrDzLykzd3qwV2iOGTRlvZkm5/7ITYm7unGq+vb1N61DPA+kI+wiaBK1v2pnpRaV7Kd39C/UL&#10;cnOwqA/LmVubon9HuWion09fiYlP+5MVy6cECCzhxe27VzHpV654Lz+zFZ2azitvw3G0eMmud41C&#10;ziKOkVfBh4/59OLSivnNCkGbjC9V/Nl+mi8/umbAEB1LfvJ4z6RqS36u9Ox0wrktAoaSyjc4vH09&#10;eJb0We6q0buoAuUa+jI7VXrz6X2KXKt3UQckp+VvZ0QU1ajq1rlhGY+TRwTZ7B7aKj15q3T3/ZL6&#10;VWjTFX92dE3XvPcvBcRLTm83hs2hY0p4x9eYsb7oxN0LFVZZea4aUImxkcBUQJ11ug4YnH2lyP9V&#10;TAmXN8KDTjSeGQ+E4oBp/5OaFTOvWcyqrIURxm5Q3vQF+7hxEFNkrZ75+6BvntnEHlZ4bw+W0KJq&#10;ZjIV7MHWFn392K4RtOv7qIpWceLsIVjSQ396enTt53cPnNT+jip/hTYok75DlMb0muFG34f5O0NS&#10;/HwYP//y9KGjz1f7rgh6cuN86cqVSzekTzafHDs3sjLsjEMYJN/ftQuKrB/UmR9b1g2JiFcvEawI&#10;dTV8XIHSAVCzx5W1h1psLTcaVc44++F5DrRIJlucTN8WxY3fQsd3CyoQ08NHqRDBy5fpzsU2cH0G&#10;NI2Xrj+AzRJuXbi5ivULteJzz7As8pdrr/DXlYNooAsGBxdJO2V4afH8zuq5zfRjKrhy/wEonQ0D&#10;2z58eE/uFeymN3yqsnTReCeVzlWjc6R9V2ivEbm7zrtsaIAPHQ9Be7Ao/N20eoVW74a7iKkOUKj0&#10;0+K6P3/x8PK9jWdOHqLtANzpkA2RoKAJ5VW4Hju+7/5DWnaxpEVwf2/SegDOzltSaiptR8/1FE2i&#10;l3V2fnP/Qis5q+lkzbdJQGeHdkfv/rgoCwyoAjEVs9sGfYQ65d0BHDXm6u7F2miow0aEEaWQGcKX&#10;287ne99TzGVbx08WfgPlZM2YP0cbVEr86ubDLmyJO7J/rcJT7+ge5OCuQ4FjttHIIPttlpt7oBud&#10;m+znrAhwgZiglZSBEJC90t9FHeim1kM0zkpfe1WAvcIPHtxCTLkmyEWlc+EnXyAOri6aIF14+NQ5&#10;03Ok+22bj8Szrmq9V0jYxJlTT55ZBRWF7MpXotfI6kBijBdNtDtgalHJ4h7D6njxgRfCIUHqGWRG&#10;EFPBLj4FYhK9JvcARxisICHYGosWTa5b2wXDN6gkhNAr/PqbHz7ashMxM/PeDo6Y1kGtKyn31Lu5&#10;B1Ej8gzSla+M8CtXtqLC+ekzdDo4YEIfwyr8neR8hx5tkL3S144+ifW1l3vRadOKADeFLsjexNnF&#10;DdEcgCklHDw+Lio/Z/pINsheoYNMac8a2pVGZ0+P+7mqye+sDnRUBrgq9K7KYHst3/7Hk/amUfAz&#10;unv07C/3Foe7oHFBCgs7xr5n1jtL+OxnxpVHjvp1WHkMXGBhLS3hnmj7I62KoLJx+lJMccxIjADF&#10;mr74BeNrjRh2sJBJO5lJjMw41sZ4HU9loemk+/Pmznb3pw7o8Iytcq8QV61eHBbi6hHsptXx774D&#10;dj74tW2Z2vb0TSv6Lz/Igp9/EuAg93WW+6pcXRFoL/d3kPs5Kdw9CslNTCo1pyPPJ/BKntXShZVy&#10;NXejL4oDHJT+Tgo/CK4E9+NBFzd3hYsTQU/hV0JOG/Y4KHQOSvrM3ElF26rQ6dUKvZMmRO0bDj5v&#10;3rzt6hWi9BefVwFHM3gTW7S4fem+AayE08DlHUPXHXrKzaBlJvxsMGDiOD8Vh/ziHwihxsFHK+up&#10;/+KoiRxd2mj22B6ORfVPVg8fULEoNxGg48lierB6O6qoZAM6ESrlcYrcnSRFbQRo0uoBHGdlgFLp&#10;4KTUOakCoINKKHztHAk1IY5FLYyHQNbmpn1+hiDsivF3eUgTblQLF1bYKICbMKjt+a0wXlGyuo7M&#10;TeXtJnd0tCpXpTgLdrApTK+/lxQ17wJRNnZm/k42QCJ9/ar0CnAsVMziR4WV+kcH5qOw/bFlfypb&#10;dprCI1Su1vcY2mf7vg9CnwhAGZkt7DX7dlst6+PLtFVW8QYEKAjTIXrFEUOPaRBTLj8KobYk2dnB&#10;CsfzwiBYdGzl3ONDy/btvJLZIhBJi5ER6Ta5RzBwVLEHzD+iAF0lRxUkpfNxK2Fi3JPHXNTSFSX0&#10;d1F4VHUuLubAeB2Cy6UmsmptFcxVFshD0JxxBYjgCLDcI2KO4PhC5U/noox1L17HxyaYJ4V+BjFn&#10;OFo1bepqrrD051hAUsShzMiw0czHjx/l7qFOSr2zWmxwZBAQTz/q07uXwyvbFau0jxWNOLtifWLs&#10;c54C9YkUM8xwFqpBTBfOpgBB8Jgbr+ZKKto6dNfk0lZTB49NiogZG2A1tp03T5qb5izy56jbISHl&#10;5B4hKu9QfQ3qkgUVsxFwA6qRWYRt4TadyGyDH0IHf7P4FREgBYqgKxRmatyfcyxYF7Yffgr9ijjo&#10;kiCsmfwnPIhDDPD4Xz4FpOMRhCP96IUJhsYSs2yBi3uQszrIyT3Es2T57QfeF4iAnl18ddfpzpMM&#10;28X/PPShotZNkT6Pg0FI3l4+4t+JE6/ynoc1gBaXxEzXVahq2Gk1oc39qZUL8dqjWz2aPkASMHSc&#10;PUMU2lC0Pm1AabHhHOjps2zONIoE0cBFWJoADlR13KEwEBM8KBuuYBflhAjQ0SAEdxETzyIvRINY&#10;4RAOeUFS8OAu/NST8J9weBYx4SAjEpNgA+QRUMpNG+KgDnBUBbnwMRAiqMPEF4JC0Mjoqx38LEpf&#10;4yknoDA8Ag1vQQYxDZxAbwfoN8kSBiTKmTBvTcH3MjxQLIWhlxA8m6i7J67IPUhMCp8QpVdo14RB&#10;IjKoVpnLPD+kJoQiHBqOEIfACwSElojyAzK4wnKBZxp3UE+T+ZsIjI2Gc/8Y7hAHzbAft5jhARLR&#10;wGFMw/WTlzWsuty9Z5fY2kjuHoxBoqNaf/cFKo+kibuvP+WLySBTCCUjb6zL2Yum9YlUhXmrQ8U/&#10;jiYxTIE4CLeLE+i8IFD+VJsIF6DjP5cwWeK7l29hNCq8gl09gxTewSqf0BuPDF8E3n+czirNYzXm&#10;sdqL6dS/hotZ0yWs2SLWOoJ1XM46RbPuMaxPNOsfw4bFsxFxbGg0GxXPRsbQdXQCGx1PBwKOWs7G&#10;8C2ixEZGtPcR38uG9uzhW9vgOp4OebuZbOA0pGwFVw80NFgnsAYgpqAWA34lzo0NGzVuOPyaiwku&#10;wt5/VbfFd520Mz1Lde7YbzwzRj0BrVFcTGgKBgszX0xv8sREL61IWI6Gr0SrhJNJlkw1ADFDiAmb&#10;z6a82n4Q0uctYkngsrv06TdqTwm7ORjWildlwxepubm5fOMnXh7alYhv80Qi4BscQRAIoa2NuBMb&#10;ZcFj2KSGb+SDn2PEgzG09xHdzYsvNqPhO9Fcz8OCJqCcnOsB9CduqmBHTTCTRf4w5h3dz3k1ftZs&#10;xBHlF2jKzc3i0E5gJgNY8Wtew3L5raRsKh3G/4bvGgxiunUH1pSYZoIOJoXCgQPRLqxgj3HdeEvV&#10;Vt6C0Jgx1qN25x5YdsZWwvDyJVkqt23FtSVhLgHesDBhKCsDDV85P0vJ5BXOd2vCVcAEhYSHtoLi&#10;u0HROY55AiLp5IlpAt/RB4G0Nw8/ORHhCJzC9/jBdcpKNm3txLeGgfFPP7WFjKAHXDUhCo8Qr4By&#10;66/QUHH0+L5yrzCFF42Tjp1HZyWmn1DGhbt2n6SjaY1nmJr2Gag36j5wI2/gUxCTN3A61ZH84t/Z&#10;M8mMf2RsYbJFDICNap5JTPwRoq3u4vxwR+SCKWLGEreAtZWb3kgr5yynfemQPaDkEVL+p7pNqjeA&#10;bQIDisYTnsHVOhneVkZefcEmckyhYCSIBDaS75smNs0ipABH/HTJMSSLoB10MBHo4auXx1/lllzz&#10;kt+NZiOWGTYTGxFFP2mHsRjIVEQGOWlgoOvE4MYOJqgGNqe/vcq3BOw4VdCwCaLwqGngBVdypvaJ&#10;zHIh7KZRlYrrQ9fv2PuOK03q9AkuVnkaRvy7RW+cZvsnS3bFoWIhxVG4DqpXupeXaZveh7vVC2Ym&#10;CBzMFepA7hmTIkn+QWVgGdP2mHSupq+ryt9Rg+EYehZfRxUNvkTiIN5SAA0IAiomls4iJV0D7SN2&#10;W+MKCJ5xiWJbngF9WncbNf/YsvVscsKEd8mGhjYeYl1BG7QJKPHton7O23ANRG1fFWKvCLTjYyNX&#10;pY5OPIQdrwruMWDMc9qpSXSUKKPoGee9eXS7h79NTLdOA8upt09Au0EENEbx0jzCq6/hsxiDmN6+&#10;R5tMNK51Pkh5kndnaHGRvTtfvbR6HL1W8mVzm9vrPcRidtwSeUSvf5g5uOlwF7XOjfb99KetipQB&#10;GG1hDKHQhHbsTofMCmJT0Y5QVC4d2nON+6nFcTFRk0xE4Q0GTB7tTv9IO4ZBRhAQSROtNZZ2W0MI&#10;tbgkJGu802C1CEp/mu6ioaGvoyYQSkCuDpo8g85AcfXYDBGcf4jCA0qwIYShP3vNiDbjV9Erskkr&#10;3zy/esc1ELoFkqIODtfjJ762wkFUfuNVEh3AIDq7qD0Tmk6aeCmo46fzB1P896UtbY0+FWISkooc&#10;vfYllJeRZUROdo4uoKqbO52kCXA5Kn1dVIFXJMNMZlRmGpu5iiOF6yZST1w0BsXEQ/j+YJVu0UGD&#10;+XT42WsShBAiyQhPxfEOLpHHh1biDXnqyppvLhuegcb0LeWsJSWg0AbXaNh7xj6JycBtdI1etI7e&#10;yHQNZx4OdhmVou0Sw65SoGYdDvOWGF2s+NrTdLhH9J13eVaC+Afi3xbT63kuJmjxxHEH0vofM3yI&#10;nZ7M5UgOlQAoAXE0Tt6xCHYtN3/l8T+2nIYBnasm0EkdqMjbq/XuhxTe3OJ5r8SVN8qJEJQQyhgi&#10;yIOGiJ9PbO56EgSXICl1epyfySvc1JWEUCSFu3n7Qa5ekSTXhGDcCzHdei3VHsFDc17v2xe3c/8v&#10;H2iyDXWMoqEUgEz0nSeGoz4fvTF8ksWxtrJe1BsTk12QgAgEfSEmOpiBDonkehqdGtL69p06vwV5&#10;oypo1DJww6M9B7bGHiqYvlpz4KO7d5gjxsCaIFUAzVqAYq/wg2IFcAgXvJvDFSG4IhBFjTbMjudT&#10;3M1XJCaSBQQhurxEQ09HXScXFqmn/GW5n+XaILk7zQ04qf3JYlIHO6nDILJ5S8RQFh0cpACHaubm&#10;vtGiTEmauk+atdQw8y3QxD2keUQgqEBMDx99Qi/25GW6Pa0KhphW+I6hbb9BDXxNcc2hhyE7ZIMr&#10;JYeaScuRpv842o12HabjYWmrY1WAG/oaqHD3YLmPQVIglIeERT09BMTRxIEgoHHzo6FivyQ2fRUd&#10;5iyikbD4ldS5wFei7RLDHjGZmRmQkYPKX64NdlEFuboHgxkHJW0w+vwlfT6VByIwD85xBazmH5yn&#10;h1WFEM+i4aWdQnhDocEzZY04lt9DE4g6e+uNB6eiRxDtLq7vvItuXvXDnAtri9ZksjF3753mmSEt&#10;XEmLI1rMrmepF1Md1H4uatocDuqT76EX4KoOdNGGKDwL+rtZl9+zcav5HqscDvCQwkKZV+d9h/gV&#10;JWdJqvgzpIYEfAhN0HEERqc4w05EoC3btqFXJbWtCnBS07uZlm3GpGZI87Y+mjfvMjOCUJbOXJXK&#10;RYM+DjwDBJFMsWtgsFXEwCqhRf3NlJv9ah1lRY5AOtbOm169+gzoPXhcsEfgN2KCdMSQDQnBjwwW&#10;FvLdwozGomsYVsd61cKyPBz5oU7ISCtWBm0YSi3K1jMhMDDJvfaeWlMuusLU1EBYkBo6viAnrT70&#10;B8PLgn+HgDeDpsyjrKy76oCSGLXRtq902rGuWoMOBq37NTEjVCrAgrYG5uFZ6t0FXdD8nnqbsYsf&#10;DC1tM7/PD1yZLD75Gj0VivbVwvGvxJSVRbb4hZQcY5lhyOLa+MBgncnGxWct7Jf3Ls2QurkJJIic&#10;cIXD2HX5tff5L8iybty5Va5eRbQ173KlISYMrBxVtP0wmoOTSufmqW828qfrt28kZ7zMlVJyc1Me&#10;Prl7/mKMZ2maCE3PSMtIe//xw9OcrLT0lNTcHDKI0tLTNb5hvuGlxy1oe/nqistX9168HFHlhwo0&#10;itQGwZR1gybSBMuBI2UgrCQnOqk71BWKCYFqfUYG8cYZFg4jbWK+hN2i9io2sbG+j961M72vXdh6&#10;xjNe9+K8Emqe8OTTV2LCSJmko9pxkjaFFm0qel3U+hKtjnbyYW3UrIsnm/5DYYP+o/xgQJGqG7qd&#10;lnju33AADc1ZSTsYOqoC3bR6Z4XOQU6z3TS3q9I5q2DL8N0faXqTXjHJ1QEKbZCuQ8OP2QLhtIeW&#10;2ABSUG5OLpDipNahRTvRJoZ6V1UgDA4X4FSNn4H29BIhxE0b0rDp1Oj4NbEr1sXErd6wybA4t1df&#10;Yeuh/OAZY1LUK3mKlIhm/rTbaWR82rlLb+O7wrBEK4lUha2/cOkDoPSZH7eXT1+LiQYraEE0askT&#10;E6nqaS1ttu94UH9JZkpKtkVZGGAUyHs9tEqICXmvQEiDa1+9v38qSbbdjjoPff7x7Se5J+l4VDXf&#10;2ZKUl4s7AQFOoQ1psHzk/UeGCYlsvuNHNoaeeQR0kL1KLyMCHJSBUNVoX3LaB57eXDm463xLlqvS&#10;oBpEnEbvtVfzNoVahFDgAYdoSigLhCWKE1tc9dWmTiGV99avAxlhoEtzT1x//Yt1YvifR5FrMGJO&#10;arP2acemMMfFXGXi2ztXnbp+9Zkjb724C+mACXAAbgh6dRrvb9oU7kRf+j5EWhgxnV4laEPdVOiq&#10;g93QTCAgdaCrRof2iMYIdECh+NSu5FW2YJsrKe8jcUEq31AFElHTjv7O7jq+Xb7e1T3IWaWDiYTB&#10;Gpob8IXhrptHsEdguc/ZVFtLVj3K4wqQh7zAp9ASkfv5KbqgNL7vrtL/EC9OoqzQuls0LRVfu/43&#10;w4F/EROIw0QAapXQUMwi1qn+V5u1dumyn0cTGgrckDoXNRbFt3aCsk2cupleJUAleYQfOHTy0OPM&#10;4KY3pg2d5qimVy+OKB5/tatQByu8Q7z4e5rvEu7SrAgZROg9MUyjFueqCTp2d/XOw7nMYnWNLl8t&#10;K6/V/xrnBwISV3BFOpT7l7GAW4xN0Tk7mctK5x8myIuQ9NHwcVdMl14F40RB3xHT2yTEThoddXtM&#10;r0tcUpSf4Z4kBTpoS9i4FzHrXUJxIQ/PYEJwQ/N+eS5Cn/AhbOUn5rwRlenUg1Sph760mzoYirZy&#10;/aE/RqY2aVbTUalz9Sg5YfShUW2HVxvSQmTxrzR98i0vr/LQd4s3DomK+vA6OcMPwyNVMJpe6dpl&#10;3n98OyZeciovOVWSmAYyEjoBXKHwwJHQHvAvMzFfcj46qsZg+rasrHNYRedCI3diFEEaw7TY6psc&#10;SrryhnP2v6TviAnEMSIsA0AGjSvemn8WqXSuUN5NDRg36X9rSg9NYcsNnAOoJ4Ep+FGBwh9bf0bB&#10;ir/7R27OHLdk5ozFD24myz03bjqeDuMYndHHFPStiBzxOlXS+pcZH83b6tc0Ydo7XvKI95Lk51tL&#10;4RN68QQs4fkTFtCn9fnUeSitaeC1hQSFZSfkBRwhHIHL993JeHX9dulmh4KKidP64FBA3OWfURDz&#10;BYD4kr4vpk9vCH62HS4fXC02k4ODyJEfXERN10L246/Fje0+/DTuInsAFRHQPHEFl8KwguxwRcZR&#10;Vq6r3dSrrZxEyLKPadKMAXtevvro7Co6gWhW13Dmq9a/rNKnZOP2LWYu7lupTh0R2L5tJ7ti6FjA&#10;wDRzvlxC0LFTyRwswkHvosxIH2WGdKjb4j/BEiCPXHAlZDUce//A+lmLevp292ODSsmYETHZbOSF&#10;ufGAWFzVbl8u5iyg74sJ5GCLHi0JeruIOVoNskR+8ZvH+S/50fPmmX2bdr0d1xs2CDpXIRo4wQ1i&#10;gl1RgfCA47n8p1ATkcwcrRhPicIgnApwfSvtHifo+NYrKs/w0pV+NPyWpJkdJhy4AC0rGrhIWTwI&#10;3SxyR/mRmriKfHHFXfxEBDjEx+PLzFTrxvwQ2iPEGmA8/CG3aDEMY5GOeMe7iskKRiff0G+KCcQB&#10;kj/za1DYi6d0YxZRJ/v93EnFvN3py+48PgRDyBVX8CdYBIIQAjWBaF8yjZLAQ1g7n0NKWuQoqGb1&#10;Og17dzT8kKT4fvPRQtEpcONQiFvkIjzCL0Qjqgp5IQth0wFWopsXfCJOtF+lbdwjZLr45SfJusQO&#10;xtYY3u19j35PTCCkZVv34Mtb8CAPkRP4EHnAD8GBFTGkRjjpQl4SERMKAoFCgghBGeDBswiEQwoL&#10;md2qyhWrYoB674nBbpJyc+nFEV8cIahpnRb27rAqQuYvIH54IiJN+IEg0YEgWUhKzD0iI8EJXEKt&#10;BQZThosMj+BZOPCD+ImnT7+pR7tVr/IN+r3NDf9ATKFy2mRz+YWUbh0e8LIJuQgFCT+uX6xuIf4g&#10;I3Ccr0FF5YNpPCUaBZ4Ci/AgWnRWejpN8qtCFN60IAI0ffIcuUeQwivsU575FFahFm1JrinZZGjr&#10;AB1Gp0gK5UQ6SETkIkAEvyg/UoYHV5E7XIJIq0zl+3l3Kb6t/4FnfMUXs/zK4PxX+gMxgXjTE70e&#10;TUjxOhFXMGqY6wmpejTP1IKAxK18dgX3uCIEDvwJT3SZwS89dKXofBdtiCbQYDfVr9DI1SPE2SO4&#10;9aB+IqR9vT606IXONAk68/AMTxYsiZoQV5pj460MiUOIqJUEZkKv//mhKvFnb2aeuypFbaUXiM9p&#10;fhG5Q4JiJpf0CWXzu/THYgJx64mUlLkZ1Dn4gJiSBud9tsAKF5j28nEve3Ti7w4NohQCgkdULH6i&#10;5kUHx9druAfLPUKhes7fNywtG99+NL3y8wpt1Jq+nhIk9wyFKBWeYT0n0Tb0PCkSdF76EJzwi0pa&#10;Pv2IxEwMXJmU2DpqF6md0Yuloy8xxkCcJBl/h8YfKWD+d+hPiSmZ2weMrc2WpOLWEBlyghQSV72X&#10;mBn8EWP4ZLSlX8GHVnkcw6EA8MNBOriiqkVrNbyDTb2TpvIIzaAjlSVtQMmWP3fCsMPVPRiWo3sA&#10;HSAMUnqGYwAs/EsTXvIU4ISSRlJCRqiJxGLuZBx+oMEdEGcAOzPZfDNZatEZ1jLiJDFTsU8NdVCr&#10;19Jg+w/pT4kJlPI0Nz/jwlboKVBmiABlRsZCFoYpUcQxD6K3Hfnh/EGhUwEiIS/4RcP8alpH4VVS&#10;6VkSw316r60NUXqHPJBoCWVqumH0wLODaAQ24SAdASikTynzOKjIxBJN05hLiggB1W5/Ja8d0Bat&#10;/JGEy/fyVvL/Ef1ZMQkSWHiVIwV452+PiqKuZsZ5KzdEgzdZHbubZtD23vi4Y0FqnkwFlHCFQzmh&#10;epcxWWyFGgdqjjNMLbSo22Pw6IVu2lC1b7me7ScHhNT59YphJq5Qoe2v0nOtTdrm5SvQhJTxM6bu&#10;mJe1f4QgSD/mEhuGplSMzuSJVPkYztW3l4sNf0leT7/+juD36a+Jie+TS0pn1+uc6LEYDZGSopqx&#10;Wp2dk+vmuor1elKy5BFFB3ptu2XTCxQjtNfZlLTsX57C6qHycAcZoXiJDeTM3qyVRksfqQgq/fOR&#10;hh2Oi12EzFxXla+zumJPQ0NeEin9KGcQTXHzZjwppIDckRREbxDKDz9cXLqd3mItigeOSGTF7bbn&#10;QS/+p243Pxm+gk+69eWnD3+C/qKYOHE4JAyKEYuHqcDcJXzOofoJCjAsqM9rEajGpHQ+wYkIbTp8&#10;AILydArQJHZagEtkttuaukEQonnCqImvWkJ8wgXsIJ0EJ4sy/BYiJBqb3mnLvyDuOg4ZkZgy+BSV&#10;pfuN/cmG2dQ3bzJE54NH7mdIU9elc78B+H+J/o6YQDbmqKUkpqS3RoWt95Of6hbio2KgnUyafjmo&#10;Gy0TtzbbZ2xJGk0Nk8eYdrKuVfuYa5VfLp+Qdm9GMUQnBVngKgwIJCKECA8kAutRGFmbzdwO12r5&#10;zFZPH1BVqPGi3GoglKoHAkVIUF3DwRpVa4h905AIrIHVzIYWHdu7wwBcyyxoAP836G+KCdS9F4xX&#10;iGblr5J0/QJNovOyEaRZYQL8xqP0TgmBPDrh7sgDUjS8hklw+3c/x12hIlIzpfQ0qdaPb8Kro5AJ&#10;l67nXLqShpiyIpTUiYN4iuzYnm3PfwmHS5fSTUyP6sY/ufAmy0G5TawBLOq6nlcbAfDIOb5THfGW&#10;1KBXwdf4f5X+vpgEcbmsZtarUdgqFehQEl6TcGAUbkXRMPpmZdn0j6LO39I+SniEOqAnN0QKBs1C&#10;JpU5HkfxDN0TF6jBPt57mD6zT6HHVzWeR90fHrzJX+5ZFt64a+/zKfEIgThQcwSxUhWpTZrbAEQI&#10;+TsN7Uv6d8UEGtbvGudvxc99aVgU6HMuT0xcxRZeN/AmCpAYEk02nqPDtp+mvZWS8/c+Q4MioeQ8&#10;lcw0vy5adEc0vbnTaZr19u1PSORDBuHtcN4OHZSXjMB4/Bj0NM0T3cmWigTA7kULJSy78N3t2/a+&#10;KrbM7jKcPkr7N+k/ICYQXzkHFEA0ia0OkQS8Vdf5TzjCDspmbr7yxFtoEzFOThz7XDItBN0BvFCz&#10;0vodM1XSK9zYZbl9R90qWKbGNrx/LxpOfNw26sV4avQI90P3Qzqivccy7TUETt/zhue7AeF/pdP/&#10;PfrPiCmf+OkGqMPEysNoanHvGugsakScb0AM5SGRJa5/ypffoWxLjC3pi1Gtx0lLd9K1tWuKs16W&#10;ixUtFGcIvd0yNtk0NP7hmqMpUdvFNveQDgTBVSGLmbOZ7M/mfWA60YIRZvIHQ9m/Sv9hMYHePUfZ&#10;YM7Rtvoy201iNn/PHmhrIS90QDBkRDnFT3Rz69zKb6la9xeLYisfvaO3u5BOwt3PlaruqtzsVECl&#10;nQawkJQhFDyLxOGJXLeH9nBAfHNbNDqEQEbrH/1Fm+jP0H9eTPlUvqw4eQR1jjLEXHpkGD0FBr8w&#10;NkFnJCwaXCEsAA1CFIKDFPCU0G5oU9Qtcj8eiZGZrXevbFhpefUOdBNSEOv9k3r2/bMjj79B/6CY&#10;BOVkSg2qn+VYgLx4gd12jJ2W982MJJ25II0e827YyF8r1D5lJT/N7M4w23MWqvPlGl4cPfry6EnS&#10;dlgcnICasZMusWLQaJAmxAfZJXn7XUw3jGf+QfrHxfQl3b+P8d0mLiwBMaGqoplRkondantFkkKx&#10;QqHYDCdXbCqq2GxabAOTASxocfkowxUC2oakDIn+l9B/qZi+oc2bpUqVztu5QvVggIqGA90PKcAD&#10;0QgP5LLFQb23UqXba/Mw9d9C/51i+l9E/yemP0X/J6Y/Rf8nJml3llQu9mNYlzNhFTeEhcV6hUU4&#10;B0fY+S6zVi8xcZrHnOazojOZ7VxmM4tZTWPWs1ixxcwx3li+rpD3JnnYlrCw3WE1j4cNvDno/D/f&#10;4/6Pp///8fT4Q9bVax9bjTrHjPjEcsHAfCEfaIvJLjjYJ/iJK/pY2HmL+Gsg8VoL4eKnGF+LpXe4&#10;IrWlPAIcbGGxAhYOcXBFHNyF4ZzAjBOdmh07e/XD7dffLgr6/4z+v8LTpHVPBww4YWwPuAAQ+Q5o&#10;QMWjjnGNZOa7KzT5dcaM63OW5xwynDP7HXolSccypc3PpAWXsqeeyhl/MHXmseQl5zOWnE1f+yjn&#10;dAYtm/x2G6Q8unxLmhsjzZhx56c2F41sjnH4AotgA8wAr3AIgdEcy2xX9+t/cti6u//faLb/xXjK&#10;kSRF3UNGZqgkoV1whZ4Q30lDMRyatvfzu485+Ufdga6nSZquF4oWTaDTKfhXBryaoZDwOBQMHocf&#10;6UCHCa0DHQYoQNOINHELjyCm0EDwiyU3iImf8AidRDGNLJfbFo21b37gaMHqZJqe+5Cce+7yZyYT&#10;xxQgd/GsSHAFM4kuol95+K0h/v86+t+Ep5tP0vtNvMmMUQeiHxHNPd7EPOmHhqfWGT7tpC8Stux/&#10;0XbqPWaOqhJ9Fhyegh8OIMBTMcx4efUfjv7ww9latXd2WCDlJOfKaJOvpPLx3y7nzadA3SX0XIYf&#10;X1BmmnT/lVS1k9R+rOQo38zM1jmo1zMTaCABQWQKqMEDmOIaiSLoB57atPNh/vZgN+5JPzS6bm65&#10;KQ9YiClcTKMhJ88+4HP//xvofzqeNpxKc9dv+wITvEEbrx0w/+nDvMmr6ZveBlbYxVWL0CuoDzjh&#10;WceKXmdW58fF07eE7u5reNUiEVQbIsRPz5vVy36ZyyseCFiQv0K9efNTSGTojDyoQl6mhgl5UEDo&#10;s7y6B294dsGbPF3YoMFeA6sEX8SJqT/k4t07WawwEhSM4RGh6qClSAtqK+zss9qwQOfNe2lp7Dtm&#10;doBbbKt5A4An2lm3KS7vKOj/mfQ/EU/vP2UVDtnO5Z7vltnYbtnJ92rLyZUevPvM5NAlqBU43BWt&#10;HxprabFi24qF5RQrjsdRYaTA9PF5h0tLkhFN+CEyDGdhTUd6eNJ7LVBubq5MhhRQu9F382DRstej&#10;ixkG2wZdVY16l5l1wXIaPg2P+AKgEUxbsLicmSIjYpsDF2iI/aGt4VuEbFqwH81kCSkpUqFCuAsE&#10;IybiQJ9BP4kJ/iRWfMOOh4avaB6/kmyL3eDhiAaHsi+Xua1++fEfnOP+e/Q/CE/jFt3iGygLhY8a&#10;mu9R/cCJxwaRTVgMNYO7Qvq4i7onrWDvuuWJJP1Q4ypCTH6mt3aCAkJhCEP0iLkk6oihTS+d/9yP&#10;nzsk6NGNNGZmwJOUK1lbQtMg60VnXxte9g3s+5IrD6FCuLnjaNhuNYfWnQFJYAaO+rV59wy9UtfB&#10;77ZdNMxI378jOdhvY9YFL6E9gi7yXJZZ6tbNPfjq5Ovc5Ydfz9zxSGC4YxfYVaKAiAN+0CRimHl8&#10;34XXRYovXktVCk7tE4KKHDLn0hdW4n8n/ffjafiUJ8xI6BLIEQ16waCjb4URPXfzO0tbYAgiE12D&#10;kDJclJF1QoW+hrMAQA9onUaUcZEd0CLmZoiGCp7FQQD/CmYRnz+AsrXexmRL+ua9QP/wMlez3vBF&#10;ra/HXYHXX+8Y0LAhAqABjNCX4QoeopnWsBHWzVtZnBPEB2PkHr0wzAV4atFBR8TtMRwrceGM1CvW&#10;YCnt2vU0DwRIEM+CQ/A5nzkcydODUuPWiCPsPFFYeCAZiAj+CLNCK7usoyUVKOmpq8m8H0RkRIDO&#10;W1xz2B+f+vGP0n8bnqYsuycEJBq3uU3sePp+UsrKyQ1veYHfgsRxFa0fFQC9JRqlwBaJ2ypkE0/s&#10;NynU6zBPZ0npiYa5gdOHpJJlL4pvVT5/zg0ofaDKdunor69/iH5y5MQztwrH+YJqgR7kAg9qC04E&#10;gg2Eo2rRYwIKCES/CfYWJ+57eOLUyxMnnp+4/TH/K1/Qw2dpxdsY9pe4CfsJKRgt25m3S+yKGFpm&#10;8Snv29ATJ1/7Nj2SByYUHDmCh5E8F2SNJoes4cRbqISiTX55xT8S3H5WKmS7nrMk8L14YNT3P8f5&#10;p+m/Gk87jiU7uGzgokHDWs4skzbto87oxdvMijX3c2GJzacgPjh4ICC43n7FXO3Na/IQcVdU+TJj&#10;+7wOC+OsR6ge1HRkYK8vmmmOVDr0tFWbC1N3v/PSI2tkwVUCVZioM4Tg59w86EzP27FsBt+rDJGn&#10;5u1thiv8s/PiiwiIiZ9gUmBdAFHwH2mhWFu+9bE6bY/veJ45a/ZrFNw5iDRcSprE7KKZA2AR/eZD&#10;gRmUBxokBSfAgXSWuFo1L29XxN40nN9Fu0I0ZIRbuC7wKLfxzisaRew9lMsKk3YUDxZ2Tlx3pmCb&#10;t/8C+q/DU4M2R7mMIAu4pZ2HPuTrXCXvqifzZAfpoIWhhlBzqOaZjhaOVRwdRY06MuFBFQrAweEp&#10;PBLNjAu2LsnO4tYui75wN13tB3sZ+EAc4AbxkSw8tKMXb/GAxRQwU65X9sk+a1vIWedABo4mhjt0&#10;0rCb5w48nTWkh5YdWDl004wBnVVs45J+5zcs66Jlxw6MuLliFuKsXlI/88ObDho6nSsz43NmZu6z&#10;u9mWZrUY68WRhyyAOUAN2YENQx1TuAV9UIAOKzMrbztDThZ2q/Ii4wrcCD/cAqfC9SoUN2Z0tuHC&#10;0m4BGiuzBvYyxjrmaUpIj5S3bTVacoqUR0zP4dkJjR5ducV3tuf+J+gfx1NmmqSQQytAG6FJRdgH&#10;bDrCP9GcFfEwT8QQnOhKImVsSDk71lbOwukYw+hipnXC7RytjAei4gsZNeB1g0rCVQgRyADC8Hik&#10;m3z95/RsZoJ0cAvCRSCi8coj3FDMkEo7ypfwaKVk+/YMBwO7WlYfEMxyJMMQ/UTLkn092PVri6TT&#10;53pq2Yz+dDJVd3c2f2Tg+YVDgJit8f2Or43o6UUSG+bPevoawbO+nn0vTzozh5KQpGl11e2BxTNk&#10;s6/uU72bO1vWo/qte5JP0YaMdeL7n4pvOIEzsCraBn7Cn18c6BsASIBpiomsBwKtTEeVs/NwsfRh&#10;bIypbFT54o7FTau1ktNZIjcSErW2Gh4ZTwn5IIWlAyNpaHLtieTmvTuvf0y0c1ydb0f+Q/TP4snM&#10;HO2DiofSVht7SawQcwvAWBq1DskiHHchTchiblWfIp/fPm/tztorWV03I1sTiHJccDFHhXVdLvqB&#10;uiJ2cutqvMcZwxjghQpAxQA0SAGKB2kiWj7mZjKTxosTj8K+2NK7QVcNG9WYIHJ63rA+XmzhIH/4&#10;r8yf2ofOmOAHKuXmTilj2ceDffjwYFYj/+6eLCXj1rIa3r0rsMwda3p4sz3rhhwd065/VfPUyyd7&#10;erIFA0I/PLnTXsvWLKBdrkErWnj39mEPL9JZdNOqOXTVsieX9kmp94eFmXXXsnXjmyL8RmTHeg7G&#10;bmZAALiFdgT/KDv8YBgqDT/h5lmbDPG09dJao1ENwc/iFu1CihRjrC1jE10tmoaXKCRjPdoq6Pyt&#10;1A8vfp02zdGi2s9KVtvJ0oh1yGtOQNgi5wD6dOdzltRl9B0uarhEI7OEb466+A/SP4Knx08z8jQt&#10;TTCWi6LXBy/efGaF+IIw0lVCLc0xNmrdVsla04cq3aaM1UmZGd386KetsbJyieKMTTaVtS1TzNLS&#10;qB/EamZUs5xdYcYG8AqAvJAIUoOMRGUQmEyNutYLNsvOJmMippaui5r11LP0VFqdHl3FA73Vvh19&#10;pTuPB/kZ9y5tnCulvtr1S3cflp5pGIuN0FkMqMWklNy+XuzKgVUbRjTvCoWU/K6XD9u9ftiGWu5x&#10;A6pd3ZMArCDy5FJscNnC4sFH42oCpi/vX5MyPg3VsWFlbRC4e3IbxBxX0wX++7uXoYvs6W10bu0k&#10;KSf7blyTLhrWzJEpXdCFgXP08hAIWgWuogXiigLiOrOyXXELoyDgz9qkb80SMmuTH4qbOwGjPTwK&#10;dVQyva0T2lhjFwso0cv7V4Y4BnDhiC6e9/XWMc/52V19lmI8iEC0N1RBwpuUL0cO/xn6D+Pp9dvP&#10;/DNFaFfq3QYupZHM1n3vTAxTOygnSggZQaPM0hQv+e78rh4+rAPhaaCJrH8HT+PdC8f086YDo+A6&#10;K5mLcSkHi1Kl7ezN6TxKSFmIWLTpfCU/1dE6dGAXfvTi7ddzyzl108KAZw+f0YG1l0cNgxIaWE72&#10;8P5h6fHz5RUVI6tbZUhXzkwe0NePXb0en3Ltdl9ASuKzD2kS/A+vror6uVz/Mkw6d6anN3vz8Uhf&#10;X3by9PxROrZyxk/TQ4wWtA9/ev3cgECD9D7sWQhV8fHN07dHEvt4s6OrxkvJt4cEm3fzYi/u/Prk&#10;4v5+/qy/zuT6kc05yc9Wtdf09GCjyhdKuUXT7jnXVw0ON+2oZiHFistk43i5IBwUipQ6FxeuS8OK&#10;eUMhAUPQoBOqud/Yvmp25YCqxc0DiwQHFzYxYuW6qdm4GnT0VsLQlgqrgFYK5l8UOJvEAYqkIo2t&#10;ozefp2YzYjqGmUKjL2I2S568zn8d8B+g/ySeihaB/YuuGtxHa2JShEo1NsY4HwgA93DwLFAV1kMD&#10;lZBVblWaTJD7+9Z192I/2snqOZuYGfVmsv4t3VlmToqUkp784vGB3p4/KZiNMSxciABggssH0zw7&#10;lwZizufzoycz9GadPOiYu8mdnSUpPeX185EBZr20bFo3/JTSdhzto2V9A4yu312a+ez9iAAWPSg4&#10;+/X7Pr5sakdN1sdPqPvPqTTB/XnjDuDs3fvLQ/zYzZubJ+qND+2ctbC09eXLy3v5soe7R/f1Z9lZ&#10;jwfr2I6Y5oif8eliP1+W/unV5r6B/QJZxqfna4fWByivHUyUHu+F0hoeapT+6X3ytT3Dg0yQ3Y11&#10;tG9wTsrLIeUL93GnE5Cen96Ym0OGzephpenc0kJW/IxsyAoOeIKDRhEqZ46lcf8WbszUyIux2v42&#10;hRo7y9AaoaV6ebPoxuU7KJncqjpjI9D9rZvxw75FMMia8T4UlYLHFxsZGb4g0vVK5X0IzcsX0fzB&#10;tMufp/8MnsZNvZgHl8iiZX+hoHTJ1BSCAMcCBEItza/hZSddvtTdj/laQIFPqOxSZF670vfmDoJG&#10;QdfQw52O/mvuzBo4sgbO5tw+RbJi6A4MCbEuKOK29uA7SXr4PL5luR4edKZbV192/eREzou0rX/D&#10;3p5G6Nr2JNXKyHx/PXb2YD8z5PjqSbx0/cHkMnL4n9yOfXPtwgB/9uje9qtDOvYPMYVJMUJn+vSB&#10;4Ty0P0np71/31xvDHp9UzmZZD18p9fmoUNPt09tIHx9OqWA9ubablPH+Ynx/wGjeT76In5Hydls3&#10;dW8vNqKkTerJfbDanl/9ZXgpU5h3fdRsZFjRu3mHq4LUAee4BITNDulBjCg+VNcCYzaouavRotpm&#10;99cspVGiJI1vFFrEtLa/tdrLxrlkUaeepDtzj8RP0hXzrmhftImcmcha8GeF2boknc+fugQf55CC&#10;Sxq96O9/apdP/y6eLl5K5S/S0ZdFyEokXEXLy5L8fX/hIXACUos9bb3RYqyNmrQlnZR8MnJce3fm&#10;bmVfvrg9Y6MtLLrGLOkoSeveXRi1qEdwAznsTVjcEB90kjAtccXPucUKNVuz1bDVw5eU/Srt1OS5&#10;aOvdNWzMj4WfvKFDqO4f3DExuBBM6bhplaT0jEMjuqLjixgTKiWn7ezSsqc/O7R9zNtt64bXKizU&#10;w2/QR0k6CGNMyomDZS8Or/w+rY+b3VSZlZE6rY7jop/1n5PfxHfwH6Q3fn6NPmneNqIKoD+nse+b&#10;2xclKWXzpPqw27p6sCGB7MruRHqr9zW9uxof0VHXXs0UFh4cVWhUQJWY6wK2IBmhp2fUKWEaXqxI&#10;2WKWzZxZG1c6HxF6+tXJRYNDlUVNf2RsFIa0E6qZPjh+wsy0DJckmigej/EuRx+R33glGdtuNnzZ&#10;UWTL3Xf/1hDw38LTpEEX+FtMICaqan/6JO7ipTd52lUoWPLUUxTLiprawYsprcIgGv+iHjsTJuyd&#10;076zh6yPl0lPDekkGAcYaTPWkssIZYaD4JAUrij8PNPmhtZzsWunvn6mqAmYt5392O6dNbOzvl3Z&#10;9mLIuMFexjClR7Y0yc6ic7GWV9SiR9i0pHxOblZUeVVPHcvKPCUd/WpbPVB2RvrM2hbo+7oo6QjC&#10;7qgbfjBqV+5HiDifuIuC9dKQNTOsuklWJnL/ariUm501oYzxgWld0Lh+TRhKJ9Z2rITgrPenhoWw&#10;9io2WG+affyQIbaBsjM/X55S3byHJx3u2M2DDQo0u7AkT1fl5sQtPcONITQtiBQCETobCIO4IKLh&#10;9VzMV3Q2yjhbYccwN49C7vxu3yp2rGQR655+pKseXDqpsy3cUsGMmIq3czyFJhp19DRNeDZq/THv&#10;dWHc0NG/eQryH9LfxFPaO8nCFkqS3t2auKxLRSv+kM0KwXhC0wEUwBbuLpBbB+gL2/3kZ5Elfbo+&#10;s0sHLdMVtg21deQn+ozwsQvq2UI+s4VNdbmzvQUGuhAT5AX1DpGh8eEn3Gxm3Lu+2gSjoU4q1gVW&#10;wkjN6b1LJMmwMXrmw5c7RneZHeQEEPTwYocSqj15hEFyQSO7EbdsdgUFZLolro0kPTk1ZvDQQKMT&#10;h4cZbnPKerx3oJ4OxQW4DRjiZzbTkcTimFQVg2lCp4Dyk2U787OJ2/OjismvYH2DWVoKndqVT8t+&#10;8DqyZLQkvT2+uDVU0cSKzhfW0NkHeZT58FjEjv5usB27adjYcMcdU7qmvRHDzLtXdi3dNNIb5hrg&#10;hSwQYbC+cGKflo3qAQeQidBP8ItOAKgSHeL8GvY2MMw7KBgGth3xoJYt6ay7uXdbIxdTc+OWJrJ+&#10;HVRsUVOTMugVSNRIgSBVRL8+I1d6nS3JCtGnf1AQ9t4Fy3L+Ev1NPHHEYMy5olE7+mB6/74XnDM4&#10;0ccRo409TcbprBqWMIbKLVykTFt39urDjVnh5r1g8cBOAjjUJCk/a4xvIR08i6aGK8oJ0YhWOK33&#10;yDqZn2lGx0AZOZ9u33y4c1dCBa/eaMdaSqRvqNHklv5XrvcQUdLu3Xu4MG6czqyPPxvfwPXO5SEi&#10;HPTx+vW4qtr3rwva3/und2B9Q9nQ+cMq1osfaN2LA6iHkk7eBZ4AF/DZA5pJRedbIxwY6ijng1Cu&#10;riiyO50/i/709ZOCRcSnZo15dqxgG/3XtxZPb6zCULG/Pzs2tt+bu1zjZi9b0C5kbBlTGHx9tay/&#10;N0v6uf7js6fTXnzznuT69aS6M5r6tvMy4fPvkDPNxXCJoe2hDYtGGGlmNLmUs35UI9XYZhXCldXN&#10;jEZCjPpiGksjNZT6+Go0wTEghFV0LMZYZw5E1CN6mJjtJ+lz7h/bis8kY5hRzLbrf2pHni/pL+Op&#10;YYvDXPcAMUsmrqeOZkxnGOP4ibKhkIACOqlZhU3rj0ushruD9KY/2TOXIg5K82BuDA7ycfJpXsqu&#10;iQdzsm7ELQNIBOKAB2UT00gEL5fq56RtJ37p8vPCRgHTKqlG6Cx6e9ABuF3cGakiXza9o/mDCx2e&#10;37+UmWHYnC1ny4nYprpppd0G+LBu3ixqiuPzuwcyM59Kn6WDXVpOLOUyrNxX5f21sxYggAJoz7UO&#10;kCEOSAewOssJJTCT6QroQ28BTBw6PdHu+anpwBM6PjpNnU9tQGPR+dcati2m4ODZc3HThoVZRrQs&#10;mX7pzMdnV6/vbzWqJPE/ONB2TiP/awsW5HWVaelvbzy9dfBCTMDQcNYJvZ6Wjh7v68V6ecnGhpWY&#10;VsN7wU+h52bMFeeYj5idkWdOQObCHkIVQHpi/n22tlClNsC9hlpCd97woK6m13D5WcEau8oYa+dm&#10;4YaQ4cGFTIwG8CpAxcWOmEC7yU+f+4r3EghM7BXx194r/zU81fphP8fyUmYcK46YULls4iWB42CS&#10;TUOnBjvDlFVS2Ya39WRdfFlsLe/uHqwHBITq0ZBGgdZVmNXlqghNCg6sQyhIGQ7+Bb4K5ZgfrddO&#10;DF03vfu26L43z07MycJo6F9s4bTM9CMnLyRGHF46Y0ejmmN0pgBcb282KJzFDFVtntvt6hkM+h69&#10;2X/4WPSclXXCfz1oOAEKtKeLP5gRPRe0Cx3w7U7HyCOEBozACtc9wApuwcxHP4gKQCkQHx66pSYF&#10;JuDYA/Ghz4AnwNGDrZptOEQTdH/F8pMrFyTfuAX+0x4u27Ok17rx+hGl6cB5DCAmh7nuH9bvWMLs&#10;G1s3ZD746ogMSXosvYu9smXwtjl9109rtHawdlI1IwwvwANk2II26ZmQ14aBJxgb6KogPUgV7RPK&#10;fra9RfPR1cyTpjZdNb5tJVdHZaH64cXcipr5OJj7dXRnA0qy3MyUQCclhyCgSfXoV4nmDvacyeIG&#10;FsKjqrU1nMP1Z+gv4Kls2HauG1H9sWIQYGSE6gfrorei5lK4SGjuu3cYvbeVM2NWlrG69ZyYhUn1&#10;xu7mF442OLk8oL3OvIRlO/4U0oEgCD38KlJYxIwik1NzslPTMj4lf/70MS35Q9qbD2m7T7yaMONI&#10;kwaRpRUTdMbDA0hR9YHzpuFMby0did8zwKh3iPnQ8oVHNy98bm9pKScGcCMus7IzUz6lJ39IP3CK&#10;fnJ6cGQTnTcDTSOsImEYKVnvvJ/dxYQqRwmpLq6HUJGkrrjZhD6xj5aUFvrufh78bGykxk+jp4ku&#10;X3b/Tt4eqdnZKEh2ejotLZUOZd5vuXuMw5SahYeGWQ4OMu4pCgJseTB0edDBg7zZsAA2pbRiRcOG&#10;NyYvSLtwl4SQ/OHzp+SstNTcr98hFyuO8ZBQVEAD5Am9AjwJvUVSdbOs3kLBmitkLRWy1iiaOynR&#10;PjDLPNneobZtPGCN0CH99hYleTeHp6KNi9HuN5ee5fKqQeUu0Zcv2O/19+nP4snTF5YawBTBiqx/&#10;LknPHmXyn6LbBhMozKjSdjIzoyo96xd5fm/n2DBqf6gY8NrcmVwLOWujYL7WgbzAACKkAAsAj8NB&#10;EPCj/FM6ARyerI8f6+nNevqwPjrWO5wNKcdG1GCTf5TN62a1Yrjd1oXeB5brz+1tdG5P//N7J1zc&#10;H3Vp//qLB9dfP7H+9q/r711c//zutvfP9mQlH83NPidJ9/gx01+ZApdGNYMaIw7zuy2Y4Ri1ccR0&#10;dydTBgoJP4ESoAcoMcBLS4Y5NBlAQz2dMJ40BC/YhXgKfnSOvTzZma2Gg7NBj89vvHl8/ZWD68Hn&#10;ub0zz+8dfH5vy4s7qp2Zrz401SWmvfGsemx4OTYojPXTse5+DCZdX3/q0zE2hFWO4R6GGmR0Qv9p&#10;KSP4Cdkq1k7FLI1/4iIVtQAZAgGQJ8SLEBqvQVf94K2+ewqjxWc5WR+6+rBWcqOW0EqkgcY1lZv2&#10;C2L75k8tbN42L5GlzCYSpsxd2qwRP9HyFynLGBam/j79KTyp/aGZ0A5gNq14kQEjVmK0zQy0KzIT&#10;bs7IpoGrA0xausFanAYTyl9uPrWhY0cflpEjdmY/OKyyq4UxbENERlFRYGBR6CSUARwvZcVoZ6J/&#10;hmB0XIJBbPglSRf6NgJoyEDhCgYdHOBCqgV+3meRJQ5lg3CM7NRsxxIy6k/MHgVFAsuGMIfBoAf1&#10;dNBwNCpUsd645cG1FPCkZac3zxF5geL6ahZ2VizsppnbxXdRt+CovmVj+1aN7FsndmCdmIF11k6o&#10;s3ZinUMRdc4nNr628afnB9tlXO8vPRktpSEFyATDxpOShO6Sdr36Lnl6J+VJVfRc8AhbAkKGH54J&#10;zdxYeHEHSyM/K9NAKyM/xgJ+gkWoYbuG01ncMf3qVnS0tDBqzysFbolpETp09PYrASkksiK4JZ+p&#10;/l36Yzzpy17gC+ABpoiTn6WcTIkZQTMBBHDC4llqxLqNbUWHyB6uH4AWY29czNvI3oj1NWE9TWRd&#10;LYxKNnFlLhZtOKMoG7HLmxFKjp9IB33/vHoeZIei9aBiMFCiQ9lhVvNGj0bZz4/196B6wgiop5fR&#10;AH+LkcG248vajalgH1Mv4ES3zsnLN0mGdWnZUu6njNTXKe9fJr89mfyw397ZzpPqsUldSojboAdH&#10;Ng8MIGsXakY0dOCgt5gg4E1fKB6AaXiFQmkpr7W60Pe5hmXBb86eHuBpgi6jG7hF98Gno/ATkdHz&#10;AppItrcPu3s5b/e7J3dGlC42KMCsfxDrH8Lm/iy7tsY9+c3A5LenwWFm2mspNxm9siHyl/RWyt57&#10;+fK42et+brKwls+0ynZTK9mNKll8uL7QED/z/t7GA/zZYB3r60lzWhZGvbkYIUyIFwjA+AYgAMjQ&#10;8qGloIpm1ZEXTXkfTd1ubq70QRpWhuWevv2T2sxM1pWxyRXtinT3kHkUKs1HVFNRQUbO9HHY8WuA&#10;FNIBAKLir//B981/gKcT29P5y13ozMTDN8kcUbqi4wPfyABcwi0NdrZp5gy1NMitaNUWnqb9w2w+&#10;Xz7VPZztmzV456zB19fHzqxYtJBJR15O0c0JGKHMKLxoTEsbT//lyYb10rWH9Jnmd+hR2uv1l/fN&#10;/GXF1J1RzdaMUI+txgYGs56+BD50CkMCZItrBu6YPPDAopEvdu4UryC+pptX98y5d63AtNzRKAT2&#10;EPAk9A0UEsCKbguYADh6Y4TlwR5cOtShYwelV1Bg6dpPMr/ahzzz3buIKj4TKjk/OETbPH7ed2pJ&#10;NR1sMqSGbnRPdHcRDbR9QKW4wY77Vwx8/SBWkgygNFCulHPy+omls3fMGpz0Y/WxIdZoQujl+6Kj&#10;h0Xlz/r5sn4BbHR5Ft/Res/S8H0xg4+snPrszBwpC5nC7vhqHpUZCZvE0NS9Kp3nMhcIg5yhseaH&#10;FClRzNSfL8YazmcBBwYWMS9qWq4D+usA9unZqWa+xXhM1A6pJX1pMs+PXvjE00F1L8/M/L0J9N/D&#10;Ez8lSWimFf2Ok7KtVWOn+Mk7O9KBphZdl09tvjyAOgUfUw2T9atD793GM9kUK5Me1iZtq9tZ2BiN&#10;4MwBlMAT2IphVvs4sBBIisrCauDAMNOeAQyDF5jYgEhXb27hws71pOY+NazQ6b5dXl88/+7hbVTk&#10;12L8F7rVf25rz3GVLVEfU8sUf3J4f8pLiP50Qi+/UVUsDHFAudKW6hqM7DAo6wGLTcue3rqQ8+rt&#10;grJuwNniTqWv7dqk9gpyUwU4q3QKbVCDft8c+fG5U+dWan56jMJT/zG5oDN698Qw1wrKTH5/qNeg&#10;IaFsQiPHW0dbfnr6/PH+45NDncQs1MiahZf19MjOQL/2m0XKScn88Pjx63s37kxbvqC8z+AANohr&#10;blwHAG2AnQ/pb4zXnOkgcughiBSyXTRg4IkU+gjnAJczegO04UVGbEob2H8w/jTUrZNi9iDbsZ2G&#10;Jd+durq7zso4VFfUOm8xFpKaVqHRFrDh0eINTxZVv/TzbyPqN/GUmyMxc0AH2nIFU9CMYtS4dzw5&#10;qCuACbeApyWFLSsP7UzTLXc2JHVEF8AnKjvylxXwoMU3sjfleEcTIWcTThvVldMcz8N7NJPFzBy1&#10;TLr67auP36Pc96/uHL9zfMTCZmY9/Ojg+sF+pguahZ+aOVbKIf327tHpe6sb9g1j46uqDs8amfPp&#10;8d0tw/oGsck1tbf2J316V/BF3vv796P613/z6LZ7QIhv+VppeYqtdvXaLu56V5VO7q53VvnT2aKa&#10;YIVXSJXW9T9kG74GH9Zukps2WOkVTAfyeAUfPrtPhH9DD/cemFLDa1g5dv/SwNysR5emzJxbzQea&#10;dVAZdu/8z59eYtSZ8zx+X2TriiODS/T3Yp2hL31ZXFfze+fHvnl44kuz7w/odopFYbRYofvjB4wz&#10;HE3ITMWczjx+RV3M8Slk1y3I+NbJibd/nfKzp+mkKkaV3cz4zN/0UsVdgc6qLvgJUwyjRdRy5NMP&#10;Wen02SCqHrUWZVHT8JHPv9Jv4unpkQwOJtJPd16TlE1M4IeOAQiQB9zCKnKzZi4YcI40N+7jV0y3&#10;dF6lLZWKDm/twBPYG9XCWVu4fF7jwDWKFd0sZpBGd/yV6yqkFhlU6/de6X9+sHTz7LaLOzj1hKEA&#10;peVJGJ1RVXNqXfT72/z7TlDmm11z20yva9HNl00sK7+0OT43M/PlkRnLOrh392FrutV/c41WGiV2&#10;9z4RO+Pe/gmTq9k+eyamrTNHjB4BKLhoAAg6d/3RW8N5MaBZ3RY6awkrzio/ubuODgdTBbqqAuXq&#10;gPDq1cm6weh/4wk3LW4FOmoC5B5B45aPF8/+Fr0/cXF5zUodvNjsdvZZ79ej1c5cMCM1PVV6mHxq&#10;4syptSzXTW2S+pYPzlNyb+3cumv4sKGBVmgw6H8x0EPfN/cny7WTfkq7QXv4/yv91C+NVzmkvex+&#10;3lc0R2gjYcIBrwigCn3f6PZqVrp4CRuzUMYwPBxSvoSto4VXOxh/evb6wfl+ZZz4qcfQUrDD5pZQ&#10;0gwCPxsRSoGstAdPvj91/n08ZaWgMxZ9U7TFFjKbAoMwxANaoQARiESXMauBq6b3P1RN186dlS3s&#10;xGS9qjkW5/AHrkcyI0ULmoKayeMjKdJzCZcNWn1vdAovFZW81gEemH181YBC/YJkQEB39HfcvKXl&#10;Y77s+syJuTk5Xy5R/XB15uBwWWdvhlH0pLJFc9JzyMCUPm/pb9PVn4b0K7s0xSOI2bpdQ6VvyKKN&#10;ee0pNzfj0K6k/jUvnTmp8Q1xc9fLNXROr4PCz00FDURHfzUe1jDdsJUu0aTR8xDBReHvQod50tVV&#10;5S9HD6jxF2ewrh89Bk/JVf5IATHlWr27PnTyqi6G2a/foBH92iq0dGI4rkrPkFnrv1g0AXM5NWdB&#10;pcDOXqyLD0saVESSjhnugJIzVjduIebe0MAwfKFRhS/NMoysJts+1ZdPkS8aOear81SKVnrE+y8x&#10;BoLYF7lZlvz4+knOpZzZ1cJp9lzJOmlZDz27P9sZmVqZ/cyRh9qk1OBpuIDWuDJ2hD8ezQp9Zx8H&#10;0PfxdDQO9W1Qbq+4Rc8VEmDB1QypKEBqkV6uuH8LhmHGuDDSHJ0xAteyAd6ypL4/ShlP1NZleWT0&#10;jNBDCSyk4FhR0LCfxWey86r5u6Ik/XxkC+qHbJvSTfr0jSn9IeXWr3cPT7q+Nk7KSn/9Pn8LCWT7&#10;+uzGCUNLs45aNiKs+IGIaRD4yRP7q9Wp4uapl7vToZMu7oFyTdCcrQUzERd+vVxKV9teEeim1juo&#10;dQ5KXzd1APBEoOHnYNJp2YoAR6WfszLAiQCkl0P9KAN4YKC90t9JFeimgl1F+HNRBqArdFb6Uzh0&#10;GJ02ip+BSITOdaTj/PSu2iC5NojOdncPdvcPlWuDXRWBjirKCzlST+oeHBE7/czF/ZnZfCX715Ty&#10;6c2WbQl1G9ZU+tCzck1wwx6G4+AL6I20e+roRY2qdvYytjJtX74V33AhK6dCXcPZAAcOvOTSplrL&#10;s7HgmWtr2tWzUM1ilq3sLMqdjBg7sLbO0qQVr2sRAaoBkeEWmdmSikpPz+a3ECHm8o3v7KTwPTx9&#10;hnKCTkNyi9hYGtR4eG7jygngQEKCJ+SEn/AvMDMd5FbYd0QgqyYv1lzDJvzoUsVDyVUlBzIZW7gu&#10;rrHJYCGtPkIDItCgxueZ/299x3Nx0Pj+9Vs0cvcLlnuTEYOKmbio4G2JoI836VPJu+fXVa1dBf0O&#10;KsnJ3d+NTpwnlWOv1jmSx5efQR/g6O5foX6t/lMGvJGoqW1M3OqgDrBX+Doo/ezlvg5yPydoF43O&#10;RRHoCm0EhPFnnRWBQBVu4YoQ2FIAiptCB9OqhNLPVaN3VQY6AR94RAk88SPJFb5OigAX5EgO8dFj&#10;0lmtpMYUAfZyP+TogMShGsGbKgisuip19nLEgQoMsFfpnVRBdAK8u95LF+YdGO5CZ5UGO2rQ2wbT&#10;6TbaUAUdXhMq9wx10oTAgFN7B/uGhddtVLtFm0aJ22jh8uePqV6BZRTeIRev0gDtwIHXHAdQUdA3&#10;UDzwQFHBg0ADtsyMRhU1rYkqHjr/ha7BlZ0btk4dCIuKqphDKnLkgTfoBUxM1vLAOIvyZKd/Q9/B&#10;05Ur77lSAQ5WpPFdc82MYYajw0II9BNpqXK1nxcruo4ZRVrZIDDC0a58PZdi5qYduYYEo4gGDOER&#10;XKGcyFXdRF8mrZ2/wD2k9MDZhrnj3YdONezWyDOstNI/XO4dDBPE0ZP3Gu6kAJzoBEp/Fy10jB6t&#10;H9J3hl+rbztqpHi8Vnh5NxU/yVOjJ1igenjFOCqBEh1Q5aIMclbqqfIAL4UfQOOs8CshB8IAIF+K&#10;T1ALtHXyspN7ucoD7RU+CHdx1fg5mgc428jlGhe5l8ahiJNZNW6uTitXzLqBA/N1LeqGmDwRN00g&#10;koUfmAAzLu64Qp8Fog24KfVOSrAdQPhQ64FpcGIPJUfM+NiBAeLBz02pg8YCHFFYR4UOTzkr9CiI&#10;Mz1LT9Ghru4hjnSANoqpQ6Go1ArDSa9QbwCZyjP01FmDAb5o0RJSh57Bcq+gB8/o09Zx0U84CFA1&#10;0AKoHQAINRV1b/fj/qFmry9PnTVlJiwcZ+saCJ+25GZ3b9bZhy2cARiJCsWzUcWL014gx9+Jzgo1&#10;G/HkU4ERIug7eKrof5YjINLImD77v0tnDYADgAMgQyqAc3S7hVe29q43tIZ1jYp8jGZSF7l22fny&#10;l0MXnu2euqi7eMUoLHewAjefedPu65vnLlb5hym8Qz0rVr6UYtBYjzZe1fqWBCbQgzhq6WgtaCNn&#10;DZo1OgsdMOTqqXPW6Jx45+IEnGn0nuGlWvduqvEOclBSt0KaA/2OOoA6KTqCGH1TALV1ha+9EnXm&#10;rXR18nG0c7QOLWzSJsBWUcvZyNvFEU85QIXIPbxd7VwLKYuaNuOT+9DEcN1auNFbyJpFMT6FTYpw&#10;4AmNGy17rpNN444K1sqN3iNVdmY+cjtH6vLQPwIZlC+UmbMSQPElHMvBD3QYFKeHl72DrWkzM9ng&#10;Fs6soT0r6Wji4VzMWa5xkPsgGsc9+Ed3SWoMWg3wclDo7AAsZYCrq2uAa/EyzhYeKieIAuHklMFe&#10;wZXfvDV0Pc8ePNCFVpTT8UlQYyFe4WURmJKJGkRdoBIBDhQNlUhogLt+/9PCeduHjzh+6pfbA0Js&#10;43v57Z3SYHxVVrbRMb58D0WGBYwBIyLTGUQiF5mpYZbruFgU8AV9B0/MDCoH0Ik3nkfKyc5+XR4m&#10;AG0yq5nFmq2nUhyD10++/HFReJGBnVrNm9dzc3fNgPK2V7Yfvt2977z43lxDIj7agegWiYOE4++l&#10;jGxNcCkMsxVeoUqvkFLtmohMQTnZ2TEt5tPBZNpgRxXaog4dhCMdAwxrA70DmrXWXV6onNzO0qKt&#10;tUWHes4yrUruqIQagGRhANHw3gHqQenr7lionEtRK9N2xvTFCHhA4YVNIAoy372Eqr2ctaPvarrz&#10;EDRBNABIHB4IHaCBEOeYGI2zMOqvdSjXUm1an9agjebhSAdSXihj05spZa0VBLs2ctbMjTV1Y352&#10;ClMjZIriI8eFZmY9mjqz1koWbDgeFY+LNjnf3HhyiSJNWiotOijYz3L2sxtr4cga2LMyLsaVXIyD&#10;HQNMTbsZy2iemj+FFr5EbVensZtFU0RGjkr27NqFL4cpgSUrqsjGD3VWkwKTe4QtjFmMcF2zhzxT&#10;UYNIDSUVWgdu3pt3D+/s67N+QADGN7BEB+vMe/lbdHRn7b3Z6mVD+L74ZD8JKQ3gq0qLFEVtopuK&#10;qTH5C3OW07d4enwji2MZBUgSJ+oUoV1yYE7heXADqJFn9prnZw4ffHJt/cBg1oG/we3mw5YsnFyj&#10;xqnOc97mZY8yiDcA4kFIJObaZ2n54igXzyAXD+rdFD6hCr+wSi2afvj6fe2kQbP9fMLUDq6B9mFG&#10;suG8ApAmCgYP6gkVH2lkOhL11F7FWriyMvYujA3KEz2ypgrjbREehECCuCIEHjw+X1O0Vk2X4q3l&#10;rLG9zN60PGP9eEwBLFyRPiKLOT3xlFBagBHpJ+5gfCAEt/AI8qW64Y9MybNREIKCo/gQIEQKucEP&#10;Dxw8yAICAVfwIGukg0fgx605xWw62pp345yAW4RAeriSpaEM/3aW6/yFixr/kjAD3DyCXdRBcjVs&#10;r2BXz5Cp8+fibsPuVzgDcTWH3OEJinVmyBGeiMgt9xK7dZvZUKGrsDusw30xeY9xadCPD6rX3XZv&#10;+9rCQTfzeEBVLjVX0weiRUMxXAPn0cyGjPQv6Vs8nTj1TlQ8kxnGREaylXysBykIiUfbV9x6/Zdt&#10;49o2lGtjmfWanzpeHd79mrHTjt7Tzh5s06xXSdn2DRC0qBXBR6J5w6vmtFX9cmaRuCtN2jAv0c03&#10;xIU6+GC5Dx1PqvYN8wgts/jId5aZTu2Nvh8iQIJC6KgtkTgcijrP3qZrHUXx4MKOPDtUIfiERzAs&#10;qkH01KLmUPdonUAJksJPpICfQspwolNDHNzFFRnhKioAMfETcsxXYIIf3MIVgfgpEIafcCI+wgW3&#10;iAaP4BC38BMogQcOgSJ93AK3+ZgWEISLCK168eEX+3CCcnJyfvrpJ7l7CDS9nKylEDePEJiS/BT8&#10;oMQN69+mS+Yl0LeQ6TIygRbR863ukDIyQqHQNsDt4iotdjt6bHyV/K0l9PyjZGwNflAcRBacRJib&#10;U5fXZrnoQCHVFd+8HvsWT+uTcninFsss88/hwWOAlHC4tQYhkanZ9r0N1t+XZOS25cVbaDgwLaoQ&#10;LQOPrKz7CylGx8L7eHjSoKlXpaeSr640mY10yGaIBoNhb7gQBYAVUu51sjj07is6vkoyNYEsUEMo&#10;pxC9yEV4UAFAiagA5IsIoi5R8aJ6cEUgaguVBxnBwS/0CmAEJ8Ah4AJNgxChnER8oZbyn4JDRkgW&#10;8QWM8AjiIw7NAfJAASwwgKuoP0TDT0QTTphrQDCu6NpgssCDCOK6zNRq8zcVlpWZXqFadYzslB6l&#10;HDWwCjB2oWPOYXc6qmF3BpWp+kNWtqQud4qXN0JmRB+1goAXEZInGXAOZqIuPRb3DZQldinJo8/0&#10;FIQppBptahabnSvdpblyFB+JzH9k+M7SQN/iqVTTa/zJBGZjWO+Sd0YKYAGkc12t2X4i7/jjf6Xk&#10;jznMGJ0u2EX7Ew/GG003zKwMbno9H+wD9z99cPN+iL6KypsGwAptiFwT5KwNkpPeDsBwTxNcevme&#10;gu148ungzg9mZkh2PK8D9C8wa8byTQ3ggUP/OIx/lt6Dd2Q9GevD11wjBA4GE/wIh5EHD+4iBFf4&#10;4YFDOOLzEKM+zKQvM+/DLPsw677Mpi8rMpAV68+KD2JOQ8m5DmPK4Uw9nGlGMI+RzGcM8xvDAicw&#10;/UQWNJUFTWLBk1nwFBYynYXOYOGzWfm5rPI8VnURq7mY1VrM6kewH5explGsVRxrG8u6xLKeCaxP&#10;Ihu84UD+9qCcPrx/071be4UXGZdu7noHld5JEeTsHowhiwtdMVLR12rSec2ul3yTFgAFDS9i+LLb&#10;hucl6dfLn3ljAEzhDPhAyJ0XBfOuXadmVlbZTYs0nCcLOns9lbcNoT6XGputFFu9cTyhPSy/+up3&#10;8XTixCuOmxXMxrBFH4cFQoQmQKIrIuO+2gH3hwYxJft/Nf2fNEocVQpnwBOezS9Z5kepjOooT5bQ&#10;Wbj07mdpnztW6EKWuCrYQauHI3NSFeTkrlegT/QMVvqGdlo61PB8Hn3MyDadd4BNTGJTVrIJSWx8&#10;EpuEawIbm8RdIhu7go3BT3gS2OhYNjqBjYRnBRsdw0bHszE8An7SFSGIibsJ9AjFgYMH0RABt+LY&#10;eJ6OcBQngY0TMePZWETLc6Pi2OhogxsTyxkQLpaNSzQkQnklEs/gE2xPWMkm48p/zlj78PNXu2Ie&#10;OXJEG1CKN7ZgV/cQBw3szmDoJAxZ5Gp0dmHw12o9yVqFrk3ojA2jl71+wdG4Zu1SngaRSXHIHBGg&#10;n4TWBBryfw70LOpnV6iWnVWTlmqLJpoSRcy7FTYbbmGCgQXAJHoDKIhoE7OoPDyhZlGDy698/Xbx&#10;Wzzdoj3UAB0M4gwbj/KfAASu0CtC68A/19qivX0RDxdrtaZo6ZKFHV0s5UVMfS1laOXQ1UKdUs/N&#10;I+OReH0s7dIHqlC5xrT4JR8zPyU/lAIDjxYvimR5uykaP2r8daVPSVePIOoEPUIc6Zx3wpOTeyA8&#10;GLlog0qdff3VZ6zpOVLxRbupSqhiePUYACRwwOseiBF+A2hWGOoVWCHHAQFwiAhjlrMxwAQCeYgI&#10;z3cTcMWzyCuR8CHyQhbjY8iDEPJzYBGyeQjcRATC8cjgEGlO4c0AVyCJwLSSTVt97v1Xg5J3b99p&#10;A8srfcK5WgpxpRl/MZ8JmYRARdGx3RVjXD0Stt0zvFTIzkq5eft8pRrVVb6lVP7hv5w0fF1Tod19&#10;bq4ABHCoTdSI0E8xj55nja5k+f7+gVY98DO2iqudk03Ddn1Ov9wz/8r2haPa1uYaAV0e1N4GM/O1&#10;UEe/PAYqAN/1TLbp5df98b/qp9cGPBkZTHcjGRICMsABHPCx3L7nrbjlT9x8zm/eDfAtLmLTrpKd&#10;OzOKXBifXq3/1f3zOp4/9pKDD9gXTONx/ExquIJvtvQyVRdaTuEdpvQtqfAtWaFlg4kzpy9et+zU&#10;k1/SpCe5OdK6dZ8ndVqsgHJSBzmpybp04+8rXEm3B7l5BruHl/v13VeoevYpk81YxSZzRQUHRYVa&#10;RN1PRHUCBPwqlBb9xF0BPgGXWMNTcNB2dJcDBR6qddQ31x88cdMFB3qdvjnv9ONpp+6yyVvzIJJA&#10;EaYmsWkr2dR8x58VVwrnieeHzFzFpq0iP/1c6bDv8jd20t4t+5S+pdyAGM9QF02Q0gs2gI7Pselg&#10;Emj8wqTc3OPH10yaPrPPgA6efiFuWrrlqtFBSk6Qkk/JddtpQd/jtxIrgYqAAYDBP4bA6OiF689D&#10;xpzbva3n4Pj9q3eOqxFcy9eZWc+JXXFgZGX7hS2rzG/dqlHpCtyEGMHYZDhzcxozlhkOPEEFLGLG&#10;yzmzBfSveHqfZzCtpON9MTi03s5DMDTAFQ4wXzs7/kVcdcv+JWUJ0RcAKSPTgT0PvB4eKhsSZDpT&#10;Z5N4GSpUIEm4fA2XYKLja0ZzcjtVba32La3wDlV6haH9uWp1crW/HA0RHRxMBA+9QhXsqPJ3gl8b&#10;YK/1d9QEOmv8YSg4afQugJd/yfWpdCJxPmVl57KpiWx4BDn0NaOi2Ch4lrHhy9gIXCPYkGVs6BI2&#10;BB5+HcZjiqtwI6PY8GgKwbN4ilKIZaOgzFav+nYRGXUnDx8/efX2Y8kqvcQkkPXUdQU93Sh0dpwH&#10;9LPwkBaMMajDcVxZAoiTOGoBxGUbvrJBOI2ZOAeGEZSQg4Le9vC5dV87hZ+Dht4V2tP8py9Noip0&#10;jjRl6sXn3HWOKp2rVt+u15AczpJT2UO8r4CVgg4LqEIfBxwIvxhYRFx5mjs3bt2F+58XNFG1V7O2&#10;GpoAalC9CR8crOXRxCwuaQfz+lR9Re3O8KTmMK9vv1P4Fk/JKbm87mHQLTDmn7Pa2UHXwRxDcmSR&#10;cWtuSesl0J/zmc3iA7vXd/BjG6eW7+LJZs3uqFVt0Ffe06PLx7z4UGm4ClRBt6EkZIz7Nz8I+/zN&#10;lUeVS9eR+8AU0Du7613V9ALOXhXgoNbZq0mIDkoAKNBe4W+v8nVQ0+swB2WAAyK466CuRm80bBWS&#10;T5nZOWwat0KgkMhege6Jp56LHLqwWDKDqHfjPRE8MJuogtHBobfCXR4ORw/CJbklHCj4RCtDmjhs&#10;0qDhM+bNo0lCUKokvc+WLBceJP0ERQiX39siXyAGmcKEwk9oykmIw5UfdCeQZNBbdJ2c9r2VCG+l&#10;UiWbu2pCyNzWhjioA6F4CF4kFp29kt5nQ25wZJtDel7h7boNffOW3t4PXPSI42C+pvpZZowxNaoM&#10;P4EJDCcxzMTwEzYJ6nTGqVufRlXxTBjSaG7cXZl6r412ByuxcdDEXy+cfDCwlGZaGy8rxx284lB9&#10;QMUK8T2XjS06HKS5YtJWmob4kr7FE6iO1yXeZcYYGa9Eq7w5HcpNWNYwn4EPAZSo4+9fLWir7OZn&#10;tH3xrHHLT9YYeLDLmut3tq8b6c0GVDHLzHovI/AJCOKK7MWD8Cyz9j9N4eaxVYacl3KkE5tO+vqW&#10;pVd1aIgqPxcNcOPvQEjytVf6IcRB5efoHuis0s1d85vfQSdnZbGFq8lSoZ4rr1LHfWEpE6q46Y1b&#10;pC24I5s9z3gCAvCs6LmmJO1J/b210tUPnmDThfnPO1byAIhAJ/dQLnGEUeAJgbgLluCQOMCEK5Bk&#10;gNRKNn1VZMpvbrMRG5Eg9w5zVkNbB7po9A4avZMqxF6pd1DqXTyD5yzanZ5O05DNe5wt4rqBN1c0&#10;2hWbztNs1VLaRDnfWoKiAqQALFQEHCpiprVbjO6HswvXfruuYeTC5L5TLwzvPjEvMlyskYVhSpIb&#10;MGSPH7/w7UEz38HTlasfeGx0T4lpfGmnkWxNHk9ICPwlMpOkBenZIwdNsFDQW7kvydH1l9XJ2e5+&#10;Z4Uq4g4w4hMNVFRcV7AGNPeefEsqWnR9XgmjWNFVk56lPP2Q2bx6H4xlHKHnlf6kwD30ru4BjupA&#10;aCZnrb5cz+Y5X6+ONZu5lhTDZKgH1OVyqk6ymuFEz8J/kkmEEHEVTsAI/Q7icM2B2iUsYpC1+pYh&#10;7e8TW7rdYCohMvQNPZWHGAO2hMWGK8wmzhgwBP2ER6bjwQRuYOXZT7hFua9kc9ec+vzVAvMuHXo4&#10;e4Y4aoPsVXp7LUYnIY6ewb4lq2bl5Laaj04AoouSWcQXLh7t6LhnPK+KtDTDOrqpi6GlABpoF2rD&#10;XPLopESXR/ViYScsmu+Trd1hjj9Uoqj6hBIaMsjsGooRGxDyrfEE+g6eslPFehUaDljyBZVqrfhe&#10;CkkTyIQxZBy+NbTMTsMhEv9KzyRTM5hc4ANYQZFwFUUSyjNS3aDgnALQi6vSsGG3OrQ5FBh6yNoO&#10;I1sMH2a7V91ZtuZwhWewqwe9Y0ff56jVK2Ba+YQmHv9qscSUX9/zvoZ3VUJDkOOqiPQEH23B0V1e&#10;u8KOxk/4CQG84kUHNHXlxbTf00wgtni3wcQWDg/iCrgYsMX7PsAUHsEPtCbgjruAjkAt/ACQsNAJ&#10;TysH3ftq/vvWjevawJKwJl0AI00QBiVQTvqKVdLS7seuiB0zrnutelWq1K0QXK6MNigcAlH5lJR7&#10;hI2dNks8Xr/Nlbz2DIGLxgz5i4lZQ3XM2veVWgqqEx2z6qstPVavfsKfRXUDPXQcfUaWJDMSSIgc&#10;telb5QT6Dp5A2/sk8xeBBKmXGIpmiFkD/MQVnMHFsvpfrQC8dTG1/rZvZznzigS1JIZ4AlKi34wy&#10;KhJPr6ezcrd0i6R5FJ9wlU+owifIyTvIQRPg5AGjKsAjvFS1Zo0Cg0vZ01oOaClfjGLQ/cF+V+vD&#10;t2eId4wGuvbmE9WNGMcBLqQVBG745BNhS8ALV4SLOEKroe45JqYl1Xr91UTid+nhpxxSMICUQBJp&#10;F2G3cQcPkgWkEAjEAE+knDg/AnD5V8o96cz7b/cbqlS9NsYoLh4hDspAJ1o+BcOcXng7KnUO7oH8&#10;NTmGvSGOClqOAf//a+86wKsqsv+8lw4JTUhIT146ENJeCDUUpUrTxRUFRAEpLogEFkRBFBABEUFq&#10;gPRCCi30FkBAkAACkd5bQCC0VJKQ3P/vzHklQVR0dd3dv+ebb765c2fmzpzzmzNn5s7c6+Sp3bhd&#10;d3RnUlyuULOMGDcY5sBwOQIY/QUi4ICwSBNmbwXVea6jQ7Xm9Wq1rm9Tx+mdTu/pFjNHzrwsU2Jq&#10;BfW2wNWNtNFXm6GcAC+IMjLnR5tVQE/HU+F9g82UWDOTVFRA0GYJJjgGe6yotfJCpRKXb7na0ccS&#10;s01r0yG1Ld5UifehLZ2d1stWwYQCnhhY3CQ28OGizIPWnZDqYO0HSQ4+MLdhOQExQfXcaM+kDPvb&#10;YrzzCHLQ0EYDTPRgfjojjI4rDwJM3kVfEKxMo3fkWc9YJ/WEXJGC8HSWsl7kFCOtJUYS5E0jJsCx&#10;XLdK9kuU/1gxnbeexixSVKkEL+gb0jSVH8GDoFyAINQSenjktfhiw/s/Op55/frlZuHtMNY7e9I+&#10;KmlENnb2CHHwCHYk+ynIySMYGLLXBLl5t24V3rdX7+Gnz9CvQSCGvfvvqGqjwxuYTHM3/esddGNc&#10;snLi+Mg3ltyY9Zo2c/XsW1dPQqxmqne969A3us1qpMlCkIZHEuQCepbhKQWPgAouJ7rHoqf/5urp&#10;eALtncUn7wCg5AsFtDgiyIoy6Cc8DC5eqBbUqj5CbToZk4XaNn3Ca9gj3mF6TsSY77+d2XVNMmCE&#10;NvDbNFSR566oH+JxyQM51zvKus32YVvvgDfZmadnDo0N9O3i5I4OiulMI3uPgPo0+wuyd6OtarRk&#10;QOcCghDvQouftFPKO6z5/A3GD9sbCH0/7UJR1NFLL26/UGP+cTF1i5iyQUzbLmbssVx8Mnjj+Y++&#10;uxCdfWv1rZ84+fdstPq6En3sSsttF1RfHBTT1kgwyVUuWuhKN488OujQ+ZjT957+a738ky//7SU3&#10;Hy1GNBcPrQNapKG9N/awuDX0AkrToPmcyM1DPssN/9slUWO/EJiy8aADriYJVWarAaejY27flCIe&#10;Ov6snrcAE+90AIcRA70CPiPLApuWWwaMOvDm+9+c2vPNh63VTu4pluoR5upJc1bmzutlP69/w8nv&#10;fijzIheyLG7ciqyLgKF8Cg+oSC78iT9b/SSewF1B/xekIU/4b0UP+KLfHb2uQ6FoD1CSPKGkoqRo&#10;Rc7De9MW0NfTGroAT1NDz5UMCRHpU8Zn5VaUVlTIQpCFBztkByiBJzQMl9B2sX0f6fTcoyKlc0+k&#10;B0egDjOF+dlWbyizkpXcfOXhw4qsYxXFdys6hL0KqxxaysUrxJ427ILv/lBUzu4hzvRyNMTFM8i1&#10;oXbsutG0e7/S9qBnoF+VWEf8FCZd1M8RJyz8dNpbHgGhtIfTk/YB0250nxAMbbQDXRPoqglxlHvP&#10;62uCaUGOdo6Huvg0offlPlqXBlrPwNDA5s3bdmnZuVe7+w91qkKyGoYE0APewiEAXWIwxiEvsD3B&#10;fURFRXnFSK24eWZx7BDbod5i2Svi/TB1wrsdrxdR5VZ8BDDB9kUuKsHMYT0Kv3CxSMILck+6K1cl&#10;nko/jScYNmXlKsoPNCSNP0zauQP9lo4BgcqxGRT/+tsHFzY3iXnnlfg3uo/rZLl3f8pnTcRgPzF7&#10;6tHBc29mzeo0ZvSeds3QpVjTopZoKgpBO+FYOS0V9eIyKtmjA7sPc/ELdvIMhPpxkFv6SUW5waIK&#10;gAAcPOR2WMyc3QJcvbUQgNyKSft9HdwaYXykzZno35rGTu4Bdq6N7KHh3JHe39Ej0MmrMRztk/EJ&#10;dvEOgkM5KAT2indYCyVPt3AZMzMlvOPLE78ko+H6dzf7vPTegGET5R0lZvqKN/tP2H9KZ8yWFJd4&#10;NGoKMWPkhdVML0M8Al3oFChpUEc6wRfshBjpnNwwftGCpAMcBjVcQgO5IxDkBOh4hDi5y0v3EAdX&#10;Wux21GihmJ0w5LmHIAEUGLjRIKjTuA8/vV/JGu757hnJUjAT7AVXaflQggmO39NBXSEwp6599MZJ&#10;b21OjB/x2TET77UO4VtnL8g+tvPihPZBn/Swe3XIqo59siXsIFkI6wsI62SxUkgjHSQOuS+1717l&#10;XMkT9HN4Ap2YDlQCUigocfc5Gqo1tWAS4WHcD6S+US+VH6pf4+S/8ubCoQMaipj3BsxJPda8x6YW&#10;Q/al7T+0rmfblAXAO2BkwBMysm8oh+/Gu4VvuPTY2NGvnryRlXLktfDRvr7t3L2aOGsgLa2HT6ug&#10;Bi8FN+zt5dXR2aOZnVsAOXd/ewjAM4h2zUJargG04d890JHM1eD6dKaAtgUDZEiJ0YQOq0AruAXa&#10;Qsyega5e2rbThy8cOPbafeMe1uuZN/oOHdrn7cG3c++U5pVOfPezPm+/tXxLlUkAqFv43928tLSK&#10;7dLQ0SPAgacOtCWXVtToEjNTeijUD+2Id/CClR1o69YIMTSIu6Iy/gOGzT9y9OyeC2WT05RGAxSN&#10;dldoi7gWLdJavJLZed75yQfK0u4oKdeVDzcVthie1bzFSitnXm0C08A9+AAQm0cY4OAABQAIBgZi&#10;gDDM/HGJyB2WHa5BCemqLin7kiJqbjiycl3a2AGv9f+ORzQpkbhP1pD1bFUvU0oq0cwi+ee18C/g&#10;CWRlk6FSp/HA931JhXJfMVUxFNAYqCj0ANR4aZf4ss/CRUSfJmpzst0qU9l6xdl5UQ36FyUSIyPS&#10;IyOAhRKYF2g2fMQDuCicy0fMLBnJbEJexCBMXc3OZcVS+dXCwvy75y6d+Gj2oCadn3dtTDvL6ntq&#10;aQaEMZEOKmltESYdQLuHnTVaZ5ousSagkdHJwx9qAOJ09WvSbPKgcS+/PXE/fVekCp0om7Js3Nf7&#10;506L1m2g/jG5N2hCT4QS9QjAI2hSpoGKop0kdDhHXjp5ko7hZW7aAYf6uNKZBaS3cyVb295dSym9&#10;tBj7/Jo1Xbd9ytXrV4sePWVafvMBfwoA3RiMMnRIOGYpHE+bwDHoFRrpRq1/4pVRFWr94tYrd0pF&#10;zTUSSSgWRS18/R1SRZ3fvcIIs7D45U/2/DKeQBq/jXIbXaqwXnlWUYrO8fIBaowHQzeS9kL4+bSr&#10;W9MOOvycOlT6df1aNhJNRSOZEQAWsMK6GpcokHmBmEX9phx/YjJ969bFucsWdn/lRZeGodBVLr6w&#10;LWjjFO8mk3oIA02wgysGx0CJpACYtPT6j4ySYEgOA4o8WwcxQ3MEuXqG1KfjD7T5+H7aaY1/8/M/&#10;6H4S9OwEa9rZiwrHjAyDrJMGGgiPoKfYuQZAWWICQZNTIMkrZNA70yOXbXtl/PGvNty8WlxxP0fJ&#10;2n03OX73osjEN16Z3rTJ28Ha/n1fm/nVnLiMtVW4uS270CmUv8UNTQP+gFfQPbjkwQ49llnHLEUn&#10;BKuZt0vtnFOzruu2IYybcMzb0Tuv0ncIzt6FTFfqwQRpRr75T1oPGjIpRwIXLnbTll9YlgM9E55A&#10;DRsDUgRSUWMNxoPi2zD9GEkykmosoWCWWuX3DRVKDd9+R27otmGcuqaYmwH43E44BhDyIoDSEGPo&#10;XhxvCMda10kesvfJnlpeVlGUV5L/oPhRIbFm1MpyW7toYb60/YS7P9wtLy88F9a2g6sPoKZ18AzG&#10;WAktZQcjzKPJC+3++WLYSGcvrSOGQo8gOofkFWLrFXTrzp2moR18/FtcLjAePP9lyimQW0owyYdh&#10;h1GVzqj4NW91715e3oNHt3Mfxs74zsu7I+AlDwb6Y+qAKWqbHl35K2cYQbZmYjYNKCwQ6rnmNb+q&#10;aTvP1jb6Odv4arWjVBZgFzgA5sAHYsAisJ3ZgjDiobBZoxt8OHAP8fNq+a49uX/jwNF7JfJIzTes&#10;GfK6RgibiNw8Y1cdODO3kjgS33k/G5FDZ0AzYQa2TJjGFD/b7PdZ8QQK9gSkUHqSsEq9BPHdwMAH&#10;JEHNyEcSqhKFdXLlNdcHxYqD49LuLtXa21tYmU6UyZZMWXRx96LBlmqwhhsAx/Ciu7LN8MEpIAwx&#10;uIvyuefBl2w1TbSos6GWwyYH901+AVvaddjapUtWz9G6h967e2X2tAhn31BHTABp76LWN6jb6AnL&#10;otf+YOq2Yt2pvIF9erv4NrGnYVHrE/TCx58lrtl+U7hmSMYlnMt9FBrW2aNhs8UrjL+e/kWyqc5M&#10;iLTukXkitzgj+XCTkJ5QkxhY3fy02Re3bd3xCE0IHb4n63qB8lg5svXR+6OTBg3+aMDgcYOGjRs8&#10;7JPx4xLOntR/ckDSlj23azXcpMcQSxo+nkIPkmE48ArhygnYIWbp52vuveNvMcBTfNRaLJ63FTHP&#10;mbXs6mQqmclZJsmNKMgIbuMSrUj+dAGtS/eNOC6TJRt/sfwM9CvwBGrdFNM0qZDMUlLv0bq5m/Uu&#10;qSHRZtQG7WSEUeWeq9G+XrXh3GAf28A2tW2Bla/WXksb2GBUIzEiTEyZBLMRdxk03DwJSh2A0Ej4&#10;lbnJ/MJd5FoiVEvtW297dcZ56kpPoxOK0nvYoVruAEqcqL71m5P5C6ZMcvOjUbJp6zezjpxO3pwn&#10;ZxKoMIoF7+K+oc/vEc0ZucTdr4Wrb5Nu/f5+9MIhjqxMubmXz5dV2ZtYX/O91AFojpxb1Y99L/as&#10;Uqrs33Mqavqml7t9+sX8Vbn3lE9nXJP8QZq5wiayeqMU5xYrGrRfUz80XdSFRkFN4FAIimJzkx2a&#10;jEv4CANAYAWH2cctWNwIoxUciW4Jh0KWdO2/68MWnmOGfyJ3xH+sNl329en8riOvaQedMfc+K7OQ&#10;3pIZE1fsIwO8cQf+gUqksEx6+sLlT9CvwxOoX59DUgAQfNKoHTTjG93qvJQxCxsO4sdwGy1UUVbV&#10;Fpl1P1t6qdDCApUmdryz6Fj6i07D3k2Xl4hEg8EdOLCYS0AzZEvI4ZKFzfzFDAWRyAWHp8ChEJ4b&#10;syQ4MeeNFKr4xZW+9A9r4WFeab+ll/QF4omcC9xEIDq/ROn2wUBdaqbzStPQbrRZ1DfUFfrMR+vu&#10;F+rVqHnEeN1rMgONf3XUG/MGVygVavpFO8qERFlCcKgtmrZI1F3hNuXMqxuKOqUViV4H5S2uKnMP&#10;kxJ0MExB0FLUh2WMgAE3uERilI/ECCASHEBehJGYn8VZ0Dpm0ZLmL+88tCmyn5t400sM8TM9tWrN&#10;w4LSzR8kjNQK+1DM2rhkpExSmdIO75IyRZjCKkc3S7LwqvTl92ejX40n0PK0W7JVNONrNpD67uFd&#10;92W1uOVoCXQMqhj1wczv761IGuArlo4dsO6zUV+28R/5vOnYQPXwF2rMm7xNJgYvkIu5AzaBEQAN&#10;YsBT8AiXCAMuzDL4iEcyFM6OS2BAcFEMFC4TYU6DS/hwfAmHW9B88OnSwn4DptANQ8Mbdqdvpj+V&#10;dqzd7uEfduKO/iNBVSkxYh6dqvAPu33/VtdOGCl0Jes1N7vKT+dL8AphVJ77FQLsGBZwzA00GWFu&#10;OHiLGGSEQ69GmJG3ZHLqPaFeK0tmXiF9nFDFjph1+uz6/aujmD9gZkLrEcdNa6Ac5EJi4kO3ofQZ&#10;/rgNd6Vk0dtTw1/7Lb9K/y14AhXdU4Q6RXaOOLX9SqjEkiJFqNAY1NIwQiEQV8M7ZdwJGJtIiYou&#10;G5h4cV3fLoOH7zazZJ4yhmR6q0TH2phNoNlgLiKRHaXR0CkZAcfxhruSX3TXICe+hMPj4CPll3qO&#10;IzFiODtikAVhBBbUfyOnsLDQxY+Ojng0aFZAZ4SepNiEeHe/Ji7eoa6Nwo491v9svxJN7B3hCjzJ&#10;c3DTM6bm3MB0Cf0N5XN9DA4xcFBFkCsqAIeK4dJQPQQYChyDMBxQhTAaZTAt2Okavmb7g2L9C5DZ&#10;KYV6KXBRcEiDkp8Igw8oEGkW7j1HmcO6YeRJQ14PnwOfz3naFr9noN+IJ6ZJPU/JFtJ8MnQqHWA5&#10;vy1P33huKnw4g3Thw6FjAVtw3DsRiPLoons9XlxcLlRAKsejcC4HMkAMHJeAAMpk/Y8wp0EAMQgj&#10;wIwDsxDmNT3cQpjFiVuIgZv/jwPK5ZPHXRo2s/PS0pqQn/aFD574rqGyfXk6rC4nTzrHDbgEdmir&#10;u1GJwtt3g41fXxNEZr5Gqwlq9rAgb+yoE3pVAekaGgLf0Ha0gquHeCAMlcQlGMVQgI9k8JEXabg5&#10;8OFwiTBwgxJQGgUWrDMepYMh4uiYpU+Pp6OngZlIjMJRMvMtocHrpG4Pn2MIQtul12/0xI+Kfh39&#10;S3gCXTxTKt/10NgnaqfTglep8qL3SVl7VBG8Qy3RGK4uAowtsInvLgr7oMpiz7BxR4bNpkZuWaOY&#10;qJEezYZDSvhgK7iDMOK5KDgEWG8jzGxCGClZhCwqRHJGLg0xi4RFXHa5si0ujl6QAQTe8pSth9bV&#10;r+mZ61WqNKb3cNhPzl50bNIOkPIO+XzXk1vJAsLau/iGufiF1XenMxRIiSzz13916RLMEUwIGExc&#10;Ma4hw4Lrw+Ma8AQwcRP4Luopq2psEZqDQLzaLAkzbCsb3peGu7gFVCFLrFtIxsHLxnnim8NhimD8&#10;YusCeeHAscXCNDq/iBZZ6tEeEIgGEoyP3/KUtdNfRf8qnpjSoq9IfKBtCZYuchW1XKlmhnpD01Ck&#10;vMuQksgjP/HNdON6GsjCDollIf1LeFG/fK8iup/a9dVjiRWwA477FvMFl9y5IQAWA3x+EAsJPoRB&#10;XJaCQQCJkWWJ0KwtV5T5/xhJ59rctR5+zeETnrxCw4YNltUxUq82vekWAIfEvnQsp/cA4+d7mSrK&#10;yl0xIHqFOnpqNQh40PK3k0fw5KXTcffzWZf19YdjTCCA6hli4IAnVJJj2CEBas6IAQeWiRoZPoPp&#10;41UGKiqukO1NyL5R5T1Is56H+0yk8xopKZcFdUvwHA7PReKYQrmapOnI3Z5uOfz9ctWDwb+Rfh88&#10;EZUq7dvzr4KAlRUi4gqtxZYpNlaoMSsSara8m+TXZ9++y7oROudmsai2Agk0C578+EuDv39HE0g9&#10;TRvIE0mw2KCcUCZ8sJs7KALMMiTAc+FwCZCxeIAnHvV0r00K7xR/OParkaOn/K1lP2dvLTSQpkHz&#10;q7eMP3bavSezSMmfOXs+fSPAhz5dQpDSaFv26oW7Z89UWUeI6POxq28TMqE8QzSNm10+WVZc6RdR&#10;QvB3tlE31J/rA2eoJFt1iAGw4CMNmsOtwN2YOh6Z0+VPWU+cwNiULFSJKZnGlb6kHYraYiWVb7M8&#10;Xy48To2m5S75OF3vJWeW9KU8XrR8FWZUulv1Hbade/JUwW+n3w9PkgoelulBQw1oNYZM15zTSi2r&#10;VTIe3EEbmJXLHNtuW7v6oeQX91Swm9MAHMvvVVqR9dVmClXc8rOlQO3IkTlC/Y1kFlKyhLhYgFJy&#10;jYpi2aBkOMRAMOxQMj3dsl7qoC23cxSl/5e6b1BVPFJK7itXThs/QLM7KhkqB8rGg1AS6uKJATHU&#10;Ub4TdPEKdvMNBXoCw6vMB9u2ez0o8FX/4O47s2jIdg49Et5+i0ewXACjR6POaCk7gJsrj1uoEi6h&#10;UOdKPDETwMNYUWPTxbvKtkOFrdtvcglcK0yQGIXAZ9gtaT3R+ELm8NHybQdpyXtReq6eOVxOojBJ&#10;3neYFpb+GYO5ETIy02K2flP1e+j/Mv3OeGIqKqhQq7nG8JNtll5/JLHhbLdLMgsyBlNIzco0CIPX&#10;iESYOFtWZkTSvpyi4jJSxBam/HYJPJpb12VngrQaM5IVO7vtMhfjBgngwyEGMkNifgQeihg4PIse&#10;IR30FkQYKSwjIw4WvL2hQKhjb1V+WZhdoPFr6uZDoxiGRWgvFy8ZlgvrrjQ+hnr6t5o7da8uvaQm&#10;TWCp8NgKH8+FQ+uYG6gM9zRuLFcMleTacsWS6ja/WstrvwRN/LgUnRJq/ep1tlMDwumD20wbDvEs&#10;MtptCG15uPMAYx8fkESxKBAlJFlYpbOW3LDxhnw0EqQIVXrek98p/X3oD8GTgayrwxIE16hXVeu5&#10;57S0l/p2hzHBnIV0wU2wieBVr3sVy2Djlnx5LIIA8fKEw3ahWxGetc64JP1Cm70ouVs87Xl8XKqs&#10;WA9ZGj7jD0eykeWzYkA8qsHyQ0y8pck7rWyr29m0nzz3/Oi4gglVdxV06X3tve1VhoEfLuavTj2a&#10;T53cSA/yy0ycDzz+kelhYbNc1PkHHtTVyby3g7BUDeOHSomiRQbHqAIrkr67aexFoNCWl8CZoF7G&#10;BdnzF8thWXcefcou/NuWQ3VnWW1toaqRHU0jJstH8GVC4xa6BvTpf0g+K02IVWZWqUeqvNT5nemP&#10;xRNTI99M2R6MR6miemrkYdo4d2lbiV60zFbIG8JGOEXllIG+c+Va6fdn8gqlZls8nYyGeVnGLmVT&#10;E+qK05MwhGmqMAEuk6OKKc3V6xUXLxZuTM9TmWHyQmCVyZCATX7ExFWr3gaduLrJmP5uopp5/y0V&#10;yrzbyjKMerL8H7IVvzo+nZ4zEWKiVCfRwmRZNfsoUxvDqses521NX7IV5lZfIIuHdvtzzinq2svN&#10;66abWKNuUUE1/NyrP49nqegFGdLzEAyUU5Ot6iZduqk8rlAuXlXMLcAZVC9h0DqyIA3fMCgpVQJb&#10;HjGxSjUc/ABsP42kr5va2NLBIqTWKyQ0EMVy/4n6IJbU7KFrinVNlAwu4VZKPc2GB09s1fgD6N+B&#10;J6Z+Q0qFGozmHpns3e/ABbkEN74vbEMImPsWhA2HBNSPm0ZfnrrjuqWtVHIBumGlKE8RFqmd39P9&#10;enDrAj6LDJEn++v/6PTogULwUqUcrmQeBDbe7+z/dQD9KwtWOSwVTPQwpeKBaabkOyoAwSAAwePu&#10;rJDnPGUaFM5DGAK4ZajnOL0IEcYtiA0BXCIMHw4xaFdCz4gHGJsOyN3jQqACyctgCpZVrNlxo7y8&#10;oo7PQalR4kUdmhoLs3UBb2VV3p/t2/gC7tq13rJjZ86OfXc2bs8RXptkVeXgRQ8i5RTwEtmCMDt7&#10;vZUlI1G35UKVMGziUxZg/yD69+GJ6dJJJUwDKwpckKAxTe72+UnEPypUPp98VkoC8SwYOFYtDK+k&#10;yK9pz/HnM6/KBDGGT+1Z22yGzPzmGIdCU6grkfh8jH5+RZt7UA5hZehy3XGozB0/yJJTNCOyU1PL&#10;4uIexsVdtTSHPoNRBfEYFhogGPgIwyJBAPHAFiMMtxKEybaATmdUDqfennEmLv2xUCe/kWac17l6&#10;QbQAaNKY9brI/VmYecXvvqFk02sDBiIwmuQzoMoZ0uDn9/VbYPwPDOjjeFjZKAraCI4YIjVu4svj&#10;Tt2TOm3KnPPy1xqkp3G3hs+ufaeqjKH/Bvp348lAmSsVtQryQMt16tp92Q1u/fzhED/kB7mC0YAO&#10;krFWgDijRP20Lx+Uw2aH6zX3prwV5TbM+KUbc/N1NLa6Gu3Whj4wICAApIxrJ01XUObOPERaua6q&#10;qKioFrgPMyCOBwU2yBAea44+plUwmEZeAbsZeUKt+yYW6Nhxw0w2WYwzLkxTSpXxUPy4iVCfhCfg&#10;zCBblFsmCzeQxh02JWq4fHPmDxHTUAiwS73oSFm5sMaYBf5wDzQEYgLH6vKOSIRdhXgkk7dUy2fT&#10;AYI/h/40PBnoyMo8oYZW0MtGJFuOOvV9iWT+ZaVNk2/lLe6OdFdyDSnZGEry6Sr/BSCp/HGFmRn3&#10;zuib+gHjFdoQgbxJdZwz69TeLOroD1mXK/OOKylrHkjsJotPjMaZLAHgA3x5mZTMW0QOijhx4Izx&#10;7V671nck3KlihszPNSV12zXZeCjUpjbNG5DGqZ3xf4Q17c6g/ibVkwym/NSFeO6KQzfK49Ou1fPj&#10;Tfp4NFoKOxo+nrJE0/JbaXwqj0rKW7wFdY5bYIJsss326J1/pKX9bPTn48lA5449FmKHlCXYB5co&#10;aia3Tdedejz1fXEjT/4mAmRD4pEOAUhdjpKq+HqN1pLgw3PkFyKIHp6AkOJE8DGWWtZDpXPf01Pl&#10;S4UbNxS1FVACmUHzJdJ3ayV9NKrshY1VXju81h6z94RqbegnKmYWaV0idB8OvXsH83M8GhJdfT/P&#10;CMcgLe3e/1avMZfEl+prm9zxXd28LOcmlMpSoY7NLato3AzjNfcWqWAooOeASLL2OvDdcd2y7oTY&#10;B6ImtC9uAUNQSOmi2t6956q8Zvhz6T8IT5Wpe7fHJmpea5CDBXEwZfzKW7f1i5z9X7ldw5q7Jm4B&#10;VWySIyV84AM+gAIdA5FQCdPPkl6ZNl85fgudW+nc83t9AhSSLFTGL0Z6eUJOyB679ohOigsWYmSM&#10;P6MoX84+R4mdjIf8Mxby+Z+oXuf0EMZ0gR4aNzXO+O3KRsGnpb5J7rAsP7Q3wkjAig11QwVwyfWE&#10;izK1jtb21e02vl/weFoMxvTV0hETUIjabF3oG5Xt9f8g+g/Fk5FuK6MHYGiAYudeK8Uv4p06fz1l&#10;g24tuyBfmTHtZs26R6SE4CAbDGHwkR6JDYjkWww4aDXEQ6hRmAF9Jt//fl2k8MHSo5XOnHd4/bCo&#10;vWUvZk70b0KUFiNM0g2L6I/LFFEd0IxefIzwxPEjp0PRJts13y1oUaPSkKRDD6rB+hU+wsnCNnvy&#10;tEu5+sFqdvpNv7bQ06gwaouqImWSMFk18JNLz/wnvD+N/uPxVImKiysiowtffg3aAlKB9oLPiEky&#10;rZlm399oSBUVKXfulDQMxgQKMsOEH75eeCRa5IXP8ILPDsLGXYYdAoxCOKSpnB34QBi6DVgENJGM&#10;tSDXBFWCQ4Dz4hYAwYXAIXFi/Q7FqNvDSvuLnDrut7Rha5rxx0UlCsttGdklj4wD6X8B/Tfh6ce0&#10;faXSrt03UgwQFcQAHw7CkCJxXd8v7mrGzltyrDNSykqlW4/bnTvtdHTbKlTbpLyhrjD/n6FfDsAl&#10;xA/QwGEkBXT0eoICi2UAqGIlh3jgBgHYcOtruW9+odOObn+7PSVdqTwm3SqoyNj+w9SYK8IuQw87&#10;VBKw5iEbl2ktn985S/7j5L+X/rvx9ARhCr5mXeknY6+p1Dv1vRyqCD0ePgcQCaAkiTor7dvs7N7j&#10;6x7/ODhgV7Hud4X/AmUqyturC3oMyu7ec69D2EZhjcfh6UCJfhpPoGcMwY8Tpttbtbm8eiutR/wv&#10;0f8Unn6eBg5TatU6bG2dIFQQNsxbgyaDsNkwXyXFj1vQGQjDcQIGBALIyCoKGguXhmSsYzgxnEys&#10;jqlmk1SrbvYLuu8e/L+g/0d4ekbKL1SyzykZO5XZ8cqYmUrEp0rEJCXiY+k+VcZ8qcxJV1J3KPtP&#10;KTcrb876iyT9hae/6Pekv/D0F/1+pCj/B/kY4ZUcU2X3AAAAAElFTkSuQmCCUEsBAi0AFAAGAAgA&#10;AAAhALGCZ7YKAQAAEwIAABMAAAAAAAAAAAAAAAAAAAAAAFtDb250ZW50X1R5cGVzXS54bWxQSwEC&#10;LQAUAAYACAAAACEAOP0h/9YAAACUAQAACwAAAAAAAAAAAAAAAAA7AQAAX3JlbHMvLnJlbHNQSwEC&#10;LQAUAAYACAAAACEAZhIOUgMFAADyEQAADgAAAAAAAAAAAAAAAAA6AgAAZHJzL2Uyb0RvYy54bWxQ&#10;SwECLQAUAAYACAAAACEAqiYOvrwAAAAhAQAAGQAAAAAAAAAAAAAAAABpBwAAZHJzL19yZWxzL2Uy&#10;b0RvYy54bWwucmVsc1BLAQItABQABgAIAAAAIQCMsP523wAAAAkBAAAPAAAAAAAAAAAAAAAAAFwI&#10;AABkcnMvZG93bnJldi54bWxQSwECLQAKAAAAAAAAACEAs1nz8xnKAAAZygAAFAAAAAAAAAAAAAAA&#10;AABoCQAAZHJzL21lZGlhL2ltYWdlMS5wbmdQSwUGAAAAAAYABgB8AQAAs9MAAAAA&#10;">
                <v:shape id="Text Box 9" o:spid="_x0000_s1039" type="#_x0000_t202" style="position:absolute;left:864;top:864;width:4032;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Vya7sA&#10;AADaAAAADwAAAGRycy9kb3ducmV2LnhtbERPuwrCMBTdBf8hXMFFNLWDSDWKiKKrj8Xt0lzbYnPT&#10;NtFWv94MguPhvJfrzpTiRY0rLCuYTiIQxKnVBWcKrpf9eA7CeWSNpWVS8CYH61W/t8RE25ZP9Dr7&#10;TIQQdgkqyL2vEildmpNBN7EVceDutjHoA2wyqRtsQ7gpZRxFM2mw4NCQY0XbnNLH+WkU2Hb3Npbq&#10;KB7dPuaw3dSne1wrNRx0mwUIT53/i3/uo1YQtoYr4QbI1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G1lcmu7AAAA2gAAAA8AAAAAAAAAAAAAAAAAmAIAAGRycy9kb3ducmV2Lnht&#10;bFBLBQYAAAAABAAEAPUAAACAAwAAAAA=&#10;" strokecolor="white">
                  <v:textbox>
                    <w:txbxContent>
                      <w:p w:rsidR="00BE1F3C" w:rsidRPr="00344FCC" w:rsidRDefault="00BE1F3C" w:rsidP="0000076B">
                        <w:pPr>
                          <w:pStyle w:val="a5"/>
                          <w:jc w:val="center"/>
                          <w:rPr>
                            <w:b/>
                            <w:sz w:val="21"/>
                            <w:szCs w:val="21"/>
                          </w:rPr>
                        </w:pPr>
                        <w:r w:rsidRPr="00344FCC">
                          <w:rPr>
                            <w:b/>
                            <w:sz w:val="21"/>
                            <w:szCs w:val="21"/>
                          </w:rPr>
                          <w:t>КЫРГЫЗ РЕСПУБЛИКАСЫ</w:t>
                        </w:r>
                      </w:p>
                      <w:p w:rsidR="00BE1F3C" w:rsidRPr="00344FCC" w:rsidRDefault="00BE1F3C" w:rsidP="0000076B">
                        <w:pPr>
                          <w:pStyle w:val="a5"/>
                          <w:jc w:val="center"/>
                          <w:rPr>
                            <w:b/>
                            <w:sz w:val="21"/>
                            <w:szCs w:val="21"/>
                          </w:rPr>
                        </w:pPr>
                        <w:r w:rsidRPr="00344FCC">
                          <w:rPr>
                            <w:b/>
                            <w:sz w:val="21"/>
                            <w:szCs w:val="21"/>
                          </w:rPr>
                          <w:t>БАТКЕН ОБЛАСТЫ</w:t>
                        </w:r>
                      </w:p>
                      <w:p w:rsidR="00BE1F3C" w:rsidRPr="00344FCC" w:rsidRDefault="00BE1F3C" w:rsidP="0000076B">
                        <w:pPr>
                          <w:pStyle w:val="a5"/>
                          <w:jc w:val="center"/>
                          <w:rPr>
                            <w:b/>
                            <w:sz w:val="21"/>
                            <w:szCs w:val="21"/>
                            <w:lang w:val="ky-KG"/>
                          </w:rPr>
                        </w:pPr>
                        <w:proofErr w:type="spellStart"/>
                        <w:r w:rsidRPr="00344FCC">
                          <w:rPr>
                            <w:b/>
                            <w:sz w:val="21"/>
                            <w:szCs w:val="21"/>
                          </w:rPr>
                          <w:t>Лейлек</w:t>
                        </w:r>
                        <w:proofErr w:type="spellEnd"/>
                        <w:r w:rsidRPr="00344FCC">
                          <w:rPr>
                            <w:b/>
                            <w:sz w:val="21"/>
                            <w:szCs w:val="21"/>
                          </w:rPr>
                          <w:t xml:space="preserve"> району</w:t>
                        </w:r>
                      </w:p>
                      <w:p w:rsidR="00BE1F3C" w:rsidRPr="0001312B" w:rsidRDefault="00BE1F3C" w:rsidP="0000076B">
                        <w:pPr>
                          <w:pStyle w:val="a5"/>
                          <w:jc w:val="center"/>
                          <w:rPr>
                            <w:b/>
                            <w:sz w:val="21"/>
                            <w:szCs w:val="21"/>
                            <w:lang w:val="ky-KG"/>
                          </w:rPr>
                        </w:pPr>
                        <w:proofErr w:type="spellStart"/>
                        <w:r w:rsidRPr="00344FCC">
                          <w:rPr>
                            <w:b/>
                            <w:sz w:val="21"/>
                            <w:szCs w:val="21"/>
                          </w:rPr>
                          <w:t>Исфана</w:t>
                        </w:r>
                        <w:proofErr w:type="spellEnd"/>
                        <w:r w:rsidRPr="00344FCC">
                          <w:rPr>
                            <w:b/>
                            <w:sz w:val="21"/>
                            <w:szCs w:val="21"/>
                          </w:rPr>
                          <w:t xml:space="preserve"> </w:t>
                        </w:r>
                        <w:proofErr w:type="spellStart"/>
                        <w:r w:rsidRPr="00344FCC">
                          <w:rPr>
                            <w:b/>
                            <w:sz w:val="21"/>
                            <w:szCs w:val="21"/>
                          </w:rPr>
                          <w:t>шаар</w:t>
                        </w:r>
                        <w:proofErr w:type="spellEnd"/>
                        <w:r>
                          <w:rPr>
                            <w:b/>
                            <w:sz w:val="21"/>
                            <w:szCs w:val="21"/>
                            <w:lang w:val="ky-KG"/>
                          </w:rPr>
                          <w:t>дык</w:t>
                        </w:r>
                        <w:r w:rsidRPr="00344FCC">
                          <w:rPr>
                            <w:b/>
                            <w:sz w:val="21"/>
                            <w:szCs w:val="21"/>
                          </w:rPr>
                          <w:t xml:space="preserve"> </w:t>
                        </w:r>
                        <w:r>
                          <w:rPr>
                            <w:b/>
                            <w:sz w:val="21"/>
                            <w:szCs w:val="21"/>
                            <w:lang w:val="ky-KG"/>
                          </w:rPr>
                          <w:t>Кеңеши</w:t>
                        </w:r>
                      </w:p>
                      <w:p w:rsidR="00BE1F3C" w:rsidRDefault="00BE1F3C" w:rsidP="0000076B">
                        <w:pPr>
                          <w:jc w:val="center"/>
                          <w:rPr>
                            <w:sz w:val="19"/>
                          </w:rPr>
                        </w:pPr>
                      </w:p>
                      <w:p w:rsidR="00BE1F3C" w:rsidRDefault="00BE1F3C" w:rsidP="0000076B">
                        <w:pPr>
                          <w:jc w:val="center"/>
                        </w:pPr>
                        <w:r>
                          <w:t xml:space="preserve"> </w:t>
                        </w:r>
                      </w:p>
                      <w:p w:rsidR="00BE1F3C" w:rsidRDefault="00BE1F3C" w:rsidP="0000076B"/>
                      <w:p w:rsidR="00BE1F3C" w:rsidRDefault="00BE1F3C" w:rsidP="0000076B">
                        <w:pPr>
                          <w:jc w:val="center"/>
                        </w:pPr>
                        <w:r>
                          <w:t xml:space="preserve">  </w:t>
                        </w:r>
                      </w:p>
                    </w:txbxContent>
                  </v:textbox>
                </v:shape>
                <v:shape id="Text Box 10" o:spid="_x0000_s1040" type="#_x0000_t202" style="position:absolute;left:6342;top:864;width:4752;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nX8MIA&#10;AADaAAAADwAAAGRycy9kb3ducmV2LnhtbESPQWvCQBSE74X+h+UJXkrdNIdSU9cQpKLXWC/eHtln&#10;Esy+TbJbk/jr3YLgcZiZb5hVOppGXKl3tWUFH4sIBHFhdc2lguPv9v0LhPPIGhvLpGAiB+n69WWF&#10;ibYD53Q9+FIECLsEFVTet4mUrqjIoFvYljh4Z9sb9EH2pdQ9DgFuGhlH0ac0WHNYqLClTUXF5fBn&#10;FNjhZzKWuih+O93MbpN1+TnulJrPxuwbhKfRP8OP9l4rWML/lXAD5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KdfwwgAAANoAAAAPAAAAAAAAAAAAAAAAAJgCAABkcnMvZG93&#10;bnJldi54bWxQSwUGAAAAAAQABAD1AAAAhwMAAAAA&#10;" strokecolor="white">
                  <v:textbox>
                    <w:txbxContent>
                      <w:p w:rsidR="00BE1F3C" w:rsidRPr="00344FCC" w:rsidRDefault="00BE1F3C" w:rsidP="0000076B">
                        <w:pPr>
                          <w:pStyle w:val="a5"/>
                          <w:jc w:val="center"/>
                          <w:rPr>
                            <w:b/>
                            <w:sz w:val="21"/>
                            <w:szCs w:val="21"/>
                          </w:rPr>
                        </w:pPr>
                        <w:r w:rsidRPr="00344FCC">
                          <w:rPr>
                            <w:b/>
                            <w:sz w:val="21"/>
                            <w:szCs w:val="21"/>
                          </w:rPr>
                          <w:t>КЫРГЫЗСКАЯ РЕСПУБЛИКА</w:t>
                        </w:r>
                      </w:p>
                      <w:p w:rsidR="00BE1F3C" w:rsidRPr="00344FCC" w:rsidRDefault="00BE1F3C" w:rsidP="0000076B">
                        <w:pPr>
                          <w:pStyle w:val="a5"/>
                          <w:jc w:val="center"/>
                          <w:rPr>
                            <w:b/>
                            <w:sz w:val="21"/>
                            <w:szCs w:val="21"/>
                          </w:rPr>
                        </w:pPr>
                        <w:r w:rsidRPr="00344FCC">
                          <w:rPr>
                            <w:b/>
                            <w:sz w:val="21"/>
                            <w:szCs w:val="21"/>
                          </w:rPr>
                          <w:t>БАТКЕНСКАЯ  ОБЛАСТЬ</w:t>
                        </w:r>
                      </w:p>
                      <w:p w:rsidR="00BE1F3C" w:rsidRPr="00344FCC" w:rsidRDefault="00BE1F3C" w:rsidP="0000076B">
                        <w:pPr>
                          <w:pStyle w:val="a5"/>
                          <w:jc w:val="center"/>
                          <w:rPr>
                            <w:b/>
                            <w:sz w:val="21"/>
                            <w:szCs w:val="21"/>
                            <w:lang w:val="ky-KG"/>
                          </w:rPr>
                        </w:pPr>
                        <w:proofErr w:type="spellStart"/>
                        <w:r w:rsidRPr="00344FCC">
                          <w:rPr>
                            <w:b/>
                            <w:sz w:val="21"/>
                            <w:szCs w:val="21"/>
                          </w:rPr>
                          <w:t>Лейлекский</w:t>
                        </w:r>
                        <w:proofErr w:type="spellEnd"/>
                        <w:r w:rsidRPr="00344FCC">
                          <w:rPr>
                            <w:b/>
                            <w:sz w:val="21"/>
                            <w:szCs w:val="21"/>
                          </w:rPr>
                          <w:t xml:space="preserve">  р</w:t>
                        </w:r>
                        <w:r w:rsidRPr="00344FCC">
                          <w:rPr>
                            <w:b/>
                            <w:sz w:val="21"/>
                            <w:szCs w:val="21"/>
                            <w:lang w:val="ky-KG"/>
                          </w:rPr>
                          <w:t>а</w:t>
                        </w:r>
                        <w:proofErr w:type="spellStart"/>
                        <w:r w:rsidRPr="00344FCC">
                          <w:rPr>
                            <w:b/>
                            <w:sz w:val="21"/>
                            <w:szCs w:val="21"/>
                          </w:rPr>
                          <w:t>йон</w:t>
                        </w:r>
                        <w:proofErr w:type="spellEnd"/>
                      </w:p>
                      <w:p w:rsidR="00BE1F3C" w:rsidRPr="0001312B" w:rsidRDefault="00BE1F3C" w:rsidP="0000076B">
                        <w:pPr>
                          <w:pStyle w:val="a5"/>
                          <w:jc w:val="center"/>
                          <w:rPr>
                            <w:b/>
                            <w:sz w:val="21"/>
                            <w:szCs w:val="21"/>
                            <w:lang w:val="ky-KG"/>
                          </w:rPr>
                        </w:pPr>
                        <w:proofErr w:type="spellStart"/>
                        <w:r>
                          <w:rPr>
                            <w:b/>
                            <w:sz w:val="21"/>
                            <w:szCs w:val="21"/>
                          </w:rPr>
                          <w:t>Исфанинской</w:t>
                        </w:r>
                        <w:proofErr w:type="spellEnd"/>
                        <w:r>
                          <w:rPr>
                            <w:b/>
                            <w:sz w:val="21"/>
                            <w:szCs w:val="21"/>
                          </w:rPr>
                          <w:t xml:space="preserve"> городской </w:t>
                        </w:r>
                        <w:proofErr w:type="spellStart"/>
                        <w:r>
                          <w:rPr>
                            <w:b/>
                            <w:sz w:val="21"/>
                            <w:szCs w:val="21"/>
                          </w:rPr>
                          <w:t>Кеңеш</w:t>
                        </w:r>
                        <w:proofErr w:type="spellEnd"/>
                      </w:p>
                      <w:p w:rsidR="00BE1F3C" w:rsidRDefault="00BE1F3C" w:rsidP="0000076B">
                        <w:pPr>
                          <w:jc w:val="center"/>
                        </w:pPr>
                        <w:r>
                          <w:rPr>
                            <w:sz w:val="19"/>
                          </w:rPr>
                          <w:t xml:space="preserve">   </w:t>
                        </w:r>
                      </w:p>
                      <w:p w:rsidR="00BE1F3C" w:rsidRPr="00D94CF3" w:rsidRDefault="00BE1F3C" w:rsidP="0000076B">
                        <w:pPr>
                          <w:rPr>
                            <w:sz w:val="19"/>
                            <w:lang w:val="ky-KG"/>
                          </w:rPr>
                        </w:pPr>
                        <w:r>
                          <w:t xml:space="preserve"> </w:t>
                        </w:r>
                      </w:p>
                    </w:txbxContent>
                  </v:textbox>
                </v:shape>
                <v:line id="Line 11" o:spid="_x0000_s1041" style="position:absolute;visibility:visible;mso-wrap-style:square" from="489,2441" to="11001,2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DdcIAAADbAAAADwAAAGRycy9kb3ducmV2LnhtbESPQWsCMRCF7wX/QxjBm2atILI1SisI&#10;Hry4LdLjkIy7i5vJkqS69td3DkJvM7w3732z3g6+UzeKqQ1sYD4rQBHb4FquDXx97qcrUCkjO+wC&#10;k4EHJdhuRi9rLF2484luVa6VhHAq0UCTc19qnWxDHtMs9MSiXUL0mGWNtXYR7xLuO/1aFEvtsWVp&#10;aLCnXUP2Wv14A9XBXsLvIl7P3x9Ha/cYT9hGYybj4f0NVKYh/5uf1wcn+EIvv8gAe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gDdcIAAADbAAAADwAAAAAAAAAAAAAA&#10;AAChAgAAZHJzL2Rvd25yZXYueG1sUEsFBgAAAAAEAAQA+QAAAJADAAAAAA==&#10;" strokeweight="3pt"/>
                <v:line id="Line 12" o:spid="_x0000_s1042" style="position:absolute;visibility:visible;mso-wrap-style:square" from="1497,2585" to="10137,2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shape id="Picture 13" o:spid="_x0000_s1043" type="#_x0000_t75" style="position:absolute;left:4896;top:720;width:1236;height:11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O5NLjBAAAA2wAAAA8AAABkcnMvZG93bnJldi54bWxET9uKwjAQfRf2H8II+yI2VVCkaxRXXCji&#10;i5cPGJrpZW0mJYna/fuNIPg2h3Od5bo3rbiT841lBZMkBUFcWN1wpeBy/hkvQPiArLG1TAr+yMN6&#10;9TFYYqbtg490P4VKxBD2GSqoQ+gyKX1Rk0Gf2I44cqV1BkOErpLa4SOGm1ZO03QuDTYcG2rsaFtT&#10;cT3djILfXTmabbrGfYdtLveTS3HIzwulPof95gtEoD68xS93ruP8KTx/iQfI1T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O5NLjBAAAA2wAAAA8AAAAAAAAAAAAAAAAAnwIA&#10;AGRycy9kb3ducmV2LnhtbFBLBQYAAAAABAAEAPcAAACNAwAAAAA=&#10;">
                  <v:imagedata r:id="rId10" o:title=""/>
                </v:shape>
                <w10:wrap anchorx="page"/>
              </v:group>
            </w:pict>
          </mc:Fallback>
        </mc:AlternateContent>
      </w:r>
    </w:p>
    <w:p w:rsidR="0000076B" w:rsidRPr="00274C0C" w:rsidRDefault="0000076B" w:rsidP="0000076B">
      <w:pPr>
        <w:rPr>
          <w:rFonts w:eastAsia="Times New Roman"/>
        </w:rPr>
      </w:pPr>
    </w:p>
    <w:p w:rsidR="0000076B" w:rsidRPr="00274C0C" w:rsidRDefault="0000076B" w:rsidP="0000076B">
      <w:pPr>
        <w:rPr>
          <w:rFonts w:eastAsia="Times New Roman"/>
          <w:b/>
          <w:sz w:val="21"/>
          <w:szCs w:val="21"/>
        </w:rPr>
      </w:pPr>
    </w:p>
    <w:p w:rsidR="0000076B" w:rsidRPr="00274C0C" w:rsidRDefault="0000076B" w:rsidP="0000076B">
      <w:pPr>
        <w:jc w:val="both"/>
        <w:rPr>
          <w:rFonts w:eastAsia="Times New Roman"/>
          <w:b/>
          <w:sz w:val="21"/>
          <w:szCs w:val="21"/>
        </w:rPr>
      </w:pPr>
    </w:p>
    <w:p w:rsidR="0000076B" w:rsidRPr="00274C0C" w:rsidRDefault="0000076B" w:rsidP="0000076B">
      <w:pPr>
        <w:rPr>
          <w:rFonts w:eastAsia="Times New Roman"/>
          <w:b/>
          <w:sz w:val="21"/>
          <w:szCs w:val="21"/>
        </w:rPr>
      </w:pPr>
    </w:p>
    <w:p w:rsidR="0000076B" w:rsidRPr="00274C0C" w:rsidRDefault="0000076B" w:rsidP="0000076B">
      <w:pPr>
        <w:rPr>
          <w:rFonts w:eastAsia="Times New Roman"/>
          <w:b/>
          <w:sz w:val="21"/>
          <w:szCs w:val="21"/>
        </w:rPr>
      </w:pPr>
    </w:p>
    <w:p w:rsidR="001E31EE" w:rsidRDefault="0000076B" w:rsidP="001E31EE">
      <w:pPr>
        <w:tabs>
          <w:tab w:val="left" w:pos="8445"/>
        </w:tabs>
        <w:ind w:right="-1"/>
        <w:rPr>
          <w:rFonts w:eastAsia="Times New Roman"/>
        </w:rPr>
      </w:pPr>
      <w:r>
        <w:rPr>
          <w:rFonts w:eastAsia="Times New Roman"/>
        </w:rPr>
        <w:tab/>
      </w:r>
    </w:p>
    <w:p w:rsidR="0000076B" w:rsidRPr="009A4963" w:rsidRDefault="0000076B" w:rsidP="001E31EE">
      <w:pPr>
        <w:tabs>
          <w:tab w:val="left" w:pos="8445"/>
        </w:tabs>
        <w:ind w:right="-1"/>
        <w:rPr>
          <w:rFonts w:eastAsia="Times New Roman"/>
        </w:rPr>
      </w:pPr>
      <w:r>
        <w:rPr>
          <w:rFonts w:eastAsia="Times New Roman"/>
        </w:rPr>
        <w:t xml:space="preserve"> </w:t>
      </w:r>
    </w:p>
    <w:p w:rsidR="0000076B" w:rsidRPr="00344FCC" w:rsidRDefault="0000076B" w:rsidP="0000076B">
      <w:pPr>
        <w:ind w:right="-1"/>
        <w:rPr>
          <w:rFonts w:eastAsia="Times New Roman"/>
          <w:b/>
          <w:sz w:val="18"/>
          <w:szCs w:val="18"/>
          <w:lang w:val="ky-KG"/>
        </w:rPr>
      </w:pPr>
      <w:r>
        <w:rPr>
          <w:rFonts w:eastAsia="Times New Roman"/>
          <w:b/>
          <w:lang w:val="ky-KG"/>
        </w:rPr>
        <w:t xml:space="preserve">                                                                Т О К Т О М</w:t>
      </w:r>
    </w:p>
    <w:p w:rsidR="0000076B" w:rsidRPr="000923C7" w:rsidRDefault="0000076B" w:rsidP="0000076B">
      <w:pPr>
        <w:tabs>
          <w:tab w:val="center" w:pos="4677"/>
          <w:tab w:val="left" w:pos="6690"/>
        </w:tabs>
        <w:rPr>
          <w:b/>
          <w:sz w:val="28"/>
          <w:szCs w:val="28"/>
          <w:lang w:val="ky-KG"/>
        </w:rPr>
      </w:pPr>
    </w:p>
    <w:p w:rsidR="0000076B" w:rsidRDefault="0000076B" w:rsidP="0000076B">
      <w:pPr>
        <w:jc w:val="center"/>
        <w:rPr>
          <w:b/>
          <w:sz w:val="22"/>
          <w:szCs w:val="22"/>
          <w:lang w:val="ky-KG"/>
        </w:rPr>
      </w:pPr>
    </w:p>
    <w:p w:rsidR="0000076B" w:rsidRPr="00060B7D" w:rsidRDefault="0000076B" w:rsidP="0000076B">
      <w:pPr>
        <w:jc w:val="center"/>
        <w:rPr>
          <w:b/>
          <w:sz w:val="22"/>
          <w:szCs w:val="22"/>
          <w:lang w:val="ky-KG"/>
        </w:rPr>
      </w:pPr>
      <w:r w:rsidRPr="00060B7D">
        <w:rPr>
          <w:b/>
          <w:sz w:val="22"/>
          <w:szCs w:val="22"/>
          <w:lang w:val="ky-KG"/>
        </w:rPr>
        <w:t xml:space="preserve">ИСФАНА ШААРДЫК </w:t>
      </w:r>
      <w:r>
        <w:rPr>
          <w:b/>
          <w:sz w:val="22"/>
          <w:szCs w:val="22"/>
          <w:lang w:val="ky-KG"/>
        </w:rPr>
        <w:t xml:space="preserve">КЕҢЕШИНИН КЕЗЕКТЕГИ </w:t>
      </w:r>
      <w:r w:rsidRPr="00B9582B">
        <w:rPr>
          <w:b/>
          <w:sz w:val="22"/>
          <w:szCs w:val="22"/>
          <w:lang w:val="ky-KG"/>
        </w:rPr>
        <w:t>V</w:t>
      </w:r>
      <w:r w:rsidRPr="00652A51">
        <w:rPr>
          <w:b/>
          <w:sz w:val="22"/>
          <w:szCs w:val="22"/>
          <w:lang w:val="ky-KG"/>
        </w:rPr>
        <w:t>I</w:t>
      </w:r>
      <w:r w:rsidRPr="00CE0F94">
        <w:rPr>
          <w:b/>
          <w:sz w:val="22"/>
          <w:szCs w:val="22"/>
          <w:lang w:val="ky-KG"/>
        </w:rPr>
        <w:t>I</w:t>
      </w:r>
      <w:r>
        <w:rPr>
          <w:b/>
          <w:sz w:val="22"/>
          <w:szCs w:val="22"/>
          <w:lang w:val="ky-KG"/>
        </w:rPr>
        <w:t xml:space="preserve"> </w:t>
      </w:r>
      <w:r w:rsidRPr="00060B7D">
        <w:rPr>
          <w:b/>
          <w:sz w:val="22"/>
          <w:szCs w:val="22"/>
          <w:lang w:val="ky-KG"/>
        </w:rPr>
        <w:t>СЕССИЯСЫ</w:t>
      </w:r>
      <w:r w:rsidRPr="008C1F17">
        <w:rPr>
          <w:b/>
          <w:sz w:val="22"/>
          <w:szCs w:val="22"/>
          <w:lang w:val="ky-KG"/>
        </w:rPr>
        <w:t xml:space="preserve"> </w:t>
      </w:r>
      <w:r>
        <w:rPr>
          <w:b/>
          <w:sz w:val="22"/>
          <w:szCs w:val="22"/>
          <w:lang w:val="ky-KG"/>
        </w:rPr>
        <w:t>(</w:t>
      </w:r>
      <w:r>
        <w:rPr>
          <w:sz w:val="22"/>
          <w:szCs w:val="22"/>
          <w:lang w:val="ky-KG"/>
        </w:rPr>
        <w:t>V</w:t>
      </w:r>
      <w:r w:rsidRPr="00B9582B">
        <w:rPr>
          <w:sz w:val="22"/>
          <w:szCs w:val="22"/>
          <w:lang w:val="ky-KG"/>
        </w:rPr>
        <w:t>I</w:t>
      </w:r>
      <w:r>
        <w:rPr>
          <w:sz w:val="22"/>
          <w:szCs w:val="22"/>
          <w:lang w:val="ky-KG"/>
        </w:rPr>
        <w:t xml:space="preserve"> чакырылышы)</w:t>
      </w:r>
    </w:p>
    <w:p w:rsidR="0000076B" w:rsidRPr="00060B7D" w:rsidRDefault="0000076B" w:rsidP="0000076B">
      <w:pPr>
        <w:rPr>
          <w:b/>
          <w:lang w:val="ky-KG"/>
        </w:rPr>
      </w:pPr>
      <w:r w:rsidRPr="00060B7D">
        <w:rPr>
          <w:b/>
          <w:lang w:val="ky-KG"/>
        </w:rPr>
        <w:tab/>
      </w:r>
      <w:r w:rsidRPr="00060B7D">
        <w:rPr>
          <w:b/>
          <w:lang w:val="ky-KG"/>
        </w:rPr>
        <w:tab/>
      </w:r>
      <w:r w:rsidRPr="00060B7D">
        <w:rPr>
          <w:b/>
          <w:lang w:val="ky-KG"/>
        </w:rPr>
        <w:tab/>
      </w:r>
      <w:r w:rsidRPr="00060B7D">
        <w:rPr>
          <w:b/>
          <w:lang w:val="ky-KG"/>
        </w:rPr>
        <w:tab/>
      </w:r>
      <w:r w:rsidRPr="00060B7D">
        <w:rPr>
          <w:b/>
          <w:lang w:val="ky-KG"/>
        </w:rPr>
        <w:tab/>
      </w:r>
      <w:r w:rsidRPr="00060B7D">
        <w:rPr>
          <w:b/>
          <w:lang w:val="ky-KG"/>
        </w:rPr>
        <w:tab/>
      </w:r>
      <w:r w:rsidRPr="00060B7D">
        <w:rPr>
          <w:b/>
          <w:lang w:val="ky-KG"/>
        </w:rPr>
        <w:tab/>
      </w:r>
      <w:r w:rsidRPr="00060B7D">
        <w:rPr>
          <w:b/>
          <w:lang w:val="ky-KG"/>
        </w:rPr>
        <w:tab/>
      </w:r>
    </w:p>
    <w:p w:rsidR="0000076B" w:rsidRPr="008C1F17" w:rsidRDefault="0000076B" w:rsidP="0000076B">
      <w:pPr>
        <w:rPr>
          <w:lang w:val="ky-KG"/>
        </w:rPr>
      </w:pPr>
      <w:r>
        <w:rPr>
          <w:lang w:val="ky-KG"/>
        </w:rPr>
        <w:t xml:space="preserve">      2021-жылдын </w:t>
      </w:r>
      <w:r w:rsidR="0043311B">
        <w:rPr>
          <w:lang w:val="ky-KG"/>
        </w:rPr>
        <w:t xml:space="preserve"> 27</w:t>
      </w:r>
      <w:r>
        <w:rPr>
          <w:lang w:val="ky-KG"/>
        </w:rPr>
        <w:t>-октябры  №</w:t>
      </w:r>
      <w:r w:rsidR="0043311B">
        <w:rPr>
          <w:lang w:val="ky-KG"/>
        </w:rPr>
        <w:t>3</w:t>
      </w:r>
      <w:r w:rsidRPr="008C1F17">
        <w:rPr>
          <w:lang w:val="ky-KG"/>
        </w:rPr>
        <w:t xml:space="preserve">     </w:t>
      </w:r>
      <w:r w:rsidRPr="008C1F17">
        <w:rPr>
          <w:lang w:val="ky-KG"/>
        </w:rPr>
        <w:tab/>
      </w:r>
      <w:r w:rsidRPr="008C1F17">
        <w:rPr>
          <w:lang w:val="ky-KG"/>
        </w:rPr>
        <w:tab/>
      </w:r>
      <w:r w:rsidRPr="008C1F17">
        <w:rPr>
          <w:lang w:val="ky-KG"/>
        </w:rPr>
        <w:tab/>
      </w:r>
    </w:p>
    <w:p w:rsidR="0000076B" w:rsidRDefault="0000076B" w:rsidP="0000076B">
      <w:pPr>
        <w:spacing w:line="360" w:lineRule="auto"/>
        <w:jc w:val="center"/>
        <w:rPr>
          <w:b/>
          <w:sz w:val="22"/>
          <w:szCs w:val="22"/>
          <w:lang w:val="ky-KG"/>
        </w:rPr>
      </w:pPr>
    </w:p>
    <w:p w:rsidR="0000076B" w:rsidRDefault="0000076B" w:rsidP="0000076B">
      <w:pPr>
        <w:jc w:val="center"/>
        <w:rPr>
          <w:b/>
          <w:lang w:val="ky-KG"/>
        </w:rPr>
      </w:pPr>
      <w:r w:rsidRPr="008F67E7">
        <w:rPr>
          <w:b/>
          <w:bCs/>
          <w:lang w:val="ky-KG"/>
        </w:rPr>
        <w:t>Исфана</w:t>
      </w:r>
      <w:r>
        <w:rPr>
          <w:b/>
          <w:bCs/>
          <w:lang w:val="ky-KG"/>
        </w:rPr>
        <w:t xml:space="preserve"> </w:t>
      </w:r>
      <w:r w:rsidRPr="008F67E7">
        <w:rPr>
          <w:b/>
          <w:bCs/>
          <w:lang w:val="ky-KG"/>
        </w:rPr>
        <w:t>шаар</w:t>
      </w:r>
      <w:r>
        <w:rPr>
          <w:b/>
          <w:bCs/>
          <w:lang w:val="ky-KG"/>
        </w:rPr>
        <w:t xml:space="preserve"> </w:t>
      </w:r>
      <w:r w:rsidRPr="008F67E7">
        <w:rPr>
          <w:b/>
          <w:bCs/>
          <w:lang w:val="ky-KG"/>
        </w:rPr>
        <w:t>мэриясынын</w:t>
      </w:r>
      <w:r>
        <w:rPr>
          <w:b/>
          <w:bCs/>
          <w:lang w:val="ky-KG"/>
        </w:rPr>
        <w:t xml:space="preserve"> </w:t>
      </w:r>
      <w:r w:rsidRPr="008F67E7">
        <w:rPr>
          <w:b/>
          <w:bCs/>
          <w:lang w:val="ky-KG"/>
        </w:rPr>
        <w:t>аймагындагы</w:t>
      </w:r>
      <w:r>
        <w:rPr>
          <w:b/>
          <w:bCs/>
          <w:lang w:val="ky-KG"/>
        </w:rPr>
        <w:t xml:space="preserve"> </w:t>
      </w:r>
      <w:r w:rsidRPr="008F67E7">
        <w:rPr>
          <w:b/>
          <w:bCs/>
          <w:lang w:val="ky-KG"/>
        </w:rPr>
        <w:t>билим</w:t>
      </w:r>
      <w:r>
        <w:rPr>
          <w:b/>
          <w:bCs/>
          <w:lang w:val="ky-KG"/>
        </w:rPr>
        <w:t xml:space="preserve"> </w:t>
      </w:r>
      <w:r w:rsidRPr="008F67E7">
        <w:rPr>
          <w:b/>
          <w:bCs/>
          <w:lang w:val="ky-KG"/>
        </w:rPr>
        <w:t>берүү</w:t>
      </w:r>
      <w:r>
        <w:rPr>
          <w:b/>
          <w:bCs/>
          <w:lang w:val="ky-KG"/>
        </w:rPr>
        <w:t xml:space="preserve"> </w:t>
      </w:r>
      <w:r w:rsidRPr="008F67E7">
        <w:rPr>
          <w:b/>
          <w:bCs/>
          <w:lang w:val="ky-KG"/>
        </w:rPr>
        <w:t>мекемелеринин</w:t>
      </w:r>
      <w:r>
        <w:rPr>
          <w:b/>
          <w:lang w:val="ky-KG"/>
        </w:rPr>
        <w:t xml:space="preserve">  </w:t>
      </w:r>
    </w:p>
    <w:p w:rsidR="0000076B" w:rsidRPr="00D50C23" w:rsidRDefault="0000076B" w:rsidP="0000076B">
      <w:pPr>
        <w:jc w:val="center"/>
        <w:rPr>
          <w:b/>
          <w:lang w:val="ky-KG"/>
        </w:rPr>
      </w:pPr>
      <w:r w:rsidRPr="00D50C23">
        <w:rPr>
          <w:b/>
          <w:lang w:val="ky-KG"/>
        </w:rPr>
        <w:t>кыш</w:t>
      </w:r>
      <w:r>
        <w:rPr>
          <w:b/>
          <w:lang w:val="ky-KG"/>
        </w:rPr>
        <w:t xml:space="preserve"> мезгилине карата </w:t>
      </w:r>
      <w:r w:rsidRPr="00D50C23">
        <w:rPr>
          <w:b/>
          <w:lang w:val="ky-KG"/>
        </w:rPr>
        <w:t>даярдыгы</w:t>
      </w:r>
      <w:r>
        <w:rPr>
          <w:b/>
          <w:lang w:val="ky-KG"/>
        </w:rPr>
        <w:t xml:space="preserve"> жөнүндө.</w:t>
      </w:r>
    </w:p>
    <w:p w:rsidR="0000076B" w:rsidRPr="00D50C23" w:rsidRDefault="0000076B" w:rsidP="0000076B">
      <w:pPr>
        <w:jc w:val="center"/>
        <w:rPr>
          <w:b/>
          <w:lang w:val="ky-KG"/>
        </w:rPr>
      </w:pPr>
    </w:p>
    <w:p w:rsidR="0000076B" w:rsidRPr="00474E45" w:rsidRDefault="0000076B" w:rsidP="0000076B">
      <w:pPr>
        <w:ind w:firstLine="708"/>
        <w:jc w:val="both"/>
        <w:rPr>
          <w:lang w:val="ky-KG"/>
        </w:rPr>
      </w:pPr>
      <w:r w:rsidRPr="00474E45">
        <w:rPr>
          <w:bCs/>
          <w:lang w:val="ky-KG"/>
        </w:rPr>
        <w:t>Исфана</w:t>
      </w:r>
      <w:r>
        <w:rPr>
          <w:bCs/>
          <w:lang w:val="ky-KG"/>
        </w:rPr>
        <w:t xml:space="preserve"> </w:t>
      </w:r>
      <w:r w:rsidRPr="00474E45">
        <w:rPr>
          <w:bCs/>
          <w:lang w:val="ky-KG"/>
        </w:rPr>
        <w:t>шаар</w:t>
      </w:r>
      <w:r>
        <w:rPr>
          <w:bCs/>
          <w:lang w:val="ky-KG"/>
        </w:rPr>
        <w:t xml:space="preserve"> </w:t>
      </w:r>
      <w:r w:rsidRPr="00474E45">
        <w:rPr>
          <w:bCs/>
          <w:lang w:val="ky-KG"/>
        </w:rPr>
        <w:t>мэриясынын</w:t>
      </w:r>
      <w:r>
        <w:rPr>
          <w:bCs/>
          <w:lang w:val="ky-KG"/>
        </w:rPr>
        <w:t xml:space="preserve"> </w:t>
      </w:r>
      <w:r w:rsidRPr="00474E45">
        <w:rPr>
          <w:bCs/>
          <w:lang w:val="ky-KG"/>
        </w:rPr>
        <w:t>аймагындагы</w:t>
      </w:r>
      <w:r>
        <w:rPr>
          <w:bCs/>
          <w:lang w:val="ky-KG"/>
        </w:rPr>
        <w:t xml:space="preserve"> </w:t>
      </w:r>
      <w:r w:rsidRPr="00474E45">
        <w:rPr>
          <w:bCs/>
          <w:lang w:val="ky-KG"/>
        </w:rPr>
        <w:t>билим</w:t>
      </w:r>
      <w:r>
        <w:rPr>
          <w:bCs/>
          <w:lang w:val="ky-KG"/>
        </w:rPr>
        <w:t xml:space="preserve"> </w:t>
      </w:r>
      <w:r w:rsidRPr="00474E45">
        <w:rPr>
          <w:bCs/>
          <w:lang w:val="ky-KG"/>
        </w:rPr>
        <w:t>берүү</w:t>
      </w:r>
      <w:r>
        <w:rPr>
          <w:bCs/>
          <w:lang w:val="ky-KG"/>
        </w:rPr>
        <w:t xml:space="preserve"> </w:t>
      </w:r>
      <w:r w:rsidRPr="00474E45">
        <w:rPr>
          <w:bCs/>
          <w:lang w:val="ky-KG"/>
        </w:rPr>
        <w:t>мекемелеринин</w:t>
      </w:r>
      <w:r>
        <w:rPr>
          <w:bCs/>
          <w:lang w:val="ky-KG"/>
        </w:rPr>
        <w:t xml:space="preserve"> </w:t>
      </w:r>
      <w:r w:rsidRPr="00474E45">
        <w:rPr>
          <w:lang w:val="ky-KG"/>
        </w:rPr>
        <w:t>кыш</w:t>
      </w:r>
      <w:r>
        <w:rPr>
          <w:lang w:val="ky-KG"/>
        </w:rPr>
        <w:t xml:space="preserve"> мезгилине </w:t>
      </w:r>
      <w:r w:rsidRPr="00474E45">
        <w:rPr>
          <w:lang w:val="ky-KG"/>
        </w:rPr>
        <w:t>карата</w:t>
      </w:r>
      <w:r>
        <w:rPr>
          <w:lang w:val="ky-KG"/>
        </w:rPr>
        <w:t xml:space="preserve"> даярдыгы  </w:t>
      </w:r>
      <w:r w:rsidRPr="00474E45">
        <w:rPr>
          <w:lang w:val="ky-KG"/>
        </w:rPr>
        <w:t>жөнүндөгү</w:t>
      </w:r>
      <w:r>
        <w:rPr>
          <w:lang w:val="ky-KG"/>
        </w:rPr>
        <w:t xml:space="preserve"> </w:t>
      </w:r>
      <w:r w:rsidRPr="00474E45">
        <w:rPr>
          <w:lang w:val="ky-KG"/>
        </w:rPr>
        <w:t>маалыматты</w:t>
      </w:r>
      <w:r>
        <w:rPr>
          <w:lang w:val="ky-KG"/>
        </w:rPr>
        <w:t xml:space="preserve"> </w:t>
      </w:r>
      <w:r w:rsidRPr="00474E45">
        <w:rPr>
          <w:lang w:val="ky-KG"/>
        </w:rPr>
        <w:t>угуп</w:t>
      </w:r>
      <w:r>
        <w:rPr>
          <w:lang w:val="ky-KG"/>
        </w:rPr>
        <w:t xml:space="preserve"> </w:t>
      </w:r>
      <w:r w:rsidRPr="00474E45">
        <w:rPr>
          <w:lang w:val="ky-KG"/>
        </w:rPr>
        <w:t>жана</w:t>
      </w:r>
      <w:r>
        <w:rPr>
          <w:lang w:val="ky-KG"/>
        </w:rPr>
        <w:t xml:space="preserve"> </w:t>
      </w:r>
      <w:r w:rsidRPr="00474E45">
        <w:rPr>
          <w:lang w:val="ky-KG"/>
        </w:rPr>
        <w:t>талкуулап, Кыргыз</w:t>
      </w:r>
      <w:r>
        <w:rPr>
          <w:lang w:val="ky-KG"/>
        </w:rPr>
        <w:t xml:space="preserve"> </w:t>
      </w:r>
      <w:r w:rsidRPr="00474E45">
        <w:rPr>
          <w:lang w:val="ky-KG"/>
        </w:rPr>
        <w:t>Республикасынын «Жергиликтүү</w:t>
      </w:r>
      <w:r>
        <w:rPr>
          <w:lang w:val="ky-KG"/>
        </w:rPr>
        <w:t xml:space="preserve"> </w:t>
      </w:r>
      <w:r w:rsidRPr="00474E45">
        <w:rPr>
          <w:lang w:val="ky-KG"/>
        </w:rPr>
        <w:t>өз</w:t>
      </w:r>
      <w:r>
        <w:rPr>
          <w:lang w:val="ky-KG"/>
        </w:rPr>
        <w:t xml:space="preserve"> </w:t>
      </w:r>
      <w:r w:rsidRPr="00474E45">
        <w:rPr>
          <w:lang w:val="ky-KG"/>
        </w:rPr>
        <w:t>алдынча</w:t>
      </w:r>
      <w:r>
        <w:rPr>
          <w:lang w:val="ky-KG"/>
        </w:rPr>
        <w:t xml:space="preserve"> </w:t>
      </w:r>
      <w:r w:rsidRPr="00474E45">
        <w:rPr>
          <w:lang w:val="ky-KG"/>
        </w:rPr>
        <w:t>башкаруу</w:t>
      </w:r>
      <w:r>
        <w:rPr>
          <w:lang w:val="ky-KG"/>
        </w:rPr>
        <w:t xml:space="preserve"> </w:t>
      </w:r>
      <w:r w:rsidRPr="00474E45">
        <w:rPr>
          <w:lang w:val="ky-KG"/>
        </w:rPr>
        <w:t>жөнүндөгү» Мыйзамынын 31-беренесин</w:t>
      </w:r>
      <w:r>
        <w:rPr>
          <w:lang w:val="ky-KG"/>
        </w:rPr>
        <w:t>е</w:t>
      </w:r>
      <w:r w:rsidRPr="00474E45">
        <w:rPr>
          <w:lang w:val="ky-KG"/>
        </w:rPr>
        <w:t xml:space="preserve"> ылайык</w:t>
      </w:r>
      <w:r>
        <w:rPr>
          <w:lang w:val="ky-KG"/>
        </w:rPr>
        <w:t xml:space="preserve"> </w:t>
      </w:r>
      <w:r w:rsidRPr="00474E45">
        <w:rPr>
          <w:lang w:val="ky-KG"/>
        </w:rPr>
        <w:t>Исфана</w:t>
      </w:r>
      <w:r>
        <w:rPr>
          <w:lang w:val="ky-KG"/>
        </w:rPr>
        <w:t xml:space="preserve"> </w:t>
      </w:r>
      <w:r w:rsidRPr="00474E45">
        <w:rPr>
          <w:lang w:val="ky-KG"/>
        </w:rPr>
        <w:t>шаардык</w:t>
      </w:r>
      <w:r>
        <w:rPr>
          <w:lang w:val="ky-KG"/>
        </w:rPr>
        <w:t xml:space="preserve"> </w:t>
      </w:r>
      <w:r w:rsidRPr="00474E45">
        <w:rPr>
          <w:lang w:val="ky-KG"/>
        </w:rPr>
        <w:t>Кеңешинин</w:t>
      </w:r>
      <w:r>
        <w:rPr>
          <w:lang w:val="ky-KG"/>
        </w:rPr>
        <w:t xml:space="preserve"> VI </w:t>
      </w:r>
      <w:r w:rsidRPr="00474E45">
        <w:rPr>
          <w:lang w:val="ky-KG"/>
        </w:rPr>
        <w:t>чакырылышынын</w:t>
      </w:r>
      <w:r>
        <w:rPr>
          <w:lang w:val="ky-KG"/>
        </w:rPr>
        <w:t xml:space="preserve"> </w:t>
      </w:r>
      <w:r w:rsidRPr="00474E45">
        <w:rPr>
          <w:lang w:val="ky-KG"/>
        </w:rPr>
        <w:t>кезектеги</w:t>
      </w:r>
      <w:r>
        <w:rPr>
          <w:lang w:val="ky-KG"/>
        </w:rPr>
        <w:t xml:space="preserve"> </w:t>
      </w:r>
      <w:r w:rsidRPr="00C473C7">
        <w:rPr>
          <w:lang w:val="ky-KG"/>
        </w:rPr>
        <w:t>VII</w:t>
      </w:r>
      <w:r>
        <w:rPr>
          <w:lang w:val="ky-KG"/>
        </w:rPr>
        <w:t xml:space="preserve"> </w:t>
      </w:r>
      <w:r w:rsidRPr="00474E45">
        <w:rPr>
          <w:lang w:val="ky-KG"/>
        </w:rPr>
        <w:t>сессиясы</w:t>
      </w:r>
    </w:p>
    <w:p w:rsidR="0000076B" w:rsidRPr="00474E45" w:rsidRDefault="0000076B" w:rsidP="0000076B">
      <w:pPr>
        <w:rPr>
          <w:lang w:val="ky-KG"/>
        </w:rPr>
      </w:pPr>
    </w:p>
    <w:p w:rsidR="0000076B" w:rsidRDefault="0000076B" w:rsidP="0000076B">
      <w:pPr>
        <w:jc w:val="center"/>
        <w:rPr>
          <w:b/>
        </w:rPr>
      </w:pPr>
      <w:r w:rsidRPr="00027A19">
        <w:rPr>
          <w:b/>
        </w:rPr>
        <w:t>ТОКТОМ КЫЛАТ:</w:t>
      </w:r>
    </w:p>
    <w:p w:rsidR="0000076B" w:rsidRPr="00027A19" w:rsidRDefault="0000076B" w:rsidP="0000076B">
      <w:pPr>
        <w:jc w:val="center"/>
        <w:rPr>
          <w:b/>
        </w:rPr>
      </w:pPr>
    </w:p>
    <w:p w:rsidR="0000076B" w:rsidRPr="00C70C4F" w:rsidRDefault="0000076B" w:rsidP="0000076B">
      <w:pPr>
        <w:numPr>
          <w:ilvl w:val="0"/>
          <w:numId w:val="1"/>
        </w:numPr>
        <w:jc w:val="both"/>
      </w:pPr>
      <w:proofErr w:type="spellStart"/>
      <w:r w:rsidRPr="002C345E">
        <w:rPr>
          <w:bCs/>
        </w:rPr>
        <w:t>Исфана</w:t>
      </w:r>
      <w:proofErr w:type="spellEnd"/>
      <w:r>
        <w:rPr>
          <w:bCs/>
          <w:lang w:val="ky-KG"/>
        </w:rPr>
        <w:t xml:space="preserve"> </w:t>
      </w:r>
      <w:proofErr w:type="spellStart"/>
      <w:r w:rsidRPr="002C345E">
        <w:rPr>
          <w:bCs/>
        </w:rPr>
        <w:t>шаар</w:t>
      </w:r>
      <w:proofErr w:type="spellEnd"/>
      <w:r>
        <w:rPr>
          <w:bCs/>
          <w:lang w:val="ky-KG"/>
        </w:rPr>
        <w:t xml:space="preserve"> </w:t>
      </w:r>
      <w:proofErr w:type="spellStart"/>
      <w:r w:rsidRPr="002C345E">
        <w:rPr>
          <w:bCs/>
        </w:rPr>
        <w:t>мэриясынын</w:t>
      </w:r>
      <w:proofErr w:type="spellEnd"/>
      <w:r>
        <w:rPr>
          <w:bCs/>
          <w:lang w:val="ky-KG"/>
        </w:rPr>
        <w:t xml:space="preserve"> </w:t>
      </w:r>
      <w:proofErr w:type="spellStart"/>
      <w:r w:rsidRPr="002C345E">
        <w:rPr>
          <w:bCs/>
        </w:rPr>
        <w:t>аймагындагы</w:t>
      </w:r>
      <w:proofErr w:type="spellEnd"/>
      <w:r>
        <w:rPr>
          <w:bCs/>
          <w:lang w:val="ky-KG"/>
        </w:rPr>
        <w:t xml:space="preserve"> </w:t>
      </w:r>
      <w:proofErr w:type="spellStart"/>
      <w:r w:rsidRPr="002C345E">
        <w:rPr>
          <w:bCs/>
        </w:rPr>
        <w:t>билим</w:t>
      </w:r>
      <w:proofErr w:type="spellEnd"/>
      <w:r>
        <w:rPr>
          <w:bCs/>
          <w:lang w:val="ky-KG"/>
        </w:rPr>
        <w:t xml:space="preserve"> </w:t>
      </w:r>
      <w:proofErr w:type="spellStart"/>
      <w:r w:rsidRPr="002C345E">
        <w:rPr>
          <w:bCs/>
        </w:rPr>
        <w:t>берүү</w:t>
      </w:r>
      <w:proofErr w:type="spellEnd"/>
      <w:r>
        <w:rPr>
          <w:bCs/>
          <w:lang w:val="ky-KG"/>
        </w:rPr>
        <w:t xml:space="preserve"> </w:t>
      </w:r>
      <w:proofErr w:type="spellStart"/>
      <w:r w:rsidRPr="002C345E">
        <w:rPr>
          <w:bCs/>
        </w:rPr>
        <w:t>мекемелеринин</w:t>
      </w:r>
      <w:proofErr w:type="spellEnd"/>
      <w:r>
        <w:rPr>
          <w:bCs/>
          <w:lang w:val="ky-KG"/>
        </w:rPr>
        <w:t xml:space="preserve">  </w:t>
      </w:r>
      <w:r>
        <w:t>кыш</w:t>
      </w:r>
      <w:r>
        <w:rPr>
          <w:lang w:val="ky-KG"/>
        </w:rPr>
        <w:t xml:space="preserve"> мезгилине</w:t>
      </w:r>
      <w:r w:rsidRPr="002C345E">
        <w:t xml:space="preserve"> карата</w:t>
      </w:r>
      <w:r>
        <w:rPr>
          <w:lang w:val="ky-KG"/>
        </w:rPr>
        <w:t xml:space="preserve"> </w:t>
      </w:r>
      <w:proofErr w:type="spellStart"/>
      <w:r>
        <w:t>даярдыгы</w:t>
      </w:r>
      <w:proofErr w:type="spellEnd"/>
      <w:r>
        <w:rPr>
          <w:lang w:val="ky-KG"/>
        </w:rPr>
        <w:t xml:space="preserve"> </w:t>
      </w:r>
      <w:r w:rsidR="00FF044D">
        <w:rPr>
          <w:lang w:val="ky-KG"/>
        </w:rPr>
        <w:t>жетишээрлик дегээлде</w:t>
      </w:r>
      <w:r>
        <w:rPr>
          <w:lang w:val="ky-KG"/>
        </w:rPr>
        <w:t xml:space="preserve"> аткарылгандыгы белгиленсин</w:t>
      </w:r>
      <w:r>
        <w:t>. (</w:t>
      </w:r>
      <w:proofErr w:type="spellStart"/>
      <w:r>
        <w:t>Маалымат</w:t>
      </w:r>
      <w:proofErr w:type="spellEnd"/>
      <w:r>
        <w:t xml:space="preserve"> </w:t>
      </w:r>
      <w:proofErr w:type="spellStart"/>
      <w:r>
        <w:t>тиркелет</w:t>
      </w:r>
      <w:proofErr w:type="spellEnd"/>
      <w:r>
        <w:t>)</w:t>
      </w:r>
    </w:p>
    <w:p w:rsidR="0000076B" w:rsidRPr="00C70C4F" w:rsidRDefault="0000076B" w:rsidP="0000076B">
      <w:pPr>
        <w:ind w:left="720"/>
        <w:jc w:val="both"/>
      </w:pPr>
    </w:p>
    <w:p w:rsidR="0000076B" w:rsidRDefault="0000076B" w:rsidP="0000076B">
      <w:pPr>
        <w:numPr>
          <w:ilvl w:val="0"/>
          <w:numId w:val="1"/>
        </w:numPr>
        <w:jc w:val="both"/>
      </w:pPr>
      <w:r>
        <w:rPr>
          <w:lang w:val="ky-KG"/>
        </w:rPr>
        <w:t xml:space="preserve">Белгиленген </w:t>
      </w:r>
      <w:proofErr w:type="spellStart"/>
      <w:r>
        <w:t>кемчиликтерди</w:t>
      </w:r>
      <w:proofErr w:type="spellEnd"/>
      <w:r>
        <w:rPr>
          <w:lang w:val="ky-KG"/>
        </w:rPr>
        <w:t xml:space="preserve"> </w:t>
      </w:r>
      <w:proofErr w:type="spellStart"/>
      <w:r>
        <w:t>четтетүү</w:t>
      </w:r>
      <w:proofErr w:type="spellEnd"/>
      <w:r>
        <w:rPr>
          <w:lang w:val="ky-KG"/>
        </w:rPr>
        <w:t xml:space="preserve"> </w:t>
      </w:r>
      <w:proofErr w:type="spellStart"/>
      <w:r>
        <w:t>жагы</w:t>
      </w:r>
      <w:proofErr w:type="spellEnd"/>
      <w:r>
        <w:rPr>
          <w:lang w:val="ky-KG"/>
        </w:rPr>
        <w:t xml:space="preserve"> </w:t>
      </w:r>
      <w:proofErr w:type="spellStart"/>
      <w:r>
        <w:t>билим</w:t>
      </w:r>
      <w:proofErr w:type="spellEnd"/>
      <w:r>
        <w:rPr>
          <w:lang w:val="ky-KG"/>
        </w:rPr>
        <w:t xml:space="preserve"> </w:t>
      </w:r>
      <w:proofErr w:type="spellStart"/>
      <w:r>
        <w:t>берүү</w:t>
      </w:r>
      <w:proofErr w:type="spellEnd"/>
      <w:r>
        <w:rPr>
          <w:lang w:val="ky-KG"/>
        </w:rPr>
        <w:t xml:space="preserve"> </w:t>
      </w:r>
      <w:proofErr w:type="spellStart"/>
      <w:r>
        <w:t>мекемелеринин</w:t>
      </w:r>
      <w:proofErr w:type="spellEnd"/>
      <w:r>
        <w:rPr>
          <w:lang w:val="ky-KG"/>
        </w:rPr>
        <w:t xml:space="preserve"> </w:t>
      </w:r>
      <w:proofErr w:type="spellStart"/>
      <w:r>
        <w:t>жетекчилерине</w:t>
      </w:r>
      <w:proofErr w:type="spellEnd"/>
      <w:r>
        <w:rPr>
          <w:lang w:val="ky-KG"/>
        </w:rPr>
        <w:t xml:space="preserve"> </w:t>
      </w:r>
      <w:proofErr w:type="spellStart"/>
      <w:r>
        <w:t>жана</w:t>
      </w:r>
      <w:proofErr w:type="spellEnd"/>
      <w:r>
        <w:rPr>
          <w:lang w:val="ky-KG"/>
        </w:rPr>
        <w:t xml:space="preserve"> </w:t>
      </w:r>
      <w:proofErr w:type="spellStart"/>
      <w:r>
        <w:t>Исфана</w:t>
      </w:r>
      <w:proofErr w:type="spellEnd"/>
      <w:r>
        <w:rPr>
          <w:lang w:val="ky-KG"/>
        </w:rPr>
        <w:t xml:space="preserve"> </w:t>
      </w:r>
      <w:proofErr w:type="spellStart"/>
      <w:r>
        <w:t>шаарынын</w:t>
      </w:r>
      <w:proofErr w:type="spellEnd"/>
      <w:r>
        <w:rPr>
          <w:lang w:val="ky-KG"/>
        </w:rPr>
        <w:t xml:space="preserve"> </w:t>
      </w:r>
      <w:proofErr w:type="spellStart"/>
      <w:r>
        <w:t>мэри</w:t>
      </w:r>
      <w:proofErr w:type="spellEnd"/>
      <w:r>
        <w:t xml:space="preserve"> </w:t>
      </w:r>
      <w:r>
        <w:rPr>
          <w:lang w:val="ky-KG"/>
        </w:rPr>
        <w:t>Ч</w:t>
      </w:r>
      <w:r>
        <w:t>.</w:t>
      </w:r>
      <w:r>
        <w:rPr>
          <w:lang w:val="ky-KG"/>
        </w:rPr>
        <w:t>А</w:t>
      </w:r>
      <w:r>
        <w:t>.</w:t>
      </w:r>
      <w:r>
        <w:rPr>
          <w:lang w:val="ky-KG"/>
        </w:rPr>
        <w:t xml:space="preserve">Рысовго </w:t>
      </w:r>
      <w:proofErr w:type="spellStart"/>
      <w:r>
        <w:t>милдеттендирилсин</w:t>
      </w:r>
      <w:proofErr w:type="spellEnd"/>
      <w:r>
        <w:t>.</w:t>
      </w:r>
    </w:p>
    <w:p w:rsidR="0000076B" w:rsidRDefault="0000076B" w:rsidP="0000076B">
      <w:pPr>
        <w:pStyle w:val="a4"/>
      </w:pPr>
    </w:p>
    <w:p w:rsidR="0000076B" w:rsidRPr="00C974AB" w:rsidRDefault="0000076B" w:rsidP="0000076B">
      <w:pPr>
        <w:pStyle w:val="a4"/>
        <w:numPr>
          <w:ilvl w:val="0"/>
          <w:numId w:val="1"/>
        </w:numPr>
        <w:jc w:val="both"/>
        <w:rPr>
          <w:lang w:val="ky-KG"/>
        </w:rPr>
      </w:pPr>
      <w:r w:rsidRPr="00C974AB">
        <w:rPr>
          <w:lang w:val="ky-KG"/>
        </w:rPr>
        <w:t xml:space="preserve">Ушул токтом шаардык Кеңештин аппаратында каттоодон өткөрүлүп, </w:t>
      </w:r>
      <w:r w:rsidRPr="009F4A12">
        <w:rPr>
          <w:lang w:val="ky-KG"/>
        </w:rPr>
        <w:t>Исфана шаардык Ке</w:t>
      </w:r>
      <w:r>
        <w:rPr>
          <w:lang w:val="ky-KG"/>
        </w:rPr>
        <w:t>ңешинин жана мэриясынын</w:t>
      </w:r>
      <w:r w:rsidRPr="00011698">
        <w:rPr>
          <w:lang w:val="ky-KG"/>
        </w:rPr>
        <w:t xml:space="preserve"> </w:t>
      </w:r>
      <w:hyperlink r:id="rId13" w:history="1">
        <w:r w:rsidRPr="004E2C6B">
          <w:rPr>
            <w:rStyle w:val="a3"/>
            <w:lang w:val="ky-KG"/>
          </w:rPr>
          <w:t>www.isfana.kg</w:t>
        </w:r>
      </w:hyperlink>
      <w:r w:rsidRPr="009F4A12">
        <w:rPr>
          <w:lang w:val="ky-KG"/>
        </w:rPr>
        <w:t xml:space="preserve"> </w:t>
      </w:r>
      <w:r>
        <w:rPr>
          <w:lang w:val="ky-KG"/>
        </w:rPr>
        <w:t>расмий</w:t>
      </w:r>
      <w:r w:rsidRPr="00C974AB">
        <w:rPr>
          <w:lang w:val="ky-KG"/>
        </w:rPr>
        <w:t xml:space="preserve"> сайтына жарыялансын жана Кыргыз Республикасынын Ченемдик укуктук актыларынын мамлекеттик реестрине киргизүү үчүн Баткен облусунун юстиция башкармалыгына жөнөтүлсүн.</w:t>
      </w:r>
    </w:p>
    <w:p w:rsidR="0000076B" w:rsidRDefault="0000076B" w:rsidP="0000076B">
      <w:pPr>
        <w:jc w:val="both"/>
        <w:rPr>
          <w:lang w:val="ky-KG"/>
        </w:rPr>
      </w:pPr>
    </w:p>
    <w:p w:rsidR="0000076B" w:rsidRPr="00E01F93" w:rsidRDefault="0000076B" w:rsidP="0000076B">
      <w:pPr>
        <w:numPr>
          <w:ilvl w:val="0"/>
          <w:numId w:val="1"/>
        </w:numPr>
        <w:jc w:val="both"/>
        <w:rPr>
          <w:lang w:val="ky-KG"/>
        </w:rPr>
      </w:pPr>
      <w:r w:rsidRPr="00E01F93">
        <w:rPr>
          <w:lang w:val="ky-KG"/>
        </w:rPr>
        <w:t>Бул токтомдун аткарылышын к</w:t>
      </w:r>
      <w:r>
        <w:rPr>
          <w:lang w:val="ky-KG"/>
        </w:rPr>
        <w:t>ө</w:t>
      </w:r>
      <w:r w:rsidRPr="00E01F93">
        <w:rPr>
          <w:lang w:val="ky-KG"/>
        </w:rPr>
        <w:t>з</w:t>
      </w:r>
      <w:r>
        <w:rPr>
          <w:lang w:val="ky-KG"/>
        </w:rPr>
        <w:t>ө</w:t>
      </w:r>
      <w:r w:rsidRPr="00E01F93">
        <w:rPr>
          <w:lang w:val="ky-KG"/>
        </w:rPr>
        <w:t>м</w:t>
      </w:r>
      <w:r>
        <w:rPr>
          <w:lang w:val="ky-KG"/>
        </w:rPr>
        <w:t>ө</w:t>
      </w:r>
      <w:r w:rsidRPr="00E01F93">
        <w:rPr>
          <w:lang w:val="ky-KG"/>
        </w:rPr>
        <w:t>лд</w:t>
      </w:r>
      <w:r>
        <w:rPr>
          <w:lang w:val="ky-KG"/>
        </w:rPr>
        <w:t>өө</w:t>
      </w:r>
      <w:r w:rsidRPr="00E01F93">
        <w:rPr>
          <w:lang w:val="ky-KG"/>
        </w:rPr>
        <w:t xml:space="preserve"> жагы Исфана шаардык Ке</w:t>
      </w:r>
      <w:r>
        <w:rPr>
          <w:lang w:val="ky-KG"/>
        </w:rPr>
        <w:t>ң</w:t>
      </w:r>
      <w:r w:rsidRPr="00E01F93">
        <w:rPr>
          <w:lang w:val="ky-KG"/>
        </w:rPr>
        <w:t xml:space="preserve">ешинин </w:t>
      </w:r>
      <w:r w:rsidRPr="003E0AB5">
        <w:rPr>
          <w:lang w:val="ky-KG"/>
        </w:rPr>
        <w:t>билим берүү, маданият, мамлекеттик тил, каада-салт, сал</w:t>
      </w:r>
      <w:r>
        <w:rPr>
          <w:lang w:val="ky-KG"/>
        </w:rPr>
        <w:t>аматтыкты сактоо, со</w:t>
      </w:r>
      <w:r w:rsidRPr="003E0AB5">
        <w:rPr>
          <w:lang w:val="ky-KG"/>
        </w:rPr>
        <w:t>циалдык өнүктүрүү жана экология</w:t>
      </w:r>
      <w:r>
        <w:rPr>
          <w:lang w:val="ky-KG"/>
        </w:rPr>
        <w:t xml:space="preserve"> иштери боюнча</w:t>
      </w:r>
      <w:r w:rsidRPr="00E01F93">
        <w:rPr>
          <w:lang w:val="ky-KG"/>
        </w:rPr>
        <w:t xml:space="preserve"> туруктуу комиссиясына тапшырылсын.</w:t>
      </w:r>
    </w:p>
    <w:p w:rsidR="0000076B" w:rsidRDefault="0000076B" w:rsidP="0000076B">
      <w:pPr>
        <w:ind w:left="1080"/>
        <w:jc w:val="both"/>
        <w:rPr>
          <w:lang w:val="ky-KG"/>
        </w:rPr>
      </w:pPr>
    </w:p>
    <w:p w:rsidR="0000076B" w:rsidRDefault="0000076B" w:rsidP="0000076B">
      <w:pPr>
        <w:ind w:left="360"/>
        <w:jc w:val="both"/>
        <w:rPr>
          <w:lang w:val="ky-KG"/>
        </w:rPr>
      </w:pPr>
    </w:p>
    <w:p w:rsidR="0000076B" w:rsidRDefault="0000076B" w:rsidP="0000076B">
      <w:pPr>
        <w:ind w:left="360"/>
        <w:jc w:val="both"/>
        <w:rPr>
          <w:lang w:val="ky-KG"/>
        </w:rPr>
      </w:pPr>
    </w:p>
    <w:p w:rsidR="00C63792" w:rsidRPr="00237F69" w:rsidRDefault="00C63792" w:rsidP="0000076B">
      <w:pPr>
        <w:ind w:left="360"/>
        <w:jc w:val="both"/>
        <w:rPr>
          <w:lang w:val="ky-KG"/>
        </w:rPr>
      </w:pPr>
    </w:p>
    <w:p w:rsidR="00E27CA4" w:rsidRPr="00E27CA4" w:rsidRDefault="0000076B" w:rsidP="00E27CA4">
      <w:pPr>
        <w:ind w:left="360"/>
        <w:jc w:val="both"/>
        <w:rPr>
          <w:b/>
          <w:lang w:val="ky-KG"/>
        </w:rPr>
      </w:pPr>
      <w:r w:rsidRPr="00237F69">
        <w:rPr>
          <w:b/>
          <w:lang w:val="ky-KG"/>
        </w:rPr>
        <w:t xml:space="preserve"> </w:t>
      </w:r>
      <w:r>
        <w:rPr>
          <w:b/>
          <w:lang w:val="ky-KG"/>
        </w:rPr>
        <w:t xml:space="preserve">            </w:t>
      </w:r>
      <w:r w:rsidRPr="006D46CE">
        <w:rPr>
          <w:b/>
          <w:sz w:val="28"/>
          <w:szCs w:val="28"/>
          <w:lang w:val="ky-KG"/>
        </w:rPr>
        <w:t xml:space="preserve">Төрага            </w:t>
      </w:r>
      <w:r>
        <w:rPr>
          <w:b/>
          <w:sz w:val="28"/>
          <w:szCs w:val="28"/>
          <w:lang w:val="ky-KG"/>
        </w:rPr>
        <w:t xml:space="preserve">       </w:t>
      </w:r>
      <w:r>
        <w:rPr>
          <w:b/>
          <w:sz w:val="28"/>
          <w:szCs w:val="28"/>
          <w:lang w:val="ky-KG"/>
        </w:rPr>
        <w:tab/>
        <w:t xml:space="preserve">                     Б.Т.Сап</w:t>
      </w:r>
      <w:r w:rsidRPr="006D46CE">
        <w:rPr>
          <w:b/>
          <w:sz w:val="28"/>
          <w:szCs w:val="28"/>
          <w:lang w:val="ky-KG"/>
        </w:rPr>
        <w:t>аев</w:t>
      </w:r>
      <w:r w:rsidRPr="00237F69">
        <w:rPr>
          <w:b/>
          <w:lang w:val="ky-KG"/>
        </w:rPr>
        <w:t xml:space="preserve"> </w:t>
      </w:r>
    </w:p>
    <w:p w:rsidR="00E27CA4" w:rsidRDefault="00E27CA4" w:rsidP="0000076B">
      <w:pPr>
        <w:jc w:val="center"/>
        <w:rPr>
          <w:b/>
          <w:sz w:val="22"/>
          <w:szCs w:val="22"/>
          <w:lang w:val="ky-KG"/>
        </w:rPr>
      </w:pPr>
    </w:p>
    <w:p w:rsidR="00E27CA4" w:rsidRDefault="00E27CA4" w:rsidP="0000076B">
      <w:pPr>
        <w:jc w:val="center"/>
        <w:rPr>
          <w:b/>
          <w:sz w:val="22"/>
          <w:szCs w:val="22"/>
          <w:lang w:val="ky-KG"/>
        </w:rPr>
      </w:pPr>
    </w:p>
    <w:p w:rsidR="00E27CA4" w:rsidRDefault="00E27CA4" w:rsidP="0000076B">
      <w:pPr>
        <w:jc w:val="center"/>
        <w:rPr>
          <w:b/>
          <w:sz w:val="22"/>
          <w:szCs w:val="22"/>
          <w:lang w:val="ky-KG"/>
        </w:rPr>
      </w:pPr>
    </w:p>
    <w:p w:rsidR="00E27CA4" w:rsidRDefault="00E27CA4" w:rsidP="0000076B">
      <w:pPr>
        <w:jc w:val="center"/>
        <w:rPr>
          <w:b/>
          <w:sz w:val="22"/>
          <w:szCs w:val="22"/>
          <w:lang w:val="ky-KG"/>
        </w:rPr>
      </w:pPr>
    </w:p>
    <w:p w:rsidR="00E27CA4" w:rsidRDefault="00E27CA4" w:rsidP="0000076B">
      <w:pPr>
        <w:jc w:val="center"/>
        <w:rPr>
          <w:b/>
          <w:sz w:val="22"/>
          <w:szCs w:val="22"/>
          <w:lang w:val="ky-KG"/>
        </w:rPr>
      </w:pPr>
    </w:p>
    <w:p w:rsidR="00C2579E" w:rsidRDefault="00C2579E" w:rsidP="0000076B">
      <w:pPr>
        <w:jc w:val="center"/>
        <w:rPr>
          <w:b/>
          <w:sz w:val="22"/>
          <w:szCs w:val="22"/>
          <w:lang w:val="ky-KG"/>
        </w:rPr>
      </w:pPr>
    </w:p>
    <w:p w:rsidR="00C2579E" w:rsidRDefault="00C2579E" w:rsidP="0000076B">
      <w:pPr>
        <w:jc w:val="center"/>
        <w:rPr>
          <w:b/>
          <w:sz w:val="22"/>
          <w:szCs w:val="22"/>
          <w:lang w:val="ky-KG"/>
        </w:rPr>
      </w:pPr>
    </w:p>
    <w:p w:rsidR="00C2579E" w:rsidRDefault="00C2579E" w:rsidP="0000076B">
      <w:pPr>
        <w:jc w:val="center"/>
        <w:rPr>
          <w:b/>
          <w:sz w:val="22"/>
          <w:szCs w:val="22"/>
          <w:lang w:val="ky-KG"/>
        </w:rPr>
      </w:pPr>
    </w:p>
    <w:p w:rsidR="00C2579E" w:rsidRDefault="00C2579E" w:rsidP="0000076B">
      <w:pPr>
        <w:jc w:val="center"/>
        <w:rPr>
          <w:b/>
          <w:sz w:val="22"/>
          <w:szCs w:val="22"/>
          <w:lang w:val="ky-KG"/>
        </w:rPr>
      </w:pPr>
    </w:p>
    <w:p w:rsidR="00C2579E" w:rsidRDefault="00C2579E" w:rsidP="0000076B">
      <w:pPr>
        <w:jc w:val="center"/>
        <w:rPr>
          <w:b/>
          <w:sz w:val="22"/>
          <w:szCs w:val="22"/>
          <w:lang w:val="ky-KG"/>
        </w:rPr>
      </w:pPr>
    </w:p>
    <w:p w:rsidR="00C2579E" w:rsidRDefault="00C2579E" w:rsidP="0000076B">
      <w:pPr>
        <w:jc w:val="center"/>
        <w:rPr>
          <w:b/>
          <w:sz w:val="22"/>
          <w:szCs w:val="22"/>
          <w:lang w:val="ky-KG"/>
        </w:rPr>
      </w:pPr>
    </w:p>
    <w:p w:rsidR="00C2579E" w:rsidRDefault="00C2579E" w:rsidP="0000076B">
      <w:pPr>
        <w:jc w:val="center"/>
        <w:rPr>
          <w:b/>
          <w:sz w:val="22"/>
          <w:szCs w:val="22"/>
          <w:lang w:val="ky-KG"/>
        </w:rPr>
      </w:pPr>
    </w:p>
    <w:p w:rsidR="00C2579E" w:rsidRPr="00BD0380" w:rsidRDefault="00C2579E" w:rsidP="00C2579E">
      <w:pPr>
        <w:pStyle w:val="a5"/>
        <w:ind w:left="4248"/>
        <w:jc w:val="both"/>
        <w:rPr>
          <w:rStyle w:val="FontStyle18"/>
          <w:sz w:val="24"/>
          <w:szCs w:val="24"/>
          <w:lang w:val="ky-KG"/>
        </w:rPr>
      </w:pPr>
      <w:r>
        <w:rPr>
          <w:rStyle w:val="FontStyle18"/>
          <w:sz w:val="24"/>
          <w:szCs w:val="24"/>
          <w:lang w:val="ky-KG"/>
        </w:rPr>
        <w:t xml:space="preserve">       </w:t>
      </w:r>
      <w:r w:rsidRPr="00BD0380">
        <w:rPr>
          <w:rStyle w:val="FontStyle18"/>
          <w:sz w:val="24"/>
          <w:szCs w:val="24"/>
          <w:lang w:val="ky-KG"/>
        </w:rPr>
        <w:t xml:space="preserve">Исфана  шаардык Кеңешинин VI чакырылышынын                                                                                      </w:t>
      </w:r>
    </w:p>
    <w:p w:rsidR="00C2579E" w:rsidRPr="00BD0380" w:rsidRDefault="00C2579E" w:rsidP="00C2579E">
      <w:pPr>
        <w:pStyle w:val="a5"/>
        <w:ind w:left="3540" w:firstLine="708"/>
        <w:jc w:val="both"/>
        <w:rPr>
          <w:rStyle w:val="FontStyle18"/>
          <w:sz w:val="24"/>
          <w:szCs w:val="24"/>
          <w:lang w:val="ky-KG"/>
        </w:rPr>
      </w:pPr>
      <w:r w:rsidRPr="00BD0380">
        <w:rPr>
          <w:rStyle w:val="FontStyle18"/>
          <w:sz w:val="24"/>
          <w:szCs w:val="24"/>
          <w:lang w:val="ky-KG"/>
        </w:rPr>
        <w:t xml:space="preserve">       кезектеги VII сессиясынын 2021-жылдын </w:t>
      </w:r>
    </w:p>
    <w:p w:rsidR="00C2579E" w:rsidRPr="00BD0380" w:rsidRDefault="00C2579E" w:rsidP="00C2579E">
      <w:pPr>
        <w:pStyle w:val="a5"/>
        <w:ind w:left="3540" w:firstLine="708"/>
        <w:jc w:val="both"/>
        <w:rPr>
          <w:rStyle w:val="FontStyle18"/>
          <w:sz w:val="24"/>
          <w:szCs w:val="24"/>
          <w:lang w:val="ky-KG"/>
        </w:rPr>
      </w:pPr>
      <w:r>
        <w:rPr>
          <w:rStyle w:val="FontStyle18"/>
          <w:sz w:val="24"/>
          <w:szCs w:val="24"/>
          <w:lang w:val="ky-KG"/>
        </w:rPr>
        <w:t xml:space="preserve">       27</w:t>
      </w:r>
      <w:r w:rsidRPr="00BD0380">
        <w:rPr>
          <w:rStyle w:val="FontStyle18"/>
          <w:sz w:val="24"/>
          <w:szCs w:val="24"/>
          <w:lang w:val="ky-KG"/>
        </w:rPr>
        <w:t>-</w:t>
      </w:r>
      <w:r w:rsidR="00080D88">
        <w:rPr>
          <w:rStyle w:val="FontStyle18"/>
          <w:sz w:val="24"/>
          <w:szCs w:val="24"/>
          <w:lang w:val="ky-KG"/>
        </w:rPr>
        <w:t>октябрындагы №3</w:t>
      </w:r>
      <w:r w:rsidRPr="00BD0380">
        <w:rPr>
          <w:rStyle w:val="FontStyle18"/>
          <w:sz w:val="24"/>
          <w:szCs w:val="24"/>
          <w:lang w:val="ky-KG"/>
        </w:rPr>
        <w:t xml:space="preserve"> токтомуна тиркеме.</w:t>
      </w:r>
    </w:p>
    <w:p w:rsidR="00C2579E" w:rsidRDefault="00C2579E" w:rsidP="0000076B">
      <w:pPr>
        <w:jc w:val="center"/>
        <w:rPr>
          <w:b/>
          <w:sz w:val="22"/>
          <w:szCs w:val="22"/>
          <w:lang w:val="ky-KG"/>
        </w:rPr>
      </w:pPr>
    </w:p>
    <w:p w:rsidR="00C2579E" w:rsidRDefault="00C2579E" w:rsidP="0000076B">
      <w:pPr>
        <w:jc w:val="center"/>
        <w:rPr>
          <w:b/>
          <w:sz w:val="22"/>
          <w:szCs w:val="22"/>
          <w:lang w:val="ky-KG"/>
        </w:rPr>
      </w:pPr>
    </w:p>
    <w:p w:rsidR="00C2579E" w:rsidRPr="00394A2F" w:rsidRDefault="00C2579E" w:rsidP="00C2579E">
      <w:pPr>
        <w:spacing w:line="288" w:lineRule="auto"/>
        <w:jc w:val="center"/>
        <w:rPr>
          <w:rFonts w:eastAsia="Times New Roman"/>
          <w:b/>
          <w:lang w:val="ky-KG"/>
        </w:rPr>
      </w:pPr>
      <w:r w:rsidRPr="00394A2F">
        <w:rPr>
          <w:rFonts w:eastAsia="Times New Roman"/>
          <w:b/>
          <w:lang w:val="ky-KG"/>
        </w:rPr>
        <w:t>Исфана шаарына караштуу билим берүү мекемелерин 202</w:t>
      </w:r>
      <w:r>
        <w:rPr>
          <w:rFonts w:eastAsia="Times New Roman"/>
          <w:b/>
          <w:lang w:val="ky-KG"/>
        </w:rPr>
        <w:t>1</w:t>
      </w:r>
      <w:r w:rsidRPr="00394A2F">
        <w:rPr>
          <w:rFonts w:eastAsia="Times New Roman"/>
          <w:b/>
          <w:lang w:val="ky-KG"/>
        </w:rPr>
        <w:t>-202</w:t>
      </w:r>
      <w:r>
        <w:rPr>
          <w:rFonts w:eastAsia="Times New Roman"/>
          <w:b/>
          <w:lang w:val="ky-KG"/>
        </w:rPr>
        <w:t>2</w:t>
      </w:r>
      <w:r w:rsidRPr="00394A2F">
        <w:rPr>
          <w:rFonts w:eastAsia="Times New Roman"/>
          <w:b/>
          <w:lang w:val="ky-KG"/>
        </w:rPr>
        <w:t xml:space="preserve">- жылдын күз-кыш мезгилине карата даярдыгы боюнча </w:t>
      </w:r>
      <w:r>
        <w:rPr>
          <w:rFonts w:eastAsia="Times New Roman"/>
          <w:b/>
          <w:lang w:val="ky-KG"/>
        </w:rPr>
        <w:t xml:space="preserve"> </w:t>
      </w:r>
    </w:p>
    <w:p w:rsidR="00C2579E" w:rsidRPr="00394A2F" w:rsidRDefault="00C2579E" w:rsidP="00C2579E">
      <w:pPr>
        <w:spacing w:line="288" w:lineRule="auto"/>
        <w:jc w:val="center"/>
        <w:rPr>
          <w:rFonts w:eastAsia="Times New Roman"/>
          <w:b/>
          <w:lang w:val="ky-KG"/>
        </w:rPr>
      </w:pPr>
      <w:r w:rsidRPr="00394A2F">
        <w:rPr>
          <w:rFonts w:eastAsia="Times New Roman"/>
          <w:b/>
          <w:lang w:val="ky-KG"/>
        </w:rPr>
        <w:t>МААЛАМАТ.</w:t>
      </w:r>
    </w:p>
    <w:p w:rsidR="00C2579E" w:rsidRPr="00394A2F" w:rsidRDefault="00C2579E" w:rsidP="00C2579E">
      <w:pPr>
        <w:spacing w:line="288" w:lineRule="auto"/>
        <w:ind w:firstLine="720"/>
        <w:jc w:val="center"/>
        <w:rPr>
          <w:rFonts w:eastAsia="Times New Roman"/>
          <w:b/>
          <w:color w:val="0070C0"/>
          <w:lang w:val="ky-KG"/>
        </w:rPr>
      </w:pPr>
    </w:p>
    <w:p w:rsidR="00C2579E" w:rsidRPr="00394A2F" w:rsidRDefault="00C2579E" w:rsidP="00C2579E">
      <w:pPr>
        <w:tabs>
          <w:tab w:val="left" w:pos="360"/>
        </w:tabs>
        <w:spacing w:line="288" w:lineRule="auto"/>
        <w:jc w:val="both"/>
        <w:rPr>
          <w:rFonts w:eastAsia="Times New Roman"/>
          <w:lang w:val="ky-KG"/>
        </w:rPr>
      </w:pPr>
      <w:r w:rsidRPr="00394A2F">
        <w:rPr>
          <w:rFonts w:eastAsia="Times New Roman"/>
          <w:lang w:val="ky-KG"/>
        </w:rPr>
        <w:tab/>
        <w:t xml:space="preserve"> </w:t>
      </w:r>
      <w:r>
        <w:rPr>
          <w:rFonts w:eastAsia="Times New Roman"/>
          <w:lang w:val="ky-KG"/>
        </w:rPr>
        <w:tab/>
      </w:r>
      <w:r w:rsidRPr="00394A2F">
        <w:rPr>
          <w:rFonts w:eastAsia="Times New Roman"/>
          <w:lang w:val="ky-KG"/>
        </w:rPr>
        <w:t xml:space="preserve">Исфана шаарынын аймагындагы билим берүү мекемелерин, шаар мэриясынын калкын 2021-2022- жылдын күз-кыш мезгилдерине даярдоо жана электр тармактары боюнча иштерди жөнгө салуу максатында 2021-жылдын 2-апрелинде Исфана шаар мэриясынын №80  буйругу кабыл алынган. Ушул буйрук менен 2021-2022-жылдын күз-кыш мезгилине карата даярдыктарды уюштуруу боюнча шаар мэриясынын штабынын курамы жана иш-чаралары бекитилген. </w:t>
      </w:r>
    </w:p>
    <w:p w:rsidR="00C2579E" w:rsidRPr="00394A2F" w:rsidRDefault="00C2579E" w:rsidP="00C2579E">
      <w:pPr>
        <w:tabs>
          <w:tab w:val="left" w:pos="360"/>
        </w:tabs>
        <w:spacing w:line="288" w:lineRule="auto"/>
        <w:jc w:val="both"/>
        <w:rPr>
          <w:rFonts w:eastAsia="Times New Roman"/>
          <w:lang w:val="ky-KG"/>
        </w:rPr>
      </w:pPr>
      <w:r>
        <w:rPr>
          <w:rFonts w:eastAsia="Times New Roman"/>
          <w:lang w:val="ky-KG"/>
        </w:rPr>
        <w:tab/>
      </w:r>
      <w:r w:rsidRPr="00394A2F">
        <w:rPr>
          <w:rFonts w:eastAsia="Times New Roman"/>
          <w:lang w:val="ky-KG"/>
        </w:rPr>
        <w:t xml:space="preserve">Жогоруда аталган буйруктун негизинде күз-кыш мезгилине даярдык боюнча керектелүүчү көмүрдүн көлөмү ар бир социалдык мекемелер боюнча эсеби такталды. Билим берүү мекемелерин көмүр менен камсыздоо үчүн сатып алууларга конкурс өткөрүү боюнча шаар мэриясынын буйругун негизинде комиссия курамы түзүлгөн. Жалпы суммасы 5,397,400 сомду түзгөн сатып алууларга конкурс өткөрүлдү.  </w:t>
      </w:r>
    </w:p>
    <w:p w:rsidR="00C2579E" w:rsidRPr="00394A2F" w:rsidRDefault="00C2579E" w:rsidP="00C2579E">
      <w:pPr>
        <w:tabs>
          <w:tab w:val="left" w:pos="360"/>
        </w:tabs>
        <w:spacing w:line="288" w:lineRule="auto"/>
        <w:jc w:val="both"/>
        <w:rPr>
          <w:rFonts w:eastAsia="Times New Roman"/>
          <w:lang w:val="ky-KG"/>
        </w:rPr>
      </w:pPr>
      <w:r>
        <w:rPr>
          <w:rFonts w:eastAsia="Times New Roman"/>
          <w:lang w:val="ky-KG"/>
        </w:rPr>
        <w:tab/>
      </w:r>
      <w:r>
        <w:rPr>
          <w:rFonts w:eastAsia="Times New Roman"/>
          <w:lang w:val="ky-KG"/>
        </w:rPr>
        <w:tab/>
      </w:r>
      <w:r w:rsidRPr="00394A2F">
        <w:rPr>
          <w:rFonts w:eastAsia="Times New Roman"/>
          <w:lang w:val="ky-KG"/>
        </w:rPr>
        <w:t>2021-жылдын 16-июнунда өткөрүлгөн конкурска 1 талапкер “Билал Кара-Суу” ЖЧК катышкан. Конкурстун  негизиндеги баалар:</w:t>
      </w:r>
    </w:p>
    <w:p w:rsidR="00C2579E" w:rsidRPr="00394A2F" w:rsidRDefault="00C2579E" w:rsidP="00C2579E">
      <w:pPr>
        <w:spacing w:line="288" w:lineRule="auto"/>
        <w:rPr>
          <w:rFonts w:eastAsia="Times New Roman"/>
          <w:lang w:val="ky-KG"/>
        </w:rPr>
      </w:pPr>
      <w:r w:rsidRPr="00394A2F">
        <w:rPr>
          <w:rFonts w:eastAsia="Times New Roman"/>
          <w:lang w:val="ky-KG"/>
        </w:rPr>
        <w:t>-  БК маркасындагы көмүрдүн 1 тоннасы -  6000 сомд</w:t>
      </w:r>
      <w:r>
        <w:rPr>
          <w:rFonts w:eastAsia="Times New Roman"/>
          <w:lang w:val="ky-KG"/>
        </w:rPr>
        <w:t>у</w:t>
      </w:r>
      <w:r w:rsidRPr="00394A2F">
        <w:rPr>
          <w:rFonts w:eastAsia="Times New Roman"/>
          <w:lang w:val="ky-KG"/>
        </w:rPr>
        <w:t>,</w:t>
      </w:r>
    </w:p>
    <w:p w:rsidR="00C2579E" w:rsidRPr="00394A2F" w:rsidRDefault="00C2579E" w:rsidP="00C2579E">
      <w:pPr>
        <w:tabs>
          <w:tab w:val="left" w:pos="360"/>
        </w:tabs>
        <w:spacing w:line="288" w:lineRule="auto"/>
        <w:jc w:val="both"/>
        <w:rPr>
          <w:rFonts w:eastAsia="Times New Roman"/>
          <w:lang w:val="ky-KG"/>
        </w:rPr>
      </w:pPr>
      <w:r w:rsidRPr="00394A2F">
        <w:rPr>
          <w:rFonts w:eastAsia="Times New Roman"/>
          <w:lang w:val="ky-KG"/>
        </w:rPr>
        <w:t xml:space="preserve">-  БР маркасындагы көмүрдүн 1 тоннасы – 4100 сомду түзгөн. </w:t>
      </w:r>
    </w:p>
    <w:p w:rsidR="00C2579E" w:rsidRPr="00394A2F" w:rsidRDefault="00C2579E" w:rsidP="00C2579E">
      <w:pPr>
        <w:tabs>
          <w:tab w:val="left" w:pos="709"/>
          <w:tab w:val="left" w:pos="1276"/>
        </w:tabs>
        <w:spacing w:line="288" w:lineRule="auto"/>
        <w:jc w:val="both"/>
        <w:rPr>
          <w:rFonts w:eastAsia="Times New Roman"/>
          <w:lang w:val="ky-KG"/>
        </w:rPr>
      </w:pPr>
      <w:r>
        <w:rPr>
          <w:rFonts w:eastAsia="Times New Roman"/>
          <w:lang w:val="ky-KG"/>
        </w:rPr>
        <w:tab/>
      </w:r>
      <w:r w:rsidRPr="00394A2F">
        <w:rPr>
          <w:rFonts w:eastAsia="Times New Roman"/>
          <w:lang w:val="ky-KG"/>
        </w:rPr>
        <w:t>Бардыгы болуп  5,171,500 сомго 1129,5 тонна көмүр сатып алууга келишим түзүлгөн. Анын ичинен:</w:t>
      </w:r>
    </w:p>
    <w:p w:rsidR="00C2579E" w:rsidRPr="00394A2F" w:rsidRDefault="00C2579E" w:rsidP="00C2579E">
      <w:pPr>
        <w:tabs>
          <w:tab w:val="left" w:pos="360"/>
        </w:tabs>
        <w:spacing w:line="288" w:lineRule="auto"/>
        <w:jc w:val="both"/>
        <w:rPr>
          <w:rFonts w:eastAsia="Times New Roman"/>
          <w:lang w:val="ky-KG"/>
        </w:rPr>
      </w:pPr>
      <w:r w:rsidRPr="00394A2F">
        <w:rPr>
          <w:rFonts w:eastAsia="Times New Roman"/>
          <w:lang w:val="ky-KG"/>
        </w:rPr>
        <w:t>-</w:t>
      </w:r>
      <w:r w:rsidRPr="00394A2F">
        <w:rPr>
          <w:rFonts w:eastAsia="Times New Roman"/>
          <w:lang w:val="ky-KG"/>
        </w:rPr>
        <w:tab/>
        <w:t xml:space="preserve">БК маркасындагы көмүр 284,5 тонна, </w:t>
      </w:r>
    </w:p>
    <w:p w:rsidR="00C2579E" w:rsidRPr="00394A2F" w:rsidRDefault="00C2579E" w:rsidP="00C2579E">
      <w:pPr>
        <w:tabs>
          <w:tab w:val="left" w:pos="360"/>
        </w:tabs>
        <w:spacing w:line="288" w:lineRule="auto"/>
        <w:jc w:val="both"/>
        <w:rPr>
          <w:rFonts w:eastAsia="Times New Roman"/>
          <w:lang w:val="ky-KG"/>
        </w:rPr>
      </w:pPr>
      <w:r w:rsidRPr="00394A2F">
        <w:rPr>
          <w:rFonts w:eastAsia="Times New Roman"/>
          <w:lang w:val="ky-KG"/>
        </w:rPr>
        <w:t>-</w:t>
      </w:r>
      <w:r w:rsidRPr="00394A2F">
        <w:rPr>
          <w:rFonts w:eastAsia="Times New Roman"/>
          <w:lang w:val="ky-KG"/>
        </w:rPr>
        <w:tab/>
        <w:t xml:space="preserve">БР маркасындагы көмүр 845,0 тонна. </w:t>
      </w:r>
    </w:p>
    <w:p w:rsidR="00C2579E" w:rsidRPr="00E93F03" w:rsidRDefault="00C2579E" w:rsidP="00C2579E">
      <w:pPr>
        <w:tabs>
          <w:tab w:val="left" w:pos="360"/>
        </w:tabs>
        <w:spacing w:line="288" w:lineRule="auto"/>
        <w:jc w:val="both"/>
        <w:rPr>
          <w:rFonts w:eastAsia="Times New Roman"/>
          <w:lang w:val="ky-KG"/>
        </w:rPr>
      </w:pPr>
      <w:r>
        <w:rPr>
          <w:rFonts w:eastAsia="Times New Roman"/>
          <w:lang w:val="ky-KG"/>
        </w:rPr>
        <w:tab/>
      </w:r>
      <w:r>
        <w:rPr>
          <w:rFonts w:eastAsia="Times New Roman"/>
          <w:lang w:val="ky-KG"/>
        </w:rPr>
        <w:tab/>
        <w:t>2021-жылдын 4-октябрына карата ташылган көмүр 431,4 тонна же 38,2 %ды түзөт.</w:t>
      </w:r>
    </w:p>
    <w:p w:rsidR="00C2579E" w:rsidRDefault="00C2579E" w:rsidP="00C2579E">
      <w:pPr>
        <w:tabs>
          <w:tab w:val="left" w:pos="360"/>
        </w:tabs>
        <w:spacing w:line="288" w:lineRule="auto"/>
        <w:jc w:val="both"/>
        <w:rPr>
          <w:rFonts w:eastAsia="Times New Roman"/>
          <w:lang w:val="ky-KG"/>
        </w:rPr>
      </w:pPr>
      <w:r w:rsidRPr="00394A2F">
        <w:rPr>
          <w:rFonts w:eastAsia="Times New Roman"/>
          <w:lang w:val="ky-KG"/>
        </w:rPr>
        <w:tab/>
      </w:r>
      <w:r>
        <w:rPr>
          <w:rFonts w:eastAsia="Times New Roman"/>
          <w:lang w:val="ky-KG"/>
        </w:rPr>
        <w:tab/>
      </w:r>
      <w:r w:rsidRPr="00394A2F">
        <w:rPr>
          <w:rFonts w:eastAsia="Times New Roman"/>
          <w:lang w:val="ky-KG"/>
        </w:rPr>
        <w:t xml:space="preserve">Ал эми электр энергиясын үнөмдүү пайдалануу максатында Исфана шаар мэриясы жана шаарга караштуу ар бир билим берүү мекемелери жана башка социалдык объекттер боюнча электр энергиясын лимиттери бөлүштүрүлүп бекитилип берилген. Исфана шаар мэриясы жана шаарга караштуу социалдык обьекттердин лимити 2021-жылга жалпы 1268,3 миң кВт болуп </w:t>
      </w:r>
      <w:r>
        <w:rPr>
          <w:rFonts w:eastAsia="Times New Roman"/>
          <w:lang w:val="ky-KG"/>
        </w:rPr>
        <w:t>түзүлгөн.</w:t>
      </w:r>
    </w:p>
    <w:p w:rsidR="00C2579E" w:rsidRDefault="00C2579E" w:rsidP="00C2579E">
      <w:pPr>
        <w:tabs>
          <w:tab w:val="left" w:pos="360"/>
        </w:tabs>
        <w:spacing w:line="288" w:lineRule="auto"/>
        <w:jc w:val="both"/>
        <w:rPr>
          <w:rFonts w:eastAsia="Times New Roman"/>
          <w:lang w:val="ky-KG"/>
        </w:rPr>
      </w:pPr>
      <w:r>
        <w:rPr>
          <w:rFonts w:eastAsia="Times New Roman"/>
          <w:lang w:val="ky-KG"/>
        </w:rPr>
        <w:tab/>
      </w:r>
      <w:r w:rsidRPr="000C79E4">
        <w:rPr>
          <w:rFonts w:eastAsia="Times New Roman"/>
          <w:lang w:val="ky-KG"/>
        </w:rPr>
        <w:t>2021-2022-окуу жылынын кыш мезгилине карата билим берүү мекемелерине 85800 сом акча каражаты каралып электр жабдууларын, түйүндөрүн жана ички электролинияларын электротехникалык лабораториядан өткөрү</w:t>
      </w:r>
      <w:r>
        <w:rPr>
          <w:rFonts w:eastAsia="Times New Roman"/>
          <w:lang w:val="ky-KG"/>
        </w:rPr>
        <w:t>лдү.</w:t>
      </w:r>
    </w:p>
    <w:p w:rsidR="00C2579E" w:rsidRDefault="00C2579E" w:rsidP="00C2579E">
      <w:pPr>
        <w:tabs>
          <w:tab w:val="left" w:pos="360"/>
        </w:tabs>
        <w:spacing w:line="288" w:lineRule="auto"/>
        <w:jc w:val="both"/>
        <w:rPr>
          <w:rFonts w:eastAsia="Times New Roman"/>
          <w:lang w:val="ky-KG"/>
        </w:rPr>
      </w:pPr>
      <w:r>
        <w:rPr>
          <w:rFonts w:eastAsia="Times New Roman"/>
          <w:lang w:val="ky-KG"/>
        </w:rPr>
        <w:tab/>
        <w:t xml:space="preserve">Билим берүү мекемелериндеги от казандарды жылуулук берүүгө даярдоо боюнча №1 Гимназия интернатына жана “Наристе” балдар бакчасына жаңы от казан сатып алууга конкурска тиешелүү иш-кагаздары даярдалып сатып алууларга жарыя берүүгө тапшырылды. </w:t>
      </w:r>
    </w:p>
    <w:p w:rsidR="00C2579E" w:rsidRDefault="00C2579E" w:rsidP="00C2579E">
      <w:pPr>
        <w:tabs>
          <w:tab w:val="left" w:pos="360"/>
        </w:tabs>
        <w:spacing w:line="288" w:lineRule="auto"/>
        <w:jc w:val="both"/>
        <w:rPr>
          <w:rFonts w:eastAsia="Times New Roman"/>
          <w:lang w:val="ky-KG"/>
        </w:rPr>
      </w:pPr>
      <w:r>
        <w:rPr>
          <w:rFonts w:eastAsia="Times New Roman"/>
          <w:lang w:val="ky-KG"/>
        </w:rPr>
        <w:tab/>
        <w:t>Азыркы учурда билим берүү мекемелеринин берген табыштамаларынын негизинде кышка карата керектелүүчү чарбалык материалдарды жана буюмдарды сатып алуу боюнча иш-аракеттер жүргүзүлүп, алынуучу товарлардын тизмелерин тактоо, бааларга мониторинг жүргүзүү жана техникалык сыпаттамалары иштелүүдө.</w:t>
      </w:r>
    </w:p>
    <w:p w:rsidR="00C2579E" w:rsidRPr="00FE12ED" w:rsidRDefault="00C2579E" w:rsidP="00C2579E">
      <w:pPr>
        <w:tabs>
          <w:tab w:val="left" w:pos="360"/>
        </w:tabs>
        <w:spacing w:line="288" w:lineRule="auto"/>
        <w:jc w:val="both"/>
        <w:rPr>
          <w:rFonts w:eastAsia="Times New Roman"/>
          <w:lang w:val="ky-KG"/>
        </w:rPr>
      </w:pPr>
      <w:r>
        <w:rPr>
          <w:rFonts w:eastAsia="Times New Roman"/>
          <w:lang w:val="ky-KG"/>
        </w:rPr>
        <w:tab/>
      </w:r>
    </w:p>
    <w:p w:rsidR="00C2579E" w:rsidRDefault="00C2579E" w:rsidP="00C2579E">
      <w:pPr>
        <w:tabs>
          <w:tab w:val="left" w:pos="360"/>
        </w:tabs>
        <w:spacing w:line="288" w:lineRule="auto"/>
        <w:jc w:val="both"/>
        <w:rPr>
          <w:rFonts w:eastAsia="Times New Roman"/>
          <w:lang w:val="ky-KG"/>
        </w:rPr>
      </w:pPr>
    </w:p>
    <w:p w:rsidR="00C2579E" w:rsidRDefault="00C2579E" w:rsidP="00C2579E">
      <w:pPr>
        <w:tabs>
          <w:tab w:val="left" w:pos="360"/>
        </w:tabs>
        <w:spacing w:line="288" w:lineRule="auto"/>
        <w:jc w:val="both"/>
        <w:rPr>
          <w:rFonts w:eastAsia="Times New Roman"/>
          <w:lang w:val="ky-KG"/>
        </w:rPr>
      </w:pPr>
      <w:r>
        <w:rPr>
          <w:rFonts w:eastAsia="Times New Roman"/>
          <w:lang w:val="ky-KG"/>
        </w:rPr>
        <w:tab/>
      </w:r>
      <w:r>
        <w:rPr>
          <w:rFonts w:eastAsia="Times New Roman"/>
          <w:lang w:val="ky-KG"/>
        </w:rPr>
        <w:tab/>
        <w:t>Билим берүү тармагы боюнча башкы адис:</w:t>
      </w:r>
      <w:r>
        <w:rPr>
          <w:rFonts w:eastAsia="Times New Roman"/>
          <w:lang w:val="ky-KG"/>
        </w:rPr>
        <w:tab/>
      </w:r>
      <w:r>
        <w:rPr>
          <w:rFonts w:eastAsia="Times New Roman"/>
          <w:lang w:val="ky-KG"/>
        </w:rPr>
        <w:tab/>
      </w:r>
      <w:r>
        <w:rPr>
          <w:rFonts w:eastAsia="Times New Roman"/>
          <w:lang w:val="ky-KG"/>
        </w:rPr>
        <w:tab/>
        <w:t>Хабибуллаев З.</w:t>
      </w:r>
    </w:p>
    <w:p w:rsidR="00C2579E" w:rsidRDefault="00C2579E" w:rsidP="00C2579E">
      <w:pPr>
        <w:tabs>
          <w:tab w:val="left" w:pos="360"/>
        </w:tabs>
        <w:spacing w:line="288" w:lineRule="auto"/>
        <w:jc w:val="both"/>
        <w:rPr>
          <w:rFonts w:eastAsia="Times New Roman"/>
          <w:lang w:val="ky-KG"/>
        </w:rPr>
      </w:pPr>
    </w:p>
    <w:p w:rsidR="00C2579E" w:rsidRDefault="00C2579E" w:rsidP="00C2579E">
      <w:pPr>
        <w:tabs>
          <w:tab w:val="left" w:pos="360"/>
        </w:tabs>
        <w:spacing w:line="288" w:lineRule="auto"/>
        <w:jc w:val="both"/>
        <w:rPr>
          <w:rFonts w:eastAsia="Times New Roman"/>
          <w:lang w:val="ky-KG"/>
        </w:rPr>
      </w:pPr>
    </w:p>
    <w:p w:rsidR="00665DC0" w:rsidRDefault="00665DC0" w:rsidP="0000076B">
      <w:pPr>
        <w:jc w:val="center"/>
        <w:rPr>
          <w:b/>
          <w:sz w:val="22"/>
          <w:szCs w:val="22"/>
          <w:lang w:val="ky-KG"/>
        </w:rPr>
      </w:pPr>
    </w:p>
    <w:p w:rsidR="0000076B" w:rsidRPr="00274C0C" w:rsidRDefault="0000076B" w:rsidP="0000076B">
      <w:pPr>
        <w:spacing w:after="120"/>
        <w:rPr>
          <w:rFonts w:eastAsia="Times New Roman"/>
          <w:b/>
          <w:sz w:val="21"/>
          <w:szCs w:val="21"/>
        </w:rPr>
      </w:pPr>
      <w:r w:rsidRPr="00274C0C">
        <w:rPr>
          <w:rFonts w:eastAsia="Times New Roman"/>
          <w:b/>
          <w:noProof/>
          <w:sz w:val="21"/>
          <w:szCs w:val="21"/>
        </w:rPr>
        <mc:AlternateContent>
          <mc:Choice Requires="wpg">
            <w:drawing>
              <wp:anchor distT="0" distB="0" distL="114300" distR="114300" simplePos="0" relativeHeight="251664384" behindDoc="0" locked="0" layoutInCell="1" allowOverlap="1" wp14:anchorId="74E428B0" wp14:editId="6FF9EBF5">
                <wp:simplePos x="0" y="0"/>
                <wp:positionH relativeFrom="page">
                  <wp:align>center</wp:align>
                </wp:positionH>
                <wp:positionV relativeFrom="paragraph">
                  <wp:posOffset>-160655</wp:posOffset>
                </wp:positionV>
                <wp:extent cx="7037705" cy="1185545"/>
                <wp:effectExtent l="0" t="0" r="10795" b="14605"/>
                <wp:wrapNone/>
                <wp:docPr id="25" name="Группа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7705" cy="1185545"/>
                          <a:chOff x="489" y="720"/>
                          <a:chExt cx="10605" cy="1865"/>
                        </a:xfrm>
                      </wpg:grpSpPr>
                      <wps:wsp>
                        <wps:cNvPr id="26" name="Text Box 9"/>
                        <wps:cNvSpPr txBox="1">
                          <a:spLocks noChangeArrowheads="1"/>
                        </wps:cNvSpPr>
                        <wps:spPr bwMode="auto">
                          <a:xfrm>
                            <a:off x="864" y="864"/>
                            <a:ext cx="4032" cy="1440"/>
                          </a:xfrm>
                          <a:prstGeom prst="rect">
                            <a:avLst/>
                          </a:prstGeom>
                          <a:solidFill>
                            <a:srgbClr val="FFFFFF"/>
                          </a:solidFill>
                          <a:ln w="9525">
                            <a:solidFill>
                              <a:srgbClr val="FFFFFF"/>
                            </a:solidFill>
                            <a:miter lim="800000"/>
                            <a:headEnd/>
                            <a:tailEnd/>
                          </a:ln>
                        </wps:spPr>
                        <wps:txbx>
                          <w:txbxContent>
                            <w:p w:rsidR="00F934AD" w:rsidRPr="00344FCC" w:rsidRDefault="00F934AD" w:rsidP="0000076B">
                              <w:pPr>
                                <w:pStyle w:val="a5"/>
                                <w:jc w:val="center"/>
                                <w:rPr>
                                  <w:b/>
                                  <w:sz w:val="21"/>
                                  <w:szCs w:val="21"/>
                                </w:rPr>
                              </w:pPr>
                              <w:r w:rsidRPr="00344FCC">
                                <w:rPr>
                                  <w:b/>
                                  <w:sz w:val="21"/>
                                  <w:szCs w:val="21"/>
                                </w:rPr>
                                <w:t>КЫРГЫЗ РЕСПУБЛИКАСЫ</w:t>
                              </w:r>
                            </w:p>
                            <w:p w:rsidR="00F934AD" w:rsidRPr="00344FCC" w:rsidRDefault="00F934AD" w:rsidP="0000076B">
                              <w:pPr>
                                <w:pStyle w:val="a5"/>
                                <w:jc w:val="center"/>
                                <w:rPr>
                                  <w:b/>
                                  <w:sz w:val="21"/>
                                  <w:szCs w:val="21"/>
                                </w:rPr>
                              </w:pPr>
                              <w:r w:rsidRPr="00344FCC">
                                <w:rPr>
                                  <w:b/>
                                  <w:sz w:val="21"/>
                                  <w:szCs w:val="21"/>
                                </w:rPr>
                                <w:t>БАТКЕН ОБЛАСТЫ</w:t>
                              </w:r>
                            </w:p>
                            <w:p w:rsidR="00F934AD" w:rsidRPr="00344FCC" w:rsidRDefault="00F934AD" w:rsidP="0000076B">
                              <w:pPr>
                                <w:pStyle w:val="a5"/>
                                <w:jc w:val="center"/>
                                <w:rPr>
                                  <w:b/>
                                  <w:sz w:val="21"/>
                                  <w:szCs w:val="21"/>
                                  <w:lang w:val="ky-KG"/>
                                </w:rPr>
                              </w:pPr>
                              <w:proofErr w:type="spellStart"/>
                              <w:r w:rsidRPr="00344FCC">
                                <w:rPr>
                                  <w:b/>
                                  <w:sz w:val="21"/>
                                  <w:szCs w:val="21"/>
                                </w:rPr>
                                <w:t>Лейлек</w:t>
                              </w:r>
                              <w:proofErr w:type="spellEnd"/>
                              <w:r w:rsidRPr="00344FCC">
                                <w:rPr>
                                  <w:b/>
                                  <w:sz w:val="21"/>
                                  <w:szCs w:val="21"/>
                                </w:rPr>
                                <w:t xml:space="preserve"> району</w:t>
                              </w:r>
                            </w:p>
                            <w:p w:rsidR="00F934AD" w:rsidRPr="0001312B" w:rsidRDefault="00F934AD" w:rsidP="0000076B">
                              <w:pPr>
                                <w:pStyle w:val="a5"/>
                                <w:jc w:val="center"/>
                                <w:rPr>
                                  <w:b/>
                                  <w:sz w:val="21"/>
                                  <w:szCs w:val="21"/>
                                  <w:lang w:val="ky-KG"/>
                                </w:rPr>
                              </w:pPr>
                              <w:proofErr w:type="spellStart"/>
                              <w:r w:rsidRPr="00344FCC">
                                <w:rPr>
                                  <w:b/>
                                  <w:sz w:val="21"/>
                                  <w:szCs w:val="21"/>
                                </w:rPr>
                                <w:t>Исфана</w:t>
                              </w:r>
                              <w:proofErr w:type="spellEnd"/>
                              <w:r w:rsidRPr="00344FCC">
                                <w:rPr>
                                  <w:b/>
                                  <w:sz w:val="21"/>
                                  <w:szCs w:val="21"/>
                                </w:rPr>
                                <w:t xml:space="preserve"> </w:t>
                              </w:r>
                              <w:proofErr w:type="spellStart"/>
                              <w:r w:rsidRPr="00344FCC">
                                <w:rPr>
                                  <w:b/>
                                  <w:sz w:val="21"/>
                                  <w:szCs w:val="21"/>
                                </w:rPr>
                                <w:t>шаар</w:t>
                              </w:r>
                              <w:proofErr w:type="spellEnd"/>
                              <w:r>
                                <w:rPr>
                                  <w:b/>
                                  <w:sz w:val="21"/>
                                  <w:szCs w:val="21"/>
                                  <w:lang w:val="ky-KG"/>
                                </w:rPr>
                                <w:t>дык</w:t>
                              </w:r>
                              <w:r w:rsidRPr="00344FCC">
                                <w:rPr>
                                  <w:b/>
                                  <w:sz w:val="21"/>
                                  <w:szCs w:val="21"/>
                                </w:rPr>
                                <w:t xml:space="preserve"> </w:t>
                              </w:r>
                              <w:r>
                                <w:rPr>
                                  <w:b/>
                                  <w:sz w:val="21"/>
                                  <w:szCs w:val="21"/>
                                  <w:lang w:val="ky-KG"/>
                                </w:rPr>
                                <w:t>Кеңеши</w:t>
                              </w:r>
                            </w:p>
                            <w:p w:rsidR="00F934AD" w:rsidRDefault="00F934AD" w:rsidP="0000076B">
                              <w:pPr>
                                <w:jc w:val="center"/>
                                <w:rPr>
                                  <w:sz w:val="19"/>
                                </w:rPr>
                              </w:pPr>
                            </w:p>
                            <w:p w:rsidR="00F934AD" w:rsidRDefault="00F934AD" w:rsidP="0000076B">
                              <w:pPr>
                                <w:jc w:val="center"/>
                              </w:pPr>
                              <w:r>
                                <w:t xml:space="preserve"> </w:t>
                              </w:r>
                            </w:p>
                            <w:p w:rsidR="00F934AD" w:rsidRDefault="00F934AD" w:rsidP="0000076B"/>
                            <w:p w:rsidR="00F934AD" w:rsidRDefault="00F934AD" w:rsidP="0000076B">
                              <w:pPr>
                                <w:jc w:val="center"/>
                              </w:pPr>
                              <w:r>
                                <w:t xml:space="preserve">  </w:t>
                              </w:r>
                            </w:p>
                          </w:txbxContent>
                        </wps:txbx>
                        <wps:bodyPr rot="0" vert="horz" wrap="square" lIns="91440" tIns="45720" rIns="91440" bIns="45720" anchor="t" anchorCtr="0" upright="1">
                          <a:noAutofit/>
                        </wps:bodyPr>
                      </wps:wsp>
                      <wps:wsp>
                        <wps:cNvPr id="27" name="Text Box 10"/>
                        <wps:cNvSpPr txBox="1">
                          <a:spLocks noChangeArrowheads="1"/>
                        </wps:cNvSpPr>
                        <wps:spPr bwMode="auto">
                          <a:xfrm>
                            <a:off x="6342" y="864"/>
                            <a:ext cx="4752" cy="1440"/>
                          </a:xfrm>
                          <a:prstGeom prst="rect">
                            <a:avLst/>
                          </a:prstGeom>
                          <a:solidFill>
                            <a:srgbClr val="FFFFFF"/>
                          </a:solidFill>
                          <a:ln w="9525">
                            <a:solidFill>
                              <a:srgbClr val="FFFFFF"/>
                            </a:solidFill>
                            <a:miter lim="800000"/>
                            <a:headEnd/>
                            <a:tailEnd/>
                          </a:ln>
                        </wps:spPr>
                        <wps:txbx>
                          <w:txbxContent>
                            <w:p w:rsidR="00F934AD" w:rsidRPr="00344FCC" w:rsidRDefault="00F934AD" w:rsidP="0000076B">
                              <w:pPr>
                                <w:pStyle w:val="a5"/>
                                <w:jc w:val="center"/>
                                <w:rPr>
                                  <w:b/>
                                  <w:sz w:val="21"/>
                                  <w:szCs w:val="21"/>
                                </w:rPr>
                              </w:pPr>
                              <w:r w:rsidRPr="00344FCC">
                                <w:rPr>
                                  <w:b/>
                                  <w:sz w:val="21"/>
                                  <w:szCs w:val="21"/>
                                </w:rPr>
                                <w:t>КЫРГЫЗСКАЯ РЕСПУБЛИКА</w:t>
                              </w:r>
                            </w:p>
                            <w:p w:rsidR="00F934AD" w:rsidRPr="00344FCC" w:rsidRDefault="00F934AD" w:rsidP="0000076B">
                              <w:pPr>
                                <w:pStyle w:val="a5"/>
                                <w:jc w:val="center"/>
                                <w:rPr>
                                  <w:b/>
                                  <w:sz w:val="21"/>
                                  <w:szCs w:val="21"/>
                                </w:rPr>
                              </w:pPr>
                              <w:r w:rsidRPr="00344FCC">
                                <w:rPr>
                                  <w:b/>
                                  <w:sz w:val="21"/>
                                  <w:szCs w:val="21"/>
                                </w:rPr>
                                <w:t>БАТКЕНСКАЯ  ОБЛАСТЬ</w:t>
                              </w:r>
                            </w:p>
                            <w:p w:rsidR="00F934AD" w:rsidRPr="00344FCC" w:rsidRDefault="00F934AD" w:rsidP="0000076B">
                              <w:pPr>
                                <w:pStyle w:val="a5"/>
                                <w:jc w:val="center"/>
                                <w:rPr>
                                  <w:b/>
                                  <w:sz w:val="21"/>
                                  <w:szCs w:val="21"/>
                                  <w:lang w:val="ky-KG"/>
                                </w:rPr>
                              </w:pPr>
                              <w:proofErr w:type="spellStart"/>
                              <w:r w:rsidRPr="00344FCC">
                                <w:rPr>
                                  <w:b/>
                                  <w:sz w:val="21"/>
                                  <w:szCs w:val="21"/>
                                </w:rPr>
                                <w:t>Лейлекский</w:t>
                              </w:r>
                              <w:proofErr w:type="spellEnd"/>
                              <w:r w:rsidRPr="00344FCC">
                                <w:rPr>
                                  <w:b/>
                                  <w:sz w:val="21"/>
                                  <w:szCs w:val="21"/>
                                </w:rPr>
                                <w:t xml:space="preserve">  р</w:t>
                              </w:r>
                              <w:r w:rsidRPr="00344FCC">
                                <w:rPr>
                                  <w:b/>
                                  <w:sz w:val="21"/>
                                  <w:szCs w:val="21"/>
                                  <w:lang w:val="ky-KG"/>
                                </w:rPr>
                                <w:t>а</w:t>
                              </w:r>
                              <w:proofErr w:type="spellStart"/>
                              <w:r w:rsidRPr="00344FCC">
                                <w:rPr>
                                  <w:b/>
                                  <w:sz w:val="21"/>
                                  <w:szCs w:val="21"/>
                                </w:rPr>
                                <w:t>йон</w:t>
                              </w:r>
                              <w:proofErr w:type="spellEnd"/>
                            </w:p>
                            <w:p w:rsidR="00F934AD" w:rsidRPr="0001312B" w:rsidRDefault="00F934AD" w:rsidP="0000076B">
                              <w:pPr>
                                <w:pStyle w:val="a5"/>
                                <w:jc w:val="center"/>
                                <w:rPr>
                                  <w:b/>
                                  <w:sz w:val="21"/>
                                  <w:szCs w:val="21"/>
                                  <w:lang w:val="ky-KG"/>
                                </w:rPr>
                              </w:pPr>
                              <w:proofErr w:type="spellStart"/>
                              <w:r>
                                <w:rPr>
                                  <w:b/>
                                  <w:sz w:val="21"/>
                                  <w:szCs w:val="21"/>
                                </w:rPr>
                                <w:t>Исфанинской</w:t>
                              </w:r>
                              <w:proofErr w:type="spellEnd"/>
                              <w:r>
                                <w:rPr>
                                  <w:b/>
                                  <w:sz w:val="21"/>
                                  <w:szCs w:val="21"/>
                                </w:rPr>
                                <w:t xml:space="preserve"> городской </w:t>
                              </w:r>
                              <w:proofErr w:type="spellStart"/>
                              <w:r>
                                <w:rPr>
                                  <w:b/>
                                  <w:sz w:val="21"/>
                                  <w:szCs w:val="21"/>
                                </w:rPr>
                                <w:t>Кеңеш</w:t>
                              </w:r>
                              <w:proofErr w:type="spellEnd"/>
                            </w:p>
                            <w:p w:rsidR="00F934AD" w:rsidRDefault="00F934AD" w:rsidP="0000076B">
                              <w:pPr>
                                <w:jc w:val="center"/>
                              </w:pPr>
                              <w:r>
                                <w:rPr>
                                  <w:sz w:val="19"/>
                                </w:rPr>
                                <w:t xml:space="preserve">   </w:t>
                              </w:r>
                            </w:p>
                            <w:p w:rsidR="00F934AD" w:rsidRPr="00D94CF3" w:rsidRDefault="00F934AD" w:rsidP="0000076B">
                              <w:pPr>
                                <w:rPr>
                                  <w:sz w:val="19"/>
                                  <w:lang w:val="ky-KG"/>
                                </w:rPr>
                              </w:pPr>
                              <w:r>
                                <w:t xml:space="preserve"> </w:t>
                              </w:r>
                            </w:p>
                          </w:txbxContent>
                        </wps:txbx>
                        <wps:bodyPr rot="0" vert="horz" wrap="square" lIns="91440" tIns="45720" rIns="91440" bIns="45720" anchor="t" anchorCtr="0" upright="1">
                          <a:noAutofit/>
                        </wps:bodyPr>
                      </wps:wsp>
                      <wps:wsp>
                        <wps:cNvPr id="28" name="Line 11"/>
                        <wps:cNvCnPr>
                          <a:cxnSpLocks noChangeShapeType="1"/>
                        </wps:cNvCnPr>
                        <wps:spPr bwMode="auto">
                          <a:xfrm>
                            <a:off x="489" y="2441"/>
                            <a:ext cx="10512"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9" name="Line 12"/>
                        <wps:cNvCnPr>
                          <a:cxnSpLocks noChangeShapeType="1"/>
                        </wps:cNvCnPr>
                        <wps:spPr bwMode="auto">
                          <a:xfrm>
                            <a:off x="1497" y="2585"/>
                            <a:ext cx="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0"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896" y="720"/>
                            <a:ext cx="1236" cy="113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25" o:spid="_x0000_s1044" style="position:absolute;margin-left:0;margin-top:-12.65pt;width:554.15pt;height:93.35pt;z-index:251664384;mso-position-horizontal:center;mso-position-horizontal-relative:page" coordorigin="489,720" coordsize="10605,1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CW5tAwUAAPYRAAAOAAAAZHJzL2Uyb0RvYy54bWzsWF1u4zYQfi/QOxB6&#10;dyzJsiULURZe2wkW2LZBNz0ATdEWsRKpknTstChQoEfoRXqDXmH3Rh2Skvy3SNwsGvQhDmLzdzTz&#10;cfjNjC7fbKsS3VOpmOCZF1z4HqKciJzxVeb9dHfdSzykNOY5LgWnmfdAlffm6ttvLjd1SkNRiDKn&#10;EoEQrtJNnXmF1nXa7ytS0AqrC1FTDpNLISusoStX/VziDUivyn7o+6P+Rsi8loJQpWB05ia9Kyt/&#10;uaRE/7BcKqpRmXmgm7bf0n4vzHf/6hKnK4nrgpFGDfwMLSrMODy0EzXDGqO1ZCeiKkakUGKpL4io&#10;+mK5ZIRaG8CawD+y5kaKdW1tWaWbVd3BBNAe4fRsseT7+1uJWJ554dBDHFdwRp/+/Pz75z8+/Q1/&#10;fyEYBow29SqFpTey/lDfSmcoNN8L8lHBdP943vRXbjFabL4TOYjFay0sRtulrIwIsB5t7VE8dEdB&#10;txoRGIz9QRz7oBKBuSBIhsPIKoJTUsCJmn1RMvYQzMZhc4ykmDe7A3/U7U1GdmMfp+65VtdGN2MY&#10;+J3aQau+DtoPBa6pPTFl8GqhHbXQ3hn73ootGjtU7SoDKdJbGAZTLULKIYu4mBaYr+hESrEpKM5B&#10;vcDsBCO6rc4IZYQ8BXUyiixk5td6fgt35A/CBusosnB2eOG0lkrfUFEh08g8CZfKaonv3yttlNkt&#10;MceqRMnya1aWtiNXi2kp0T2GC3htP1b/o2UlR5vMGw/B254romIamKRkVeYlvvk4Cw1qc55bazVm&#10;pWuDyiVvYDTIOQz1drG1d2Fk9hqIFyJ/AFylcMQBRAeNQshfPLQB0sg89fMaS+qh8h2HsxkHBj2k&#10;bScaGs9Ecn9msT+DOQFRmac95JpT7ZhpXUu2KuBJzhu4mMDVWTKL9U6rRn3w3pdy4/jEjQOL8p4z&#10;vowfjwYRuCvc/VNHjoevjpx2jhy/OvKX+BiSEhfq3jNOUWAptXHiKXfxjWx5E986FrbkfvdQQyw7&#10;IGG3xew/i4TbuBVGkRWD05aFA38YNN77BAeXoPdjHMyFIWBLeo5aB0kAjPg4t1rWbB98wOKQhzQU&#10;+iidWksgJpjHGJtsAvTr2B/Pk3kS9aJwNO9F/mzWm1xPo97oOoiHs8FsOp0FvxnVgigtWJ5TbnRv&#10;k7EgOi8iN2mhS6O6dKzDoX8o3QYtULH9tUrboLqLBo77TXwzR/uCNAtpzb53hu0dhoTiv/fOIBoD&#10;zQO1hsOkybha9wSyhXhmErLWSdpM7ihD+NfeeUbgf3XOhl/2E5MD56wZSeG/uTjQOrk4T1dTsEuv&#10;TT7jKrLqLBkVlh/XdQ8KmhprtmAl0w+2OINLbZTi97eMGFY1nV1WPABncn4O0+apKBgYV29XuT2Q&#10;WzJi64yOhyeqhhTUkPBu6CRBPpTSN90DPRYlq9sk1bQbiyEBOyqtvgCaK9tmgqwryrWrQyUtwXjB&#10;VcFqBVlfSqsFzSFbfpeDngRqYA1xAxI77pJnuFQnTBkmE98fh29706E/BaaM573JOIp7sT+PIz9K&#10;gmkwbZlyrSiggstZzb6eKl163t7qE17EqUHIBg9JfgTsbWBRWlJNCjO8BMJuxiGz7iYs6jugzRmc&#10;GyGhYtov7VoKCsIBzLiacGC95fl1Shcb/n9h6yD4qnNKqLPiW3sAENJME/5tcLMvF2wkbF6EmLcX&#10;+327ave65uof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jLD+dt8AAAAJAQAA&#10;DwAAAGRycy9kb3ducmV2LnhtbEyPQWvCQBCF74X+h2UKvelmtYqk2YhI25MUqoXS25odk2B2NmTX&#10;JP77jqd6e8N7vPleth5dI3rsQu1Jg5omIJAKb2sqNXwf3icrECEasqbxhBquGGCdPz5kJrV+oC/s&#10;97EUXEIhNRqqGNtUylBU6EyY+haJvZPvnIl8dqW0nRm43DVyliRL6UxN/KEyLW4rLM77i9PwMZhh&#10;M1dv/e582l5/D4vPn51CrZ+fxs0riIhj/A/DDZ/RIWemo7+QDaLRwEOihslsMQdxs1WyYnVktVQv&#10;IPNM3i/I/wAAAP//AwBQSwMECgAAAAAAAAAhALNZ8/MZygAAGcoAABQAAABkcnMvbWVkaWEvaW1h&#10;Z2UxLnBuZ4lQTkcNChoKAAAADUlIRFIAAADFAAAArQgCAAAB+PocBgAAAAFzUkdCAK7OHOkAAAAE&#10;Z0FNQQAAsY8L/GEFAAAACXBIWXMAACHVAAAh1QEEnLSdAADJrklEQVR4Xux9BVhdudZ2Dm4tNRyO&#10;cnA5Byt193Zq005t6u7u7u5GgSIF6u42dZ+6u7tTpOj+35UcoO3t6L3zyf986wmbnOzsZGXlzcpK&#10;dnbCpP8c/WZajC0TV8aWy30fFS6WyNhSxiKVqlfMJEHE+Ya+kxZjCxiLgaeIwwZtg8M8ZNnr5/ye&#10;IXXKpqjXShGST99Nax5jkxhbwthcxkb19WHb4lv31rJOasbY9MuX3zK2WGdrxSNQlvn0VVq7dqXW&#10;cjGf2UrL2HAbp3V9fNjnF8+GVWAD/NmJHuHzW2lf3bvY1RMpRpxeVa+TEh6UYLHh4W/SMjHq20Bp&#10;gduJURV6etCtEdVNcnM/d1Wxbkr6uXWEv5R6Gx7GFsL190dkeAziM6QFAUOuE0Zq+L1lnbUIj7q9&#10;YAluIaHOStZNwbq6s2l1CiGkt78o76LgwjZdfOCJ5WnkpdW181mNo1dvihHR14vdWTg/9eXxQb6m&#10;uNVBzl7dOD5BX2SAN0Xu7sUeX9kFT9UKlP2Uei4h9kWE4Oh2MftNnK/p/BqNkJ6ebEJjh27eLLJ9&#10;Wbm7XqHWB5Qvf//ZfdxS+oYkDQ2EKOGnmAHGyW8eCz8FMRbHWDw4AoJW3jrgpNXjeUc4RaDSTWWv&#10;8Clna9XYkclVegeln73C11ERUELhd/f+A0n6DNYa918lUMLTMsGPFTmZSDSxS+Wffxrao7zvCY6j&#10;KO5Q90DJIl5rCCQ/nnJ0D+E/yY/HX2cZ0kriz8xGGT3CyzGX+a7aEAofm8BGJ9B1fBIbm8jGJbKJ&#10;SWzqGtxSuIccP/ELT2WxT/GKjE1Jh5//hpiWPn+eghRnT3vrpvJ31ugofHw8JTQhifxTV7KxK9jE&#10;RDaVfiq8wRRksgJXngJJmdIyttqIVLRF3BCE8jcq08ZJo5d7BNHtsUkiLfKPA3cEJWdV4OIlu4UE&#10;Tm0df/j4KUME8a9p02M7X7yoEfqeJ0eZWP1w0F7p56AIUHqGZGXmIMRJpXNSB9or/OHnzcsQk8lQ&#10;dYnkwR/9YwnASFm34jPH3uTML0fg9NGLhgwdLuqIx4lYfyiSPEWQCuJET5h5CayV8CfBUbj4B8ql&#10;2IgUY2N1nnsoRXjcvKkeQG7uwTwcRZsPSX3OyYVAeDRiClSQFijjMuqUJDLi2DvOKUAXrfAKD6lV&#10;8ee2P8q1SAsJIbnYkJqnEvcgbwDAIE3QV2mBIBhKRQbERSanZQsG7Y3bC8TgpyEeRVv5ZUKgb9MC&#10;8dxiRRMzMdtR5r6kUR6DPz2DbmVk5CCz9GzpVTKP/QV9Jy1BjK15RY8hc7BGZWFs1fnXxM5B0rXf&#10;od9M62/QP5/WttMpzCzCof5p1IBcjnZOjQx+3IKyFHH+lb5N68aDFFyhhWQm0cGzbsH/65NMripE&#10;uxMdXUw+gL+kr9LiOiTCyqQbrhy6UTPbB3ZSseNrl8WM1NmalBQRCpno2ivY1WdpKdmGBwUVpCVw&#10;AEWOeEB237Kyp1GxKyoqx7QqPFTHhutlF1YMjW4X9uoNYgLuaFs9TS2oqeWTIS1+O7qFC0tdjp6R&#10;1JskfdgeVQn/eqtYVwVbM81xRWc1fnbTsq6+1HGYyFoz1vXZhwwemciQ1vz5Nzp6sdtHDkDGndVs&#10;5s8KBA4tZ9xDxTrKWRcV60E9k3Tn9IEVAyvgZ3knpIdWOdzWTJffRVIMNE7UVE/0sLzFLK0XjMAd&#10;UxUft+/u7cN6e1KcmaU1uC7vVn1lLyt4QDwyNA90d54iwV+mJI0Mt/CX+/4cRRU3QEeBbx/cvX3n&#10;fPUfasLvrPSXq0jTvrl2W0rN/fTwyeR6NlwsS5opZbxLXYq7gq+EPYfu1218AH61d4jcPUTugU4I&#10;/Y2/ndzXTNYBvYabQoefXk5WDgpfe1WAoyJI4x/O2IyuPsYvbn0U+k6ktbL9gjRr6w0ooNonTKRu&#10;LmskKoQXZDFjc/gVLnrMulS5e+iwSdPwYMKOj/ef56y5jIcMaQHWc1sOyrybI+VkQJ3rjt68TF3O&#10;2Dg2Gg49SCK58QkIRHyFd8l6I88qPNF9RE9t5DaqjMmQ1QVpJXYpbx1boTjAqRty1kHjR4ET0Imh&#10;Q1vBptDzvH9DP0R+uU/Ip5TPKenQq1HZuVJoq3toJ4a0gBDmtr6QORReDCsa46jUOWoC6R46nvxO&#10;aMpa9JKjL7x09wtzUAfNW3aLGa3nEoCmhSjIPDHIC6EmZqgO3FiK1gMqHdjEURPg5E49G/qCk1P3&#10;Oip0Lir/4HKVePMk9EA7gpj9Ovon0gItGHJvQzYShcJDJgnMLAqBCfueN247et9yql9Q3MKtxSpv&#10;gocnJBz1RogvIhjS4nAFU6gm1ANShCYArNGSCThKbSiPI9ihqoS7/QEh32uPIMZW8ySiXqeKpPFA&#10;vLjl5kVpgTjXUesPZfWLuomfEdsKGiOoIC0QVxUr4Jkz/yYzTrKwQLcmuIBtg1Rg56yUtb7GZMhp&#10;lXjkS/oqLVDyO+kdJboyMxMdR8y9ezBYYk8mI4RqHeTgs4/3mxvFzy/p27TyCcV8egtXiA/cQYLg&#10;Jf5tKvVMhhj/Qr+Z1t+gv5lW4pr7oh4Ai5AKB1oOybn9VHr4Qho+X2rR4qAwHlAaddvjhgf+Iv1Z&#10;tly021ClaVmSiRWyJAMFgZyz6Nzc3Nfkn/+EzGySML9GM8WWR2/hQeQtPIRkTjH+BP0BW0jUv6kw&#10;xsABcLyw7oanxVVi6LbgVbZkrcHIAEoaTQQ4BAjRIaOtLPdqaGh3MqOYHr2eQ6j6YiV4TAPT4u5v&#10;0e+Ai9o2uLE1derqzeo6yDyK6MsUt+dJL2jv5Sbl5ErZ2TkfqZO/1KvxgBB2rEPFu3ep8ebmknEL&#10;urpmKm/Cszi7k6Fu+/mxH1wsEWjqQFL/mIqe5jv0HbbACjfWIvyKF69V3LybHxvijXEdZLD4iSRl&#10;v37TN0wWWdtbunRdev72/bY9y5dQ9/AlrR1RMyv5FTx75gzoqjZkwZXTHF2RUsayQe1h+jN0R+NY&#10;EVTCV4aloG/ZYsW3cA6iOnix5nKWkw1rFbUz390tqLuvDBEy9t3CgBlKtlcAfzb9ZRclE8NLuqpY&#10;bw3rr6db/REhN7ePJyWCn509WAcaBUPYYGUmY/69aNjZEHnl5EhuQTQqyqcCtl5dl4avf4RIbsX8&#10;Kskth/kUaqMwxk/gaWJIkSn6ImODbYb7W43SFZ4QZD5Kbz0qhMyAXlrWS0UDXEgFQ97uatZTzbq7&#10;U7IHIsfvXTr+YOT4X5aNPxw96dCyKUeiZp6MFf0JuaAS/o0UNmdXDQOjiM/MDAoNVMAWV01QqMv6&#10;6pmxrGYrOYoCsUU7WFcfpLcwRCLcZPUNZFJycr9A2eHlzaXHj3Nzs5OXrnZSBVTvVP/hrcduKr2I&#10;+fnSnYyH7QfrLee3KcjlzrSEnl6wPZYlJr2C5PDs3bPQqn1QxXfvfn71BmNGIsMDUL2/zElHbJnJ&#10;1A4qlpOJQS9V+dXDaRc3i64qtUWHhvg3pqxj5Zpl3dR6VQB1JG7oOxX+zgpYKb7O6kC5KtBZ4e+G&#10;qyoQo0UnpT/Gc26eQXsOxblqgtzcQ+YtnYenLj5Gtb7mtYlhzBwjI4DsF+43TJrkswUVAI0eZVHt&#10;UHcdi9sE6yciNOqWmzY4Q8rKSM1wVOhDXVQAWWknU097a96y8Mji1k4CLlAQCEH/hDoazRgsn5h6&#10;Kg3POKqhKwwUEZ+MPZ+g8m6q4PN3qVXhbgeYjmaxo6vY4W7RYmcM/Bj+2UDXYVBqUCdPdsOSF+OB&#10;qGohdeUw6zwNY0dWeR6rt5jVX8xaLmOdlrHeMWxwHBsRx0bFstExbEwCG4HrCj7Uj+PjfFhcJPgb&#10;N67LtUEu6qBaLQZAQVBSpDuWDYt7oCuu+7El0EY5Xn5JyiVfWmgaMMFHjapWrr+OySNeMDYY5Zau&#10;fyyBoTa5QHictYSbpWcyOQew7ZazsdyNTygRvT89PY2SmpbIxsSTtQc7bVISm0w8TZiyyFEViIq2&#10;V/o7KPnMgkHGC7t4s3ktaq6f2wvCK1qUTAW6a/jH1m3pm4p6rNfzUV4ICQ8P9x07Ej8vXZRcNIFy&#10;Lz7vMSGJjE2yFOFgciblj1/Y1FWwHcXsA5/PSBSmZIUqtV2UeheNXuEZqvQKjYh9wDGDml16icoi&#10;1e9+y6QwDCKDsWRgC5RnJ6zoU9nm4+ZxPj7ocSHY5awI2bJvPzwDxgFeJ43OSatzddedvnY0V0p+&#10;n/ysYdvqiJCWkfn0zd1HD66r/MIad6l55drROUs6yzXBTio9HOrOSR3kqtE3at7p/E0AF9U3A+Lp&#10;pSveiYYlQGRElT4v83V+AVuvr0kDNz3jzBXYd1xgACZZBPh55cwduTakQeNJDSZfcfJANkFokkBM&#10;v9hJIr4gZ1UAormoAuq3a9x/+N0Ln0iaz2iwDwWEBKkdgDMn25Ih7va4BVncfi6ZBxziTxMVsCWI&#10;KXbwZxLPH5l5bNsxPsqAqKkf5FckCg9MsKXMeAXPIL7tWcOzSl7FoOHjKCfePVBb47JBTDyLzl7Y&#10;PBHnzryKSHyRNOwnSKFZ6/OxeYkI+pYtEB7OzsYYAnkjabJDca0Ufo2XFannl5iU7ceXL5zUIZm8&#10;b3bjM24gV49gpW/YF0yALSoq0jxxSWIOeyu0oAEgft79ADXxJ/rEfBKxeZ2u7H5BWhv/cl2eXcoz&#10;A3PIlarD0pHM8aCwBq4eYR4+lXNyc9PvS96BpzkfiBNTRIkBHzWxu/zxvQ+RQuwdGol8x/YW9Jts&#10;CQIHVj6o1o2clcTzp1IuXKMZIMigR+8bXXueQYn9mhMm1PXfNlr66dItMnaEZR368/GMHOnwufd+&#10;lfagpvyqHOZcJhb32oVRCKX+2/QHbOVT259hDK488iS9ZpUj8FALZSsTV2GYKKZNaGjDLIUVmteB&#10;GMGgRWESAqvuOnsnDWVr2ZEPdv8E/Vm2vqEXL5E9ahBVDIStsHFdo1CsVSjW27jALqJ6RwUh/CnG&#10;Pn+L/iZb/zT9T2Trb/LEzFFNaPCxTLahRYvT0Zullx+kQ79KLTplOGgOcHUF5K04/7dq8K/xxBtR&#10;/C9PpadvM7h2gCqCQopisli54tLk+ZLcbT3nBro3YdWDT/wRsB79HoO4P01/lifK23gLzcVwJlxH&#10;XXtxAn4xdTlDxAHxFhcVokfLF+PHNej7XcttPHMFBtIfjL3y6Y95ovZV+JdBIy8g0dkJj92KHOnc&#10;BVrHkME+iiCGa4K/JY8epTDz2Gnz3z56SoFwpcvDFI5mFrHbjkKNzeLP/R79Hk+fPyNRmnnkjV/0&#10;aGSaTVx0ld+XDjzHQAi9JJQCTCUy4ni0pcPnXN50BIIhXkG898Qt2AjR4+aibMur1N0qbn2XfpOn&#10;0DK7ZdZRzBRpRZka9XK1ducoiZJX3Xf52gc+XF4QEkpzKymfXkqXLmCok5l5LPnhNXo48z3nYAmz&#10;XFZl8E3OKNwiExo4YPgaseagobTfpe/zxIwif0h6wplYMKGru5lsJLfEMQ6muiAzMMi4pwfrrmUT&#10;fnTF9cbFrT282K2j27p6sCE6WRct6+7BOnsyZ9ty4m2aj62vwqZMUzc2tZ58oD9sqQgMvyFdQ35f&#10;03d4siiyetZGjIrQXiKkzEwTo1Z7f26e9551bhcNPbIh8Yc+YUbjGznR0F6S+vmz0To2yF+klruw&#10;kWKYXjajqi0G2+PKYNwxHZXuZtkkMzXO2jhsaY9akc31kCKi5k9qfUnf8rRz48uiTrBQIWp6xs1G&#10;u29in2YuVDJiEQNiLzyS3b+KUR8f1hOD44zb9N7qC8pITZ7VwKmHDxsazLIyno8MKYzA8pWRJlJY&#10;2qOMiSmrPbY86+dvksfWH73t5lYU0ErjNd+iNFPuZwtZ06SyJH3c2fnHUU3METg+rPizHZvuzyTh&#10;9/OhITzGza3dWDcVJfju+uUn5w4ODy0Of09/tmFw2xe3TiqtUDK0laVe1lb2ZnbTq1P9glHXkDPH&#10;7pMmy6eveIIa5NeIsbPCAcabz/eXc0JCaFPzAZq7NxvQlIGWHdkXfncghhU01ujtzrooWHcV66yg&#10;FxGo4q6cLVBkvYB+oUazKxSDf0kLc6TAAQ62IDBFYBGWmZ5iY+IvKwSrS7zTMFABT6k3pJ6TrqMc&#10;hcxaYuA1fWiZ+B+cOaqWtYMYtKxrAFs6qAJifrp2bbi/ceKUatK7x2Cii5L1ULPeWtZDQ0XvomL9&#10;gljm9YOTShX7/OSFJMXPaO7cXkUp9PEGW2g3Yp51WEs5k9IwqqMGaGxR8KqogCfArW3zU1AhJVjQ&#10;4yun+tIqAmH1Rk0OKTIq2Hp4gMUYfaEp+sLDA63G6AodjZ9xqUf1nu4kGDg0w25q1lXD0Oh6E+ak&#10;g5HjD0WOP7h0/C8REw5FTj66fPrhqFkJC4SeW2RjPIixoRUdijtYNubdUcGihwKe3AY8R89gbtzl&#10;6s6oLu7sZzcZf3hZVy82wtcirmt1esMiZV8/vrWrL4voQEMr6fmTHuBAxQZ4MaUvmecD/Flfbza0&#10;FCWbsevcyMBCffzZtWOj8sxg2F8oPDpNDC2jptc3/tHFGmVALrhjamEw1Q08wTzl1+iouS0CCssU&#10;luYYjs1IfAc5d9ayba2aiGig1DdjBgWaZX5Ozb5H2XTUsk9Z6d6+Ic78dY9cpc/NpRHV7LaW/f2N&#10;pIxswCgrI5We5DQy3BKqYcAgVMjSosYV0GabuBmpbPTFVBik5Ol9wz8y70mAwbbORcxq2hUtAf54&#10;OFm3q4eH9PJij6+ek6R0tLJbSU2TnxHAFzd3d1T5eZUtDb+Lyl+uCcjJzpGr6BW6oJQUNKjMkUFF&#10;4Z9SyrmvL0t/2ffUHbrFXxJMR4V0cmelHYvwzocmLOmW4Z8x+nPwtKxbEBtWzUlG6pHzZGlY8XHt&#10;7t5LDx/eWzwWfgw1HendfcrYnjMclL7OigAnhZ+DAjzp7VWBDsoAJ6W/GwbE8CsCnJX+fYY3x1MY&#10;svYe3Dw7+xYwkJi0/sCBt1zFLFgxpAp/dTX3M8IPv0VM4unE6rdpNNCJm30GHRlwTQoTYFIFlCQO&#10;aAQc7OQe5MJfEWEMXkLu7aDyc5L7Oih8wY27Q/EmjsDEPF0Rb4VC6aDS2Sv9HOX+9nIfJ4W3o9zP&#10;BSN3pd4ejGpoCC/4Y1r0g/MmJ7xt33lc/LBWyI64yV+RwIxofgzcmFsnDWxaXAzy8fOnCg0UvjTr&#10;CpQ4K9EOF7o7ejoofGTUlYL1RfWIFTFBhUdQaPhR4im8M0HniDYL8U9vS69nUc6YoM7UTNzcQ1S6&#10;UjyFycXD7p299ip2x2PkWLQdjdLyeBI+tuJB0gR4Ku/CACih4f7nJdpflXuEKP0Mk8HcsCSDjtc9&#10;mM53ZDtwzsAW+ICMYZzgJ24t5H54yMi5fmabXBviqgguoaOZdx4n356JMDPHz7w3eQYf5+zA5Q/c&#10;H808d9QI21dr8TW5Z4jcI7h86/oIt2+wjtVZxOouZk0WsbaRrOty1j+aDeeTZqPi+JQV3AqavqJJ&#10;ogSaNBu3ks0jawnpuLiH8CUbyzceemPIhUW1bLeiZQ/YHUuMTfGT1yC/R+NogfwglyAmG8hLFrtk&#10;9rJnn5+1+fkEqt9RE+jK3w6yaet4TolsdCLPONaQ93gEJtFc3nj8TKTpsvGJbMoqNnUtnlL4hMk1&#10;QWoPAqjGP7xig/pc6shl0dgf3IYOhyE61dx8NvoPyoJzw4ezbPyxxCUtaugYmwDFz9iQwj0OumiD&#10;7FW+9tSs/OxVAX0WTKOYY5eTJEgYK7ifRILwklWbmS9dzibjJ59Pm5AkpstATppgYB9t016pc9UG&#10;M8d13PKZ12dF2uQG3i09YCPM6rELPPA5C/ydm/sujSys6NLjL8tM4mQ0TgIIgAwUZcHjW88cVXpH&#10;lb9GR8CyT9xOM3cTeNUQT4alR4JINvnhU1ayyUlsJpki7x+/BDQdtSHFHDFKpnUVvOIgpwXwp1Or&#10;F+2OKyD80T9rjIFoyCZ+5jzAbUCVSv9KuoHrsR0X3dT6TVf5aqmxfNYQ4qHJRcP6J0G0KAriISHx&#10;Cp2UtPDOa4QDRq4avUIbIje8gAU34Cly6pp7pZ28eMjy9PRsWNXkxx8PAvvgacXI2XvrOZt1mQg7&#10;EyqUHsNdqBYoQGd1oKs2qFqvZggpGf+rYUpzfJJN7GmeBlGvg89FILE1Pq/i3PVQUQptyQN3snyb&#10;HPKrdJBXHOohur0X8ynm3Wsg7BFkZ3gjks8Tr0iWdGrNDl/PzeZm0C7QKLDvDGOm/ceXy/1DnbTQ&#10;zjrUo1IX+vDFPQxtrty4ljc9mfsuBZaJpAkMPXx22uWriR66Uo5Kf2hLF3WQg0rvpg4GnhCBNyao&#10;sejXh99Oaqiv+RNMl4gyPxwSzZ8iiH8g0zjIhgTTTcdSUnI+vqdRIlch0RZWhh6m46FPs25mOmqQ&#10;jd5ZpUdO9ir/wS3aibuCoGDR84AVB5W/g9Lf0V2/cueQOSuQGgoplBaShTPg5P1DmFDxRy98nnrd&#10;8GqugCcIqV2zs7COy5XfnxcCjEOkZEJZ6WgJQKiuvlwdfPrErR3H3kJBkAxU/h/Sv7JcaYGhKtCN&#10;OAvIzpF8Ku8Q4S5eW7lah3aFoUKDwXI1eiGcmWxgluiPC96gFvB0e69UZ95tzkTslPh7ZW1LHL6P&#10;ISXYEuqbrif4NPm8RdFLlm7ATxdNUKtOp5ndDnVAGZ4GEXqYliNOK9yDGFt7ic8SLN77hicrAEp4&#10;AGcdyeZEHwVbatmpmzllmhS8ey7gCUSooimvqIMfs5Jiy0eXgcUCIQk8QjugiJA/mec8RLwlW1py&#10;cGs8W7tG27PX3sOj8ArjiIGjvHlk+PE4niVVzMMjW1MnCCQt3/wLMFPQckFf8QTighUPR7PCtA5E&#10;rdnGcYBSIhB8IEVkgGxQxPm5ubkKvtTPO7B0174D4ZF7hR48d5TfBUOUPS8VHJXBe/gTnguSElqQ&#10;pofjV+a/piD6lqd9sWnmNL4TKxPiKk/7iMB3NHGAh5EQMhClx5U80IToVhFH4RWi9iHjTu4V5qjU&#10;79yGjhzR8AgvHj0Yc/JXWhP0gTdUVghFTfAsfXT0FJpF/pK+5QlUxHJHybFXeCqJF64ms0Ixw5eS&#10;VdmiISwegQk4wtmihxRfE1gOV/CEjmjynnnSJ8m3YhWEcEQjGtKBR8y8CwsbgaiNVRNWpn4J7Xz6&#10;Dk8gG5uNRUZc4tLC81TZY7Y+YZZJH9NyGdvEJ1IhRdKx+lJ7xCOrpu8bOSbqzBN6/z4+7qGFEYYl&#10;iEAtBiFDZt0q4ngQHp4gRB43ecYdI1ODivmGvs8TqE6dE3jY2hY6dxXrdVmMvwVKuFekHlvb2YbX&#10;zkRRlZwJOERLsLW7xKOtZMHbxSO51KuusrICTONbtOVvq75Hv8kTEcGIelBRsshzfC6w0KrwGr+K&#10;QFyda9HajavXaLbp1K/vRSCGKUK6l25+Bov9Fr9BJC5dUXcrk79aEfQt/S5PnIS09++Fh4Bv5L4F&#10;isdwj+5ShzB1NjqsxdHv8ZN37BaJo4ddwVAL2T+mK5pt0sb94Bsw+mqx03fpj3kSxDnjy8wNiiex&#10;VP/zvLIIE68kSdkAfcCyly+pUSEw8QiGG5AuZCOeQlv+dv7kt+jP8iTIygKw3ch+vgC/kyNgQTlx&#10;1Qy3RsBIYN/eia8rK7Uf8c2sN/Cn/yz9NZ7yyTv0E2cIPUwSs1rjolihUGxxUGxkpjAgwRMYXena&#10;9NMrsp3+Mv1Nnv5R+j+eviZT1W5mhOaCukZrwFU4QFPoatyCRzjovAQT05jam/8WGv4T9F8hqXIV&#10;0P6E/QLtsbh40O2j5wxG5d1MqXKjvarwrcwGHaMwakQ0/ISDZ5mR28pylTc1Ww5jmygnV9q37y3v&#10;5CA+iDiamSQO306G9z9K/4ikgmphbAu1DbMtfj5fOjtmzjXeNUKJ0awNY9BvEMRSx+q7cXf1aHTv&#10;BiMBmML17VPxS7LwpbG9rRtpuQdkcwqzBPpGmHXRtpX3pfCPSCrXhx5HpoTK+KN5H3n95+g/Jqk+&#10;kx4II05fci9+xmx+zq1WiCOCma43aU7fLnkrN6OcZCuSRJZWqQKzjCbvudUQdZkPOJjRgr37nuJZ&#10;+kHRCFmO0+khJK7yhIijBh+gnhztkUeR6g+ULKyRMq8Ji4S3WdLtx7gLgaLZrkhN/wsvEH+H/l1J&#10;scKoZLLj4f+cgfEORgb4iUDR3AzrmUFxWyTbIre4dU698+KpV3/oeR4eZ//1uCJydi6l0L4TjGc8&#10;uAJ+/r6IxihieGtiSqlFruVSk59gskgzs0PJKYaxb8OGGAwAU8gaYwA02xXMNBZ1oHR/yAOjMrIM&#10;Tf7v0d+U1Ogld3hTirr9SjpI86aoz9n8GuFv62AiG8v9aCCkdxCfoybi4kOanv6x38X8ERlvjIhD&#10;i+NKmKn6l2+0aNK8Wg5mSTOXDWv3Q6mixRu3v89YR14BiGyoFWYMUS6HmYKQSuOpod2jt6uiXUeV&#10;sSsiYwvL2Vvmabo4ZkYt2r/Mr/TTrKDy/hL9ZUkVsaVBrb4FDWE5c2B9sbHRgO7uzIgN87StbG1a&#10;v7BJG8Z686nOGbQYsQTMGxQVkXGd7WPr+Sb1Ym/6svLJ4EBiAAPGAZXYiABTScoe2syqozs7umiM&#10;lPx24g/qPn6ML/dNHVLG7OOvW8ZVKnT/2Mp2alar+h6emph3gdxRT/g51cmiuaVxEwvjYY4W5f1s&#10;dZ3UbHwNH8aacmZmlWq1CxDkEv/+UOV36C9IismgQSOqTv905rKYVEfJ53UPsmrhzKpqLDt4scpF&#10;rezMKjI2RmcrFlOjAKhklGRew59iunmytE/X9nVo3D2USTlSDz/2+NiBef28JwVZIvGdPwV/SL69&#10;fG54b2/Wz49FlLE41blSzttnSVNpVDuyWuGYn32f3j7d24flJD/F9dctEQcmVeztb4S7NqYtRIVx&#10;lginZYtZtlfSq8VbJ+NNZX3aKNiDXzcEFTUzxOGTRrxDiHvz8XcHL1/Qn5KUb8lfIBr5j88/Jmfl&#10;8RSxomWwBWvSwZ0YqlmMmbAutjahDV3oZVJeJS/WFFO117Ks7E/Z8Qf7atmzx8fW1g/tV51JZ252&#10;cWfStRtJK2tBLrfb1snN/TwjrFBS81LSEfpaV7qdvKpFmcGBplJuzuwWxXp4svQLy64ejhsSBIbT&#10;enkxKeX5o4vLIf3c7OyUy6M6ubOe/tYWlhhj0ewbF9niVnLWTkFLmLv5mHb2lBUzrbYjYmATFxlf&#10;JhrFjMTyKTTPr2ZUfov+WFI8Y5rn5AChpjezTLFCrGNXP6OuKhZcCCPjppamNcyNB3CE07t8VGwz&#10;BesSiAonIwCUm5zez4uNqGkvpWZ092J3H68doWNSVkpfP5b5jmb0BY2p69zLk3WD9NWsr95o3wp6&#10;0SpoeWv/rIz0OQ210rP9A3mbHRJmOizYBC1XRDg4r0oXNb137VAF6kmAC+psroVRp8h6qsfHDo0o&#10;KW+hNHIwa7i0a3gNV+ALEaLC+x248jgHNopd0GaRzm/R70mqUs1DaM8LT3ys3+o4TzeCyRoUMwmZ&#10;2lHV04/VLGGqL6TUWKm5MkLNoMcB1pY+vp9zKnFZTy3r6sHG/lgoOZVmeE/GLe2sZeuX/CxSjqvi&#10;+cs6mkwEpV6OhFzo5beadeVvnLtrCKcdlayHO4GipztDUxWRr/4yf2IFB+HfNKVlVw07vprsjC0z&#10;OnX1Ymi520f0yHhBdrxcf4ZXLYSF64Iipj0urxj88d79lipWzaFIQBHnDxdHcjUHmYoPnWFSGCaZ&#10;v0u/KSmulWhihWMKmc1rrGA/AwJT2rRXMbW1n5t5ePXitvwW6hAMAc+GiRhQ9v7jqwf9PCrAspuW&#10;DQhmZ7aOy8m5+Hnz7iVV/Se3sXn/9oiI1sOXdVazXmpaGtBTRVdIqrOKMNVBSYKDv7OCBNdDy968&#10;pC9QXpzd3C+AJXWqK6Xl5GZfPLG5f3dPhoqZWl6xcWw76U3+p7M5KXdgx4M91DE4xHV2OXvPQwvn&#10;SMmf94zxZGx4C7ns9e3TooM+f+ejPACAILl/l74vKW4E85kTslBgDcyxL6bIOH4HNWzK2jM22kSG&#10;q+GVpHBF+9yVJHCZN7P/DZ2+d6x7t0X13cdXVo4OL3xkTQeEXdkXh8YCUfZGc+MKGM0ZkmoPfGkJ&#10;UJ0QwuWF8O4qlv8Z/hBdobHllAvra0+NmUwGiIHQRaZIWS8yPj5IfnX3zZO7rx/dfPVoHNeY4BB4&#10;J4nAs7yp25hwx87AoJ8VYxO60GoGmDXLeow+2nQIrJ+4PBPtK/qOpGSy/KkbmLloVlGzu1TsSh+R&#10;zLY27lLS16smrf5BLeUPTaJVbbkaNtBxKX384yO11oxVT23mPKaG4+jKtqMrWwwIMR6gY6OCZAe7&#10;dkj/SNbjpRVz0Xx6QzoqEhYABQcB7dtCKqOPF8ENwuqD1qdl+Anx8fSlzI+fkl8+e//wydWB02aV&#10;dunnwwb4MKj5vt5sgDeD/YHU0FH092V9A1hfHVQ4DAg49DO4guE5/T1ZL0TzZH2Qcqli7jahjA1l&#10;bHqbUScr9H2cP7T6kr6VlEURNNc4vs5PjOajhpcuqi+sQpMeV8YyK2vn5BrFOJJROaQRqa+14e91&#10;cndumvNTdE/1gBDWy4eWjoDRMxNHwBTgCRvoxq7e42ua7Z87Wvzs60Mi6OpOQunhwQ4nTpF7BjXu&#10;1lbcBaWkvAioR3p9Qqjd26dk019e33HfoCG9AtiqST/xKAZ6d+7K+QULh+uMkXVfL9aDC26wnkV2&#10;dogcIL6IjRww+ITwwPJqLWcV7cxKFXdsqWBn106prRBrUiL4pChKRy8dv6SvJJX8IRPjj+l3PoYF&#10;7+TmRqytRZ0i5i0GBrGDP/iv7dHml0VjLY2785zEh2foCgtWxnxByQdX9usRwHr7si2Te+J37vvd&#10;I0rJVg1vm/7kYE9/9uTiydhWGv4VrLRt0yq5Vp/L133Jabm/zlUTiJByjWsgRO1V0k0TqAigz5zz&#10;6eWhSz0D2btnm7dO6Lp2bLcjiV3R9HbNHDnYX9bDmy1tY/n8yrdzqk1+wlhn2ZgNpOx50VDNS6xN&#10;ghhDcfowNrOjmnXXO/NlCrRukoPgK+v0K0lx9SREgFaNvmzp2LGlplZ2rVmCyQvbwQKCOSc6ODHK&#10;NZIBgEu6+DB0/KjGGU0CeLCU+/llVGv50rp++2cMk3I+z67DBgRYI7x+4xpu6qBMid6+5GSmuXno&#10;6QWgyo/WdSj8XN11Ck/9mPldnJS04sRR4atQ6SEyemGo8pOrAvCsJjDk3qO7o8dBzWVq/OiDbCdV&#10;8JEb9LZA0Oa+fZMGNPr48UWZavT249OG06NDS8AW6agB54YlWLMTMAKnLg9lvHl89OAw2xYKVtJO&#10;z0Ng6ExXqOKGb4TlGP0ytWCoWCCpR/c+Q5DzU7OU9muF3cTluszSskvuPYzU0MLxU6hwam4+1fhr&#10;l4rUi2XlfNKVr+io9XdS+TupA+QavXdo+FOu3f1KhTsq/F2VgfYKX3uFv4PC300dSPubyH3V3nq+&#10;y4mfg0LnptA5Kf1dFIGI4Kz0Kl9CZq/wdlH5O2jwCCLTLRdVENJ3VtFnJo4KPS0fUOoclfTdOr17&#10;pSUueshO7Jzi6B7sqA2Rq+D0bu7BW3bSDIfcM/TAiVUHDjzLa4Mzlu3LYNpTvLlFru8TMG/RdR4u&#10;On305gV2Q4GkmAXthEEeUtXxkMipE8e70RvLGM9SR7uFs14/XOZigotAP6cMDMv/6qR8SA2Fd6hc&#10;E+yqDnBxBwQCIS97pZezxtdRGeCC8igCIRpIQe1cpKhFLW6gLmkvZ7WdZEXNMCgDflGfS5o4slZo&#10;Aaw1jzDfzHQYBm4tXVmo3MZV4RvsUkhuVaqivUmIS2EeP6q5E2vhwqo5GrkplCXkqIlAldxBXdzf&#10;3HjoT46suiNTaILTP1MbL1uxpos2yEVLrTiv9UHBR3mHbQeOotrX7unJBvfqMWM1pAZmIj9JknVh&#10;wKVgOP2FpPjkLPfAMoBco7fv3TuokmLarI27Jvfv7M/sCu3iskc2HFZvc+TeoQovyCv0Upah75s9&#10;6zUHNqAHPhA5opF74Tp2Frx/QGD+4/CTdEzNhukKeYhic+7hQesWexCgIYhOA1f4p/K7qEX8FIhA&#10;IsIWF+MnwoXI1KhQwZckSv5uFLXoognKzEG7SbR1w4gdUBBZzO02ouDrpW2/inmRWHPLpLBBEIVh&#10;gRvoS0klMivx1hIiQ8HimElBfpcWfsxb05EYuvfZwThEi+xw5qOfviwkJfcMUfiEqHxD0zM+Gx6g&#10;dPKFAifKAOkALLgKh5LjJ+wdeHCFLDAim8k9k/N+jufGDrpwXGEcwY3mH/TBDeFrgnrnuf6MDTDk&#10;LeVoAkrRthLuIUC0qyqoTLVGvqV3g5MxC2iWmVcAcgRjhmWt7g0M+puxbQg3NhV20tJzTw0TgV9K&#10;agWzoZEHFwdUdYKYYVW6/sD/IxzlSeS3yNx4Jr0fWPsar5nFGzqvUnjxqiMdHKz0MbRKEJu9nU1Y&#10;SStv6Is/vqprQhKt1BkTS8uqaLnQcvpKEv7R4opbfKUObo3n64nGcTc6miJQfLg4fpcnNWklrbHh&#10;HzGCDh7YJ/cIcdAE0aIzvlhMXnECCiyGh6HlaeeSE9dRFkhKoDKimArjntjAYpUK6WkfGB64wsQs&#10;EXWOwt7M+yDkC0nJoMjFW1kCDq7Hpvc7OrG9nXVHU79NET2DXe338HAgayUzoelxhX9JOQTkA0CV&#10;VOnCuk4fxJcBBCs8Qly0eoV3wRfcbNpKktfEJFqvhCuVnK9pMshCiIBv+oRbE5LO502GHH6Wdvh5&#10;Fol49HI2Ei6ajVzGRkXQT3IxkNf9NAOQx06Z4+SuK6Hwc9Ho7dAzaAKguVyg+NXQm3o4xPEseZCj&#10;Gw4tF3LBddqtHdt3r+2WML1nqR928MAoc+ck+wbZEIJIGfSFpIxhIuTrKWGdR/vWPNXNjwb38/tp&#10;rj2CRgeCEE5VgbuFQrdlvExxcQ9wUAU4qP1pQZzS10Hlj15foS0t52vtBF1MRWkTCSwEpVj+rWsc&#10;F1YsOYRAZBDiMsM6gnxy37aXsCM23zKs9IOscaVldLRwbepXL4Czk2nZCPhxVsPUCHRz1ys8S759&#10;92n5ZvR3i+sNfMA7cYgJ7RrD46ij19/IAw2LABzVmw8kjuCqkCa7ZWYoo2GqHlQgqbs30yGpU2lZ&#10;rvSlPWJD88cO7mXY0Qrk4oQBJ4mPS53WZCx4Qt95e9C3QtDBS2ZvvePmWRoic9bqXbS6fnMnigf5&#10;Ri8AUd6CSlrIyK8In8Q9VOakSk9pIe6XxKavpFtoYrhO5usg4Z+YyCbTx7kUAklNoDWRG98KC09S&#10;eoe5oumpg+q37l6z5oFkvnDmwqWzJatSu2MltnL+UQrRLXw7eaAqj3Ef1At1edS29GRbCCqQFIhH&#10;IilySSFFg5L75ejd+hlkgzmF7OXhEJPQ1lHMj8ZojlqyWdxU/i4aQB31Geig8nOgQP32tKM8DanQ&#10;rJ0kJhR1nFjNiDLzkqPAcNO+szZg5Nl3fJmhQRMZpAN8CQ3FlwDmryGqVqOeM0wqOHe9q1Zvr4Kx&#10;prdX6v1Dye5r1O8qZxgFFG0COnfpmhsZlsURsuJHVzNT0y6uNqU4PiI9et1kxU8ipkhZ0FeSevcu&#10;A1IYfedTyUDofzGLgNTnj2p4tZlKZrMip6OvbFKX+zwQOaGFAsZRm9e+oY7MNNI7cJVv6Ea3Xkfq&#10;Nl8IPeWo0snddW7qYLnKX+6hP/WpoDP+e4ROqGBBfR41btEK3Qh0EGVH+8bpX78Dvr6dDVhO+6sB&#10;RHDobQ3CMjFbev36u169Ru2M7tjVg5WwR4nQOCIBChJZla92LftKUiALC+js5WkUlcAJcVRoe8LI&#10;ZdWjpYs6eLBOGtZGxWaPhOCRE1mPPE4EszR8mls+qCF0qrMmyB7DESUBzV4Jsxs2Z4Azt6ShX50V&#10;MEr9MF6BqU3WNv+u+2kUfd4qKFOippT72dCgvALKuXgEuUAlq/xdNUBNAJndmmD6Vp8GOtBHOjf3&#10;IHffutNnJMWuWBcbvyY2fsPzJ4S291A3pmhoYBLFQe1Cz+IK42vR/G1ZO69SQ5EVWTO9QWl7T1rC&#10;iRIhRJSd8v6CvpUUiC8WEYuJIGOyGPSzH8yf8tWYc3MchkVogIgg7EzBByS4pGnTX5o2Pdy06f2P&#10;OdKbt/fkfiUV6iBHjQ5jEQyAnbQhrtoQF3WQCw0+AtFgAQQ0lr0DlxQMsf6FFNpQZ0iKvkZAL4aa&#10;0NmTmHQuygCoJDeqgEAnDGXUQRB6937jxFOcJRQeCILtBnnBgWdiWER4lrd0ixcBzIu17hDrd950&#10;fUdSIK6JhLAAMSQRU8jDgJoQbxVzji9ZwpKZoemBFaEdkToHF/2kkRC13Ap7Ku/8VKTnPc4oMfHu&#10;/TuMcp1VwXJt2KiYT2/ePABG5B5BJSu2Ov0sS+tfPodm475DD299rlKhs6s2WBNYMjn1Q5kxp3q3&#10;jKP9txR6N8+Quw/3vM7I9m0mOZWWnGqDZzBGpeXswYPcwRX8ANSy1t3vHNgPbbuwiImfjUUb05KD&#10;7EPog00IERnxshjk+A19X1IgLiMhLOg8SojnDanBod2NXN+nSWBHjJLgxy3IiFRjHoviEfCHkOXM&#10;Mt5JnQTHLBBtwdClyUdjr5785fHxq5/ypLw4h6ughSMSMDwKrlh5YdLQdt1aNW5nmGvPpC1CkRqU&#10;yBx915MiMC0NvMHsRgpC+wAsEAqyEAoUbMAgwC1hFiAX0qqI1ltnvHPDhmFVVCt7em3ZdUswjwR5&#10;kflc2/foNyUFalCXFi6O3PtqeFt0HMgema14sOWMheWyynNvdNGy+VPF5yYIF070AAgRTVL4wRwc&#10;VIPQEbgFycKJB5cx42Xz+vXTlixryJXTl1YrCNZ2xVb1fLQwR/KfhRPgFVIQYyNIDemLlMEMeEac&#10;iMajLzUf9JI/SCxZl0CTFFIDkxGsMFnRfJXcVxsCfUO/JylBlJmxsC8EZOAEZAQ3y4O6XRQxO7f9&#10;lXMJhoR0REwhPhQAV3ELccAieI2QlzrgpQt31gYpPEOv3zcMs9XeJd08QlW+BYYrmf5Qcx40SOIp&#10;CE5EaiJx4YETQsRP3F1ipjrL84rv1Dtv0xqKwwXEwZieI5kVgZGVeILWhP4e/bGkQPVD7qLMVnwR&#10;C4co1PxKZn/wHF+0lJqWZWgkkjRnCK3OtbFBTaLeEI23PkMZ8BP8iRDUdmS7w1L1snXctCGOqhCF&#10;ZwGI6IMcbYjSq2Ces3SZuvQJkiZExbGWhyakg9SE1AAo/ETF8ECj2OgNH249ohZ99bV042by+2Sy&#10;GzjzeBbXhAeSVGNkMuIXc99GefwR/SlJCeJ8rCo6+fmnj7m8qPiZyGTIWPC64t57GoV2GYKYNCqq&#10;3RjjZyEjcE+tgDuBCDj4kcjSL5eIdek3SKENU2pLAj6uKr0CEvT6qhkyGR5EOYUqAFrxE2xATKgY&#10;hEQOGHolbiPGa8TbzWdpyNqpY96GvkYkIMR8+j4zav9HUXPi1p+hvyApQU5OGEMmmQVQPfDyY7SI&#10;7KN1TWjyE20q651BUvwnbnFlabxmw/SneQUjdnmBo8IdfUrZO4rIoCrVT/bem1qyE5Vt4JzXdRru&#10;Km5W8BrZzaZCCbPmXraVuFAgLHqHxP2rzlymjxdA8Od5cFcM+FElQkY02RQSik4gzqbEX1ugC/rL&#10;khI0cdITXicrt53/eOcaOiawC24QAoZWsKJiSRTNoHKPoUNBfLHWDjFRsh2nKQ4vEnQWSg6VL/Q9&#10;UhNOAFbcjWUmB3uMgWKmJT4ikTdvMpl2F+TlVfFwy+43NvEvTvktSBCVgadgGyatOZm692Im53Bl&#10;/Ma/uVL0b0oqn7wCrosZvjPXyKSW0TaWKLlQGRAcORETIbsviU8XqYaNa1Bnb1ZoTULUU+Z/An5L&#10;K4zAE8QaWXNf/pI5B5FXMXshdwMKeOEp5MN7iVnkbStqsIbQfyFfMBDLZNSR/UqGCNhbpSn19R5I&#10;f53+XUnl07tzqDQIaJXMlJrb5885HBSQlMAaIcW8+Jp04KjLzYXz3grEiUfEW2AUkv+HZ+Whg5Ku&#10;tvg+Yx9EQ6Ep8BOackl8SdWr02vEbY8xUAUqIR3kAhwlfPpMtquxKaRDy9I/fPjqK5x/h/5jkvqS&#10;po9+wSsWNbyuUhPqnl89zDU1hQ0hmqe4CgmifaGZoGCJVavvr1x1p1vbC3szpQkTn6vrHq9adX/V&#10;/vSaw8R2LReEaFMQAU064nEjsxOXHpOcqzc+zhNZh/De8/6RdcT/iKS+oZlzATcIZQMvDEq4osag&#10;SwuuGgZdOTnS7Bhp9OjrrTqedA8+zYofZw6/MvuL3uVON+l0cfToe5PipOy8Qc6iwx9qdIfEIWUy&#10;FLlLHB35Z1eL/Tv0XyGp36QcqcpP2SEh+5j5fg4W0l/cA6ABNQJ6q1jhfaUr7KvU/XdG0P8V9N8q&#10;qf9V9H+S+lP03yamIadTTah7EnqddDNXYcIuhR+dJpQ3fkJ583DjRFOXgo/k/ovpv05Mj9OkGv3Q&#10;hUH7YCgDNQTLAKPTZTauB5o3P9CixaM+06U9v0ovk6X7r6V7r6Tlm6V2o6UWLW5Wqb6HGcGwXMgf&#10;wYOQYCIzSkhYmbcPzD9P/7iYok+nMlOhniEduPiELc9T8/qoDolPK1XeaqFaw8disMsxcBPTIPBA&#10;HBHMLEpeckflhntP5k1LnrsmlfkB4yFEQwS6hpXbZ7j3j9E/Jaa0jFxmjSaDkkBGCXK54RXQmQcw&#10;lAUiYCWikHO4UKKdXXYUL5ZYuERcQB3JzCxWVfGqs8t6uXwjMxagw3iNS413iBZldzx6RS/NsrIk&#10;MyshX9xNmrLhgcjlP07/eTFtOfmOqxVIYYG+Lg0aMrNytTUO8ZKgPCgzkLKey8iwgokLjizy5l3O&#10;zNpBhiIzpcHHolnJq55RhBvvyCao8MMZYdzzZ+GhKYTRs+iz5sj1ZMpzpRbvWeOrZX//EfoPi4mz&#10;Tuuq4o5QI3FvJF5voGCADAr25TfdgEaE5xAawnLB0YaHzX++PGMXNUhmTmNDWaETPFpc3uBGpGOY&#10;GOEWFn4CX5uY5eo7GWSOMmuoP+S4opiq4NXOv0//GTFl0MkMJAW4E3f59ivWABTqHO0O8DG81aAI&#10;/DP6QS1+Leq8rmzpfRZKmgMxM0VkitO+y6MhiXe1pXezEmJuRACH3h2lfpDs1Ov5VBTJ+tjxt8yM&#10;ZvQXrJOqVDnNc0HkxHHr6Eu48NJneQcav2bNH81a/jn6D4jJPXA7b2JL4g/T/KGJldAjK5j52vV8&#10;7xBgJyNHqt8cY1qUmcSR/lKKuEjzB8e20kyDtTVwQQPjZbNyecNcxuS0L6N4awIHf5Uqu48+JaBV&#10;b08HNXEQISNUzOJLt8QmveAB+eK6tMsgmoRg1uJcrIhzN/7uXrN59G+JCUqHf1UWbetAMyHmNgJB&#10;aEFgDp6Ibh9Ipzx5K1VqLcVGSTLZbIhszmGaWhOgePyISp65T5KV/fj5c3YWTQbg2ZhJZ3LxU2YM&#10;OyBCZkKocXWlc+RAL/kVj5v54DqX/yLiMhIKi0CNekIKPJz3FUW/XQj7l+jvi6nuj+JFGFX1zEjU&#10;G0AOpSBeDU3npQUW8qbr3FaLDj1Ed5J5ktY4/k5avPo+l6l4uTQv712TuKIHxC24uQa5O8UvXnzZ&#10;0YcWOsyZe9/On76rzcyS3vDzAHimhCN328qFTJpwNmCgkY5HRTXpBvbQKpe8zhRa7i/T3xSTkRmE&#10;Em0XTo0Kpk3e2kBIbZi6UElecvxEgefru9AGSmZm68AoPOjG+F0USchiFo82mbEKs+bvrOFQZGLj&#10;tlMG9qntbL5q1s4KmkDGqvG1d8gCSBEyjTRzWgVD4SPN1s/P0+4iQUSDOFo4WjRlrAfnCizFLtj3&#10;4gkdf4Y4Cf0Wn+NP/DX662Ki3bFILyzYIT199pmzThrBxqR6dSdLxmaWc1Tywohw8E1L/x6n5PKJ&#10;SkCDGiME5KJa08iF5/45vZuWrf3J//Kx6V217Je5A9Yv6dfRg+1s4C5JrxGCKBmvb/bWGe+KvW3M&#10;unDhIn2IYOmsy68vX37DYYs0CS9c7pN0RUMYm9JJwezN3Qw4tSRcm1pR56j0+c6amd+nvyamVDqr&#10;BnUSDQVRuflRzhlYXNol1Ka1nPkXdoKqCi3uzNdGTuFLMcdTHPrKVXzOhLYw/kdv4xf7dvUpbZL2&#10;8MHMTpCF1N+X2OirZ+P15k/j5m5N6N9bR99oSZ/T+ujMcKsXfWSV3sObSVkfED6150C+nhOSgsjA&#10;A//klLWEOPwKuSKjUiUgnUWd5Cz5zQt789KcH0Qmm6NqkwvAl5WtYZb9T9JfExNHRxQUo1kJDEdF&#10;K5jQwM009e1LvgdTSyM2wtVaJWOzillojWWjeSVDNLwkxc52cGfJ0qW1LWtvnVdnTTnFiavDevNP&#10;gbJ2HH1xf3U3DYvv1Vg6c2LP1lGTW2v7eLJXa1Ew6j0HhLO94xoeWz01roli7Yg6Vw+t7ObO0ulI&#10;sAmcB4CU8GvEpmmti8vYHB8rO2PZjI5Klp3+GnqgG20gC8lCWKTIR8QgcBEzKljt+4f0Z8WU/EGs&#10;V+Gr1C3FKAT1M7iLChxMPJJYrjMdfDq0vL2rqXFPO7O6XDQoABC00NgysoenrFdpyquLhr15cW1h&#10;Ne3T+zu7EF4yR9S2onAtmxRc9NHcUTnSo+NHpscP/WlYZdseXIhDQwhQfb3Zi2sbx1Qo/vra+h4+&#10;RlLGJ8jxl/kDpaxMjibUB7IDtBc7W4VrrR26axnkPrZcceAOMEwc2tHGpIGo2oNX3vw4GuqCmj9S&#10;/jP0p8T0/HmGmNyA34RMQWSQWNSsar/69hNDmIvMp52XUTcvNsBd1kbJGtFSejANIcLNX9lqHET5&#10;InPpjWGDuntRdn282I1ra+eEFpbSPg8pa7GhsjJXyppVQ5EcMVvKeXHxYtzZc4sObO69JarVhJou&#10;UnbW1B+LjylfCJjr7c2eHIscFmqS9vRCX57U1gm1u6rZyytndYFo40IhUtfRwUsmSSvbeRhDT/3o&#10;wnoEsw4aVtfZ0ruIOxflkkPPMyO2vAef1q6GV0G/T38sphyyZSAavtOhMTo4FD7S2KwZlKumkH9H&#10;T/pKzNwIoBrWVC6zMO7E+YDWXCwzmtpew2IW0cqAfl5mXUkB5Xb1ZJmfHwzzs3j4Zu4AX6N3D26m&#10;puzuT58KS7d/PXDz6FbpEy3mzrly+9NN6pJGhABxn17eu9bTi2WmJQ8Ls3y0b/GwEHMpN7uTF5td&#10;1wFpdvGkHYjXjQLAkTWucIvMZCPaKVg7FZtcVXV+bVnGhqDJn9u0yskS+CJ9/z410zcErS+pUney&#10;RX+f/lhMvH74YioLmCHwL7M2/bF/O8cZ4VaMjRr7Y+H72zZMDLQHyE1IGaGVkfMON1iD28Z1RhmO&#10;75winb7aw4s9f7hpbmX3g3u6xjUqffHY/CFlzZaXlUu/GD4G/S6NC7eaU9dRkj7NqK/ZN7H+wbn9&#10;Xt1c04dr/T3DAtFyT8UW7B8vLAZeT1BYU6o4OVb3DodyqFDCqr2KtVSwoCJ2rb1duGUX8yk9y8H5&#10;F8bW7T35By8+/0BMDs4bkPGJp5maSrTzPtWDacOO7sy3hH9Xb9bShRWXIcvB9VxMuYIE5glHVoXb&#10;tlezqe21hlRgLk1cBGG9fXflwrD+g8pZpx46N6yW7fmJ0385lr+GQ/p1RY2+QUadlfThIkA3uV7B&#10;y3QpV4rvXHpWrSLpn96PqmT75uD2Z2dHofG+vn/dEEGSBpeyQhYjQsWXMdCM6G0gr0XoW1Y0/zHt&#10;1eseegvG2gNTbx/cZawbFyjpJq5P/qDp/Z6Y9m79gMxcax1/eD+dKz9AekaL0iaD9SbQ1mjqCdOa&#10;S/dfjdaTFueNkcwiS5Ofn9zjCx+ef5xexhm9zIMrht0Qr8+c2MuLpXx6Ormk/ZtnlzdMpG0NQZen&#10;+vfRsu5K1kNFn1xDUu3cWDs5LQ3t6s5ysg0fsGe8fTCpukva+wewCc6tMuxcf/d09x5aNrWCQvqM&#10;1pp8LLZSW/o8DrWFlgUHYS20Mm4uYz8VM61cpqgxRNlcbvQzxYH9iQhicSY1VZHgd+n3xMTFLF7V&#10;IjOSfTs1cypaZkqtov08jcKLFVWa+9W1RxUhM+o1yFklvNy/P7FKUFcNgzZZPZM+GM6+dHusr/nA&#10;GmaZWTR79GT/zoGljTNeisGZ1N2T5NJewTrwT6u78o9kce0mPiFWss4a9v6VYUQ2qYLFtX38vXn6&#10;s3Fl2fAQWeoNAOrIvJ+KQaDDdebnt9AA8DMdagSeUXhcIbLIzt4mF7etOhET1Yk+G56D3qA3fTaL&#10;FhDVccK5OUkfEblR34IdV7+h3xSTzAaWUSTfQQaZoR8BkufvrOVUxPjH2krTVkqWm5N9fw84QGdM&#10;EuQIn9/Dk5rM4OpGwBISycnOjgpxQ+vo54eQNPwc6Mnm9qN98gX19qOv9+nYdQXrjquKjqGD9dxD&#10;TcfTiS+tu0BkZIsbtjk6u0Q/2JeOzEt7NwpmBMyC1GuPDV9dvxnf2UvWSc0g+gaugDzXEoRxaoC1&#10;obtZOXsLC4A0N2tIOy1VD2ebcMTPBfpN++D7YnpKx6hF+zc7d2yfOPlqqREd+ds0MzOtkwfTWGtV&#10;1kHehe3ysC3qLSLvUDp6W3lwfL/o2uEDfOk73viR9jd+hdWbu3Vk+/6+stM7J4g1q59unBjoRZsZ&#10;9HBnHfk+//RxOv9onz5I5xv+IxwQg1HWjZ/5C9ozp9zAQIsDc0YjwVtH4pa2MEc7GujDErv+eDXu&#10;i2mA3DvGxhjZgDFoA3AIYc1Y09PnlwWzZ9QK6B2IRjChnQezsxQnLou1G0vNSnxnwS/o+2Lis1/5&#10;K6qRyuJ7q6Y0dWKWpr0ujf3h+dkTt08eCCvhn3cXkgI3Y6AywDFcFy82upbVwk6ljm1oINGZqkBS&#10;7qNfD66oqIelN7utJ4XAYvQ3tC/ghRqXkjY8gIYiP98+A6Y2dBbARbtp0OkXtLNURNdwYPDYsP5P&#10;zoslramPtzed2zZsTHlT2K5ooVB/vb3okcF+GGNCn4I94B1iggdV3giaVMa6oplnpTz6QW7Gb0XO&#10;ir5ep9s1NAie5rf0HTG9vA9jcsWk2Af9+p/LA8ukDCkZypibjuj1R5e1o2MtuJhwhYwW5eZC0RZ8&#10;kfcVZUvJC2LWNq04o6ZqQmmHoaXoGAsQ7SbCdy+g7/ZFu+N7ZwBKgA+GGtTi3Pnn6pCXJzu9g+yS&#10;saXMRpV0mFpTFduilnT0ikiKE3J/m5v2JO3dvXfPxCYH2/q3gjWAXg91CUmhIMvqKwqPq6QcX02V&#10;nfygTHF7S6NyfQLN+S06d4PEKvvqyw1B3xETnwAQmlvAJAJVaizriZ51aIgVlMuqH33M6BtCJC0k&#10;FV3CsfOUINvJQbajdIXH6wtP1RcdHWA1xM9yhL/FBL311BDbsYHW43U2Y/XWwwLNx4TS6ASEmocm&#10;ghmNDo7OjQCUVKSVImoG9wSIuLB6eFAIdBNU3umt9GnikZiJ+5eN37eU3MFl4w9F4TrhQMSEI5GT&#10;j0ZPOxo949CyaUdjZp6MnXU8Zt6ByGl5dQndSmWBIBorTH2LlmNsnKlRU1gel5PieHhE+8Gnekx6&#10;jGiCvS/pu2JK7LP2Uecux3jSsAOmPtm0u0qRwvXlMjPjAe1CLZ0tKwpRcoeK+rI9v5KkuIwnXQ4s&#10;183t5DymtvPgysWHVbIZXNK0r452GZlfVv5ho+FLst6ehCMMZTpqCDgCRysH18WtK+vjIJpeHry5&#10;ubO+Pgym6a8cTblpGamvX3948eTD5jOr6tUZqZP18aA9Enp6sn4+9EU8HHUaPmyAH+uvYxUdMGTJ&#10;V08kJieLMsi6lzsbF8a6+DCVTVAjOm8DQ3RqcYhjbPXt6uhvxWRlsRYigIcLiJBSyc7m2skZXX0Y&#10;LEZ08/29mBHNk6FmUEWQ0TJz036oEzA3Jcw5onO1rQNbZ5/Oawu5D++d33X1cKcxlVl3Xzavunbz&#10;wLZ8zE80MphSg/6m/TK0rB9GhTqzmpWrXc8huyH94cP+KKcPxUHXhmKLpwTtGzU06oewft6sqxcb&#10;WpZdjvO7cXLX53cw0PL7EQO9ooMK43lZaDJT1O5PcnbxUK+yDhpbsx/VVp5HZvXhWix69tYnJnan&#10;YQnlbxck6Fsx0Vyt094j28RLxxgmG9WPZiHmtwk06VzR6OGe/i4Wrbh0ICPIEZVDTRrq58aRPtFD&#10;642rZdo/gIF7qJIZ5Vwv7VwlvTEsKuX0PGF4lWGhFq/u0jFS78+f7MsNCOAFrQy9eNSCWa7uhgNg&#10;ibJzundtScI+cpAmm0DJj27/kjg00Hh+2+JZr6fzSJzSpWt710dULz2A776BOusN+fqzaTWMIweW&#10;LFJoAJfO0p7D7nPm51sb1WrkwsqUsGnsYoy+GwnwOdJIZrQ4OR3+ecomX71J/kpMB+bR4s7zryVm&#10;tJLLfpGxeZenR7eiPzJi5Y1lHq3JM4xLZ3lZrdhcaDFQ1t3baHRpy5xL/N3j15T5OXXyD7RBBAZx&#10;KPcvU93HlXPKeG74mLInmonOqv3PjeDPysxUaIIclYHO6oBsflCL0ivETaX3LlWwKfr4UlaZny+M&#10;KekwrDzLykzd3qwV2iOGTRlvZkm5/7ITYm7unGq+vb1N61DPA+kI+wiaBK1v2pnpRaV7Kd39C/UL&#10;cnOwqA/LmVubon9HuWion09fiYlP+5MVy6cECCzhxe27VzHpV654Lz+zFZ2azitvw3G0eMmud41C&#10;ziKOkVfBh4/59OLSivnNCkGbjC9V/Nl+mi8/umbAEB1LfvJ4z6RqS36u9Ox0wrktAoaSyjc4vH09&#10;eJb0We6q0buoAuUa+jI7VXrz6X2KXKt3UQckp+VvZ0QU1ajq1rlhGY+TRwTZ7B7aKj15q3T3/ZL6&#10;VWjTFX92dE3XvPcvBcRLTm83hs2hY0p4x9eYsb7oxN0LFVZZea4aUImxkcBUQJ11ug4YnH2lyP9V&#10;TAmXN8KDTjSeGQ+E4oBp/5OaFTOvWcyqrIURxm5Q3vQF+7hxEFNkrZ75+6BvntnEHlZ4bw+W0KJq&#10;ZjIV7MHWFn392K4RtOv7qIpWceLsIVjSQ396enTt53cPnNT+jip/hTYok75DlMb0muFG34f5O0NS&#10;/HwYP//y9KGjz1f7rgh6cuN86cqVSzekTzafHDs3sjLsjEMYJN/ftQuKrB/UmR9b1g2JiFcvEawI&#10;dTV8XIHSAVCzx5W1h1psLTcaVc44++F5DrRIJlucTN8WxY3fQsd3CyoQ08NHqRDBy5fpzsU2cH0G&#10;NI2Xrj+AzRJuXbi5ivULteJzz7As8pdrr/DXlYNooAsGBxdJO2V4afH8zuq5zfRjKrhy/wEonQ0D&#10;2z58eE/uFeymN3yqsnTReCeVzlWjc6R9V2ivEbm7zrtsaIAPHQ9Be7Ao/N20eoVW74a7iKkOUKj0&#10;0+K6P3/x8PK9jWdOHqLtANzpkA2RoKAJ5VW4Hju+7/5DWnaxpEVwf2/SegDOzltSaiptR8/1FE2i&#10;l3V2fnP/Qis5q+lkzbdJQGeHdkfv/rgoCwyoAjEVs9sGfYQ65d0BHDXm6u7F2miow0aEEaWQGcKX&#10;287ne99TzGVbx08WfgPlZM2YP0cbVEr86ubDLmyJO7J/rcJT7+ge5OCuQ4FjttHIIPttlpt7oBud&#10;m+znrAhwgZiglZSBEJC90t9FHeim1kM0zkpfe1WAvcIPHtxCTLkmyEWlc+EnXyAOri6aIF14+NQ5&#10;03Ok+22bj8Szrmq9V0jYxJlTT55ZBRWF7MpXotfI6kBijBdNtDtgalHJ4h7D6njxgRfCIUHqGWRG&#10;EFPBLj4FYhK9JvcARxisICHYGosWTa5b2wXDN6gkhNAr/PqbHz7ashMxM/PeDo6Y1kGtKyn31Lu5&#10;B1Ej8gzSla+M8CtXtqLC+ekzdDo4YEIfwyr8neR8hx5tkL3S144+ifW1l3vRadOKADeFLsjexNnF&#10;DdEcgCklHDw+Lio/Z/pINsheoYNMac8a2pVGZ0+P+7mqye+sDnRUBrgq9K7KYHst3/7Hk/amUfAz&#10;unv07C/3Foe7oHFBCgs7xr5n1jtL+OxnxpVHjvp1WHkMXGBhLS3hnmj7I62KoLJx+lJMccxIjADF&#10;mr74BeNrjRh2sJBJO5lJjMw41sZ4HU9loemk+/Pmznb3pw7o8Iytcq8QV61eHBbi6hHsptXx774D&#10;dj74tW2Z2vb0TSv6Lz/Igp9/EuAg93WW+6pcXRFoL/d3kPs5Kdw9CslNTCo1pyPPJ/BKntXShZVy&#10;NXejL4oDHJT+Tgo/CK4E9+NBFzd3hYsTQU/hV0JOG/Y4KHQOSvrM3ElF26rQ6dUKvZMmRO0bDj5v&#10;3rzt6hWi9BefVwFHM3gTW7S4fem+AayE08DlHUPXHXrKzaBlJvxsMGDiOD8Vh/ziHwihxsFHK+up&#10;/+KoiRxd2mj22B6ORfVPVg8fULEoNxGg48lierB6O6qoZAM6ESrlcYrcnSRFbQRo0uoBHGdlgFLp&#10;4KTUOakCoINKKHztHAk1IY5FLYyHQNbmpn1+hiDsivF3eUgTblQLF1bYKICbMKjt+a0wXlGyuo7M&#10;TeXtJnd0tCpXpTgLdrApTK+/lxQ17wJRNnZm/k42QCJ9/ar0CnAsVMziR4WV+kcH5qOw/bFlfypb&#10;dprCI1Su1vcY2mf7vg9CnwhAGZkt7DX7dlst6+PLtFVW8QYEKAjTIXrFEUOPaRBTLj8KobYk2dnB&#10;CsfzwiBYdGzl3ONDy/btvJLZIhBJi5ER6Ta5RzBwVLEHzD+iAF0lRxUkpfNxK2Fi3JPHXNTSFSX0&#10;d1F4VHUuLubAeB2Cy6UmsmptFcxVFshD0JxxBYjgCLDcI2KO4PhC5U/noox1L17HxyaYJ4V+BjFn&#10;OFo1bepqrrD051hAUsShzMiw0czHjx/l7qFOSr2zWmxwZBAQTz/q07uXwyvbFau0jxWNOLtifWLs&#10;c54C9YkUM8xwFqpBTBfOpgBB8Jgbr+ZKKto6dNfk0lZTB49NiogZG2A1tp03T5qb5izy56jbISHl&#10;5B4hKu9QfQ3qkgUVsxFwA6qRWYRt4TadyGyDH0IHf7P4FREgBYqgKxRmatyfcyxYF7Yffgr9ijjo&#10;kiCsmfwnPIhDDPD4Xz4FpOMRhCP96IUJhsYSs2yBi3uQszrIyT3Es2T57QfeF4iAnl18ddfpzpMM&#10;28X/PPShotZNkT6Pg0FI3l4+4t+JE6/ynoc1gBaXxEzXVahq2Gk1oc39qZUL8dqjWz2aPkASMHSc&#10;PUMU2lC0Pm1AabHhHOjps2zONIoE0cBFWJoADlR13KEwEBM8KBuuYBflhAjQ0SAEdxETzyIvRINY&#10;4RAOeUFS8OAu/NST8J9weBYx4SAjEpNgA+QRUMpNG+KgDnBUBbnwMRAiqMPEF4JC0Mjoqx38LEpf&#10;4yknoDA8Ag1vQQYxDZxAbwfoN8kSBiTKmTBvTcH3MjxQLIWhlxA8m6i7J67IPUhMCp8QpVdo14RB&#10;IjKoVpnLPD+kJoQiHBqOEIfACwSElojyAzK4wnKBZxp3UE+T+ZsIjI2Gc/8Y7hAHzbAft5jhARLR&#10;wGFMw/WTlzWsuty9Z5fY2kjuHoxBoqNaf/cFKo+kibuvP+WLySBTCCUjb6zL2Yum9YlUhXmrQ8U/&#10;jiYxTIE4CLeLE+i8IFD+VJsIF6DjP5cwWeK7l29hNCq8gl09gxTewSqf0BuPDF8E3n+czirNYzXm&#10;sdqL6dS/hotZ0yWs2SLWOoJ1XM46RbPuMaxPNOsfw4bFsxFxbGg0GxXPRsbQdXQCGx1PBwKOWs7G&#10;8C2ixEZGtPcR38uG9uzhW9vgOp4OebuZbOA0pGwFVw80NFgnsAYgpqAWA34lzo0NGzVuOPyaiwku&#10;wt5/VbfFd520Mz1Lde7YbzwzRj0BrVFcTGgKBgszX0xv8sREL61IWI6Gr0SrhJNJlkw1ADFDiAmb&#10;z6a82n4Q0uctYkngsrv06TdqTwm7ORjWildlwxepubm5fOMnXh7alYhv80Qi4BscQRAIoa2NuBMb&#10;ZcFj2KSGb+SDn2PEgzG09xHdzYsvNqPhO9Fcz8OCJqCcnOsB9CduqmBHTTCTRf4w5h3dz3k1ftZs&#10;xBHlF2jKzc3i0E5gJgNY8Wtew3L5raRsKh3G/4bvGgxiunUH1pSYZoIOJoXCgQPRLqxgj3HdeEvV&#10;Vt6C0Jgx1qN25x5YdsZWwvDyJVkqt23FtSVhLgHesDBhKCsDDV85P0vJ5BXOd2vCVcAEhYSHtoLi&#10;u0HROY55AiLp5IlpAt/RB4G0Nw8/ORHhCJzC9/jBdcpKNm3txLeGgfFPP7WFjKAHXDUhCo8Qr4By&#10;66/QUHH0+L5yrzCFF42Tjp1HZyWmn1DGhbt2n6SjaY1nmJr2Gag36j5wI2/gUxCTN3A61ZH84t/Z&#10;M8mMf2RsYbJFDICNap5JTPwRoq3u4vxwR+SCKWLGEreAtZWb3kgr5yynfemQPaDkEVL+p7pNqjeA&#10;bQIDisYTnsHVOhneVkZefcEmckyhYCSIBDaS75smNs0ipABH/HTJMSSLoB10MBHo4auXx1/lllzz&#10;kt+NZiOWGTYTGxFFP2mHsRjIVEQGOWlgoOvE4MYOJqgGNqe/vcq3BOw4VdCwCaLwqGngBVdypvaJ&#10;zHIh7KZRlYrrQ9fv2PuOK03q9AkuVnkaRvy7RW+cZvsnS3bFoWIhxVG4DqpXupeXaZveh7vVC2Ym&#10;CBzMFepA7hmTIkn+QWVgGdP2mHSupq+ryt9Rg+EYehZfRxUNvkTiIN5SAA0IAiomls4iJV0D7SN2&#10;W+MKCJ5xiWJbngF9WncbNf/YsvVscsKEd8mGhjYeYl1BG7QJKPHton7O23ANRG1fFWKvCLTjYyNX&#10;pY5OPIQdrwruMWDMc9qpSXSUKKPoGee9eXS7h79NTLdOA8upt09Au0EENEbx0jzCq6/hsxiDmN6+&#10;R5tMNK51Pkh5kndnaHGRvTtfvbR6HL1W8mVzm9vrPcRidtwSeUSvf5g5uOlwF7XOjfb99KetipQB&#10;GG1hDKHQhHbsTofMCmJT0Y5QVC4d2nON+6nFcTFRk0xE4Q0GTB7tTv9IO4ZBRhAQSROtNZZ2W0MI&#10;tbgkJGu802C1CEp/mu6ioaGvoyYQSkCuDpo8g85AcfXYDBGcf4jCA0qwIYShP3vNiDbjV9Erskkr&#10;3zy/esc1ELoFkqIODtfjJ762wkFUfuNVEh3AIDq7qD0Tmk6aeCmo46fzB1P896UtbY0+FWISkooc&#10;vfYllJeRZUROdo4uoKqbO52kCXA5Kn1dVIFXJMNMZlRmGpu5iiOF6yZST1w0BsXEQ/j+YJVu0UGD&#10;+XT42WsShBAiyQhPxfEOLpHHh1biDXnqyppvLhuegcb0LeWsJSWg0AbXaNh7xj6JycBtdI1etI7e&#10;yHQNZx4OdhmVou0Sw65SoGYdDvOWGF2s+NrTdLhH9J13eVaC+Afi3xbT63kuJmjxxHEH0vofM3yI&#10;nZ7M5UgOlQAoAXE0Tt6xCHYtN3/l8T+2nIYBnasm0EkdqMjbq/XuhxTe3OJ5r8SVN8qJEJQQyhgi&#10;yIOGiJ9PbO56EgSXICl1epyfySvc1JWEUCSFu3n7Qa5ekSTXhGDcCzHdei3VHsFDc17v2xe3c/8v&#10;H2iyDXWMoqEUgEz0nSeGoz4fvTF8ksWxtrJe1BsTk12QgAgEfSEmOpiBDonkehqdGtL69p06vwV5&#10;oypo1DJww6M9B7bGHiqYvlpz4KO7d5gjxsCaIFUAzVqAYq/wg2IFcAgXvJvDFSG4IhBFjTbMjudT&#10;3M1XJCaSBQQhurxEQ09HXScXFqmn/GW5n+XaILk7zQ04qf3JYlIHO6nDILJ5S8RQFh0cpACHaubm&#10;vtGiTEmauk+atdQw8y3QxD2keUQgqEBMDx99Qi/25GW6Pa0KhphW+I6hbb9BDXxNcc2hhyE7ZIMr&#10;JYeaScuRpv842o12HabjYWmrY1WAG/oaqHD3YLmPQVIglIeERT09BMTRxIEgoHHzo6FivyQ2fRUd&#10;5iyikbD4ldS5wFei7RLDHjGZmRmQkYPKX64NdlEFuboHgxkHJW0w+vwlfT6VByIwD85xBazmH5yn&#10;h1WFEM+i4aWdQnhDocEzZY04lt9DE4g6e+uNB6eiRxDtLq7vvItuXvXDnAtri9ZksjF3753mmSEt&#10;XEmLI1rMrmepF1Md1H4uatocDuqT76EX4KoOdNGGKDwL+rtZl9+zcav5HqscDvCQwkKZV+d9h/gV&#10;JWdJqvgzpIYEfAhN0HEERqc4w05EoC3btqFXJbWtCnBS07uZlm3GpGZI87Y+mjfvMjOCUJbOXJXK&#10;RYM+DjwDBJFMsWtgsFXEwCqhRf3NlJv9ah1lRY5AOtbOm169+gzoPXhcsEfgN2KCdMSQDQnBjwwW&#10;FvLdwozGomsYVsd61cKyPBz5oU7ISCtWBm0YSi3K1jMhMDDJvfaeWlMuusLU1EBYkBo6viAnrT70&#10;B8PLgn+HgDeDpsyjrKy76oCSGLXRtq902rGuWoMOBq37NTEjVCrAgrYG5uFZ6t0FXdD8nnqbsYsf&#10;DC1tM7/PD1yZLD75Gj0VivbVwvGvxJSVRbb4hZQcY5lhyOLa+MBgncnGxWct7Jf3Ls2QurkJJIic&#10;cIXD2HX5tff5L8iybty5Va5eRbQ173KlISYMrBxVtP0wmoOTSufmqW828qfrt28kZ7zMlVJyc1Me&#10;Prl7/mKMZ2maCE3PSMtIe//xw9OcrLT0lNTcHDKI0tLTNb5hvuGlxy1oe/nqistX9168HFHlhwo0&#10;itQGwZR1gybSBMuBI2UgrCQnOqk71BWKCYFqfUYG8cYZFg4jbWK+hN2i9io2sbG+j961M72vXdh6&#10;xjNe9+K8Emqe8OTTV2LCSJmko9pxkjaFFm0qel3U+hKtjnbyYW3UrIsnm/5DYYP+o/xgQJGqG7qd&#10;lnju33AADc1ZSTsYOqoC3bR6Z4XOQU6z3TS3q9I5q2DL8N0faXqTXjHJ1QEKbZCuQ8OP2QLhtIeW&#10;2ABSUG5OLpDipNahRTvRJoZ6V1UgDA4X4FSNn4H29BIhxE0b0rDp1Oj4NbEr1sXErd6wybA4t1df&#10;Yeuh/OAZY1LUK3mKlIhm/rTbaWR82rlLb+O7wrBEK4lUha2/cOkDoPSZH7eXT1+LiQYraEE0askT&#10;E6nqaS1ttu94UH9JZkpKtkVZGGAUyHs9tEqICXmvQEiDa1+9v38qSbbdjjoPff7x7Se5J+l4VDXf&#10;2ZKUl4s7AQFOoQ1psHzk/UeGCYlsvuNHNoaeeQR0kL1KLyMCHJSBUNVoX3LaB57eXDm463xLlqvS&#10;oBpEnEbvtVfzNoVahFDgAYdoSigLhCWKE1tc9dWmTiGV99avAxlhoEtzT1x//Yt1YvifR5FrMGJO&#10;arP2acemMMfFXGXi2ztXnbp+9Zkjb724C+mACXAAbgh6dRrvb9oU7kRf+j5EWhgxnV4laEPdVOiq&#10;g93QTCAgdaCrRof2iMYIdECh+NSu5FW2YJsrKe8jcUEq31AFElHTjv7O7jq+Xb7e1T3IWaWDiYTB&#10;Gpob8IXhrptHsEdguc/ZVFtLVj3K4wqQh7zAp9ASkfv5KbqgNL7vrtL/EC9OoqzQuls0LRVfu/43&#10;w4F/EROIw0QAapXQUMwi1qn+V5u1dumyn0cTGgrckDoXNRbFt3aCsk2cupleJUAleYQfOHTy0OPM&#10;4KY3pg2d5qimVy+OKB5/tatQByu8Q7z4e5rvEu7SrAgZROg9MUyjFueqCTp2d/XOw7nMYnWNLl8t&#10;K6/V/xrnBwISV3BFOpT7l7GAW4xN0Tk7mctK5x8myIuQ9NHwcVdMl14F40RB3xHT2yTEThoddXtM&#10;r0tcUpSf4Z4kBTpoS9i4FzHrXUJxIQ/PYEJwQ/N+eS5Cn/AhbOUn5rwRlenUg1Sph760mzoYirZy&#10;/aE/RqY2aVbTUalz9Sg5YfShUW2HVxvSQmTxrzR98i0vr/LQd4s3DomK+vA6OcMPwyNVMJpe6dpl&#10;3n98OyZeciovOVWSmAYyEjoBXKHwwJHQHvAvMzFfcj46qsZg+rasrHNYRedCI3diFEEaw7TY6psc&#10;SrryhnP2v6TviAnEMSIsA0AGjSvemn8WqXSuUN5NDRg36X9rSg9NYcsNnAOoJ4Ep+FGBwh9bf0bB&#10;ir/7R27OHLdk5ozFD24myz03bjqeDuMYndHHFPStiBzxOlXS+pcZH83b6tc0Ydo7XvKI95Lk51tL&#10;4RN68QQs4fkTFtCn9fnUeSitaeC1hQSFZSfkBRwhHIHL993JeHX9dulmh4KKidP64FBA3OWfURDz&#10;BYD4kr4vpk9vCH62HS4fXC02k4ODyJEfXERN10L246/Fje0+/DTuInsAFRHQPHEFl8KwguxwRcZR&#10;Vq6r3dSrrZxEyLKPadKMAXtevvro7Co6gWhW13Dmq9a/rNKnZOP2LWYu7lupTh0R2L5tJ7ti6FjA&#10;wDRzvlxC0LFTyRwswkHvosxIH2WGdKjb4j/BEiCPXHAlZDUce//A+lmLevp292ODSsmYETHZbOSF&#10;ufGAWFzVbl8u5iyg74sJ5GCLHi0JeruIOVoNskR+8ZvH+S/50fPmmX2bdr0d1xs2CDpXIRo4wQ1i&#10;gl1RgfCA47n8p1ATkcwcrRhPicIgnApwfSvtHifo+NYrKs/w0pV+NPyWpJkdJhy4AC0rGrhIWTwI&#10;3SxyR/mRmriKfHHFXfxEBDjEx+PLzFTrxvwQ2iPEGmA8/CG3aDEMY5GOeMe7iskKRiff0G+KCcQB&#10;kj/za1DYi6d0YxZRJ/v93EnFvN3py+48PgRDyBVX8CdYBIIQAjWBaF8yjZLAQ1g7n0NKWuQoqGb1&#10;Og17dzT8kKT4fvPRQtEpcONQiFvkIjzCL0Qjqgp5IQth0wFWopsXfCJOtF+lbdwjZLr45SfJusQO&#10;xtYY3u19j35PTCCkZVv34Mtb8CAPkRP4EHnAD8GBFTGkRjjpQl4SERMKAoFCgghBGeDBswiEQwoL&#10;md2qyhWrYoB674nBbpJyc+nFEV8cIahpnRb27rAqQuYvIH54IiJN+IEg0YEgWUhKzD0iI8EJXEKt&#10;BQZThosMj+BZOPCD+ImnT7+pR7tVr/IN+r3NDf9ATKFy2mRz+YWUbh0e8LIJuQgFCT+uX6xuIf4g&#10;I3Ccr0FF5YNpPCUaBZ4Ci/AgWnRWejpN8qtCFN60IAI0ffIcuUeQwivsU575FFahFm1JrinZZGjr&#10;AB1Gp0gK5UQ6SETkIkAEvyg/UoYHV5E7XIJIq0zl+3l3Kb6t/4FnfMUXs/zK4PxX+gMxgXjTE70e&#10;TUjxOhFXMGqY6wmpejTP1IKAxK18dgX3uCIEDvwJT3SZwS89dKXofBdtiCbQYDfVr9DI1SPE2SO4&#10;9aB+IqR9vT606IXONAk68/AMTxYsiZoQV5pj460MiUOIqJUEZkKv//mhKvFnb2aeuypFbaUXiM9p&#10;fhG5Q4JiJpf0CWXzu/THYgJx64mUlLkZ1Dn4gJiSBud9tsAKF5j28nEve3Ti7w4NohQCgkdULH6i&#10;5kUHx9druAfLPUKhes7fNywtG99+NL3y8wpt1Jq+nhIk9wyFKBWeYT0n0Tb0PCkSdF76EJzwi0pa&#10;Pv2IxEwMXJmU2DpqF6md0Yuloy8xxkCcJBl/h8YfKWD+d+hPiSmZ2weMrc2WpOLWEBlyghQSV72X&#10;mBn8EWP4ZLSlX8GHVnkcw6EA8MNBOriiqkVrNbyDTb2TpvIIzaAjlSVtQMmWP3fCsMPVPRiWo3sA&#10;HSAMUnqGYwAs/EsTXvIU4ISSRlJCRqiJxGLuZBx+oMEdEGcAOzPZfDNZatEZ1jLiJDFTsU8NdVCr&#10;19Jg+w/pT4kJlPI0Nz/jwlboKVBmiABlRsZCFoYpUcQxD6K3Hfnh/EGhUwEiIS/4RcP8alpH4VVS&#10;6VkSw316r60NUXqHPJBoCWVqumH0wLODaAQ24SAdASikTynzOKjIxBJN05hLiggB1W5/Ja8d0Bat&#10;/JGEy/fyVvL/Ef1ZMQkSWHiVIwV452+PiqKuZsZ5KzdEgzdZHbubZtD23vi4Y0FqnkwFlHCFQzmh&#10;epcxWWyFGgdqjjNMLbSo22Pw6IVu2lC1b7me7ScHhNT59YphJq5Qoe2v0nOtTdrm5SvQhJTxM6bu&#10;mJe1f4QgSD/mEhuGplSMzuSJVPkYztW3l4sNf0leT7/+juD36a+Jie+TS0pn1+uc6LEYDZGSopqx&#10;Wp2dk+vmuor1elKy5BFFB3ptu2XTCxQjtNfZlLTsX57C6qHycAcZoXiJDeTM3qyVRksfqQgq/fOR&#10;hh2Oi12EzFxXla+zumJPQ0NeEin9KGcQTXHzZjwppIDckRREbxDKDz9cXLqd3mItigeOSGTF7bbn&#10;QS/+p243Pxm+gk+69eWnD3+C/qKYOHE4JAyKEYuHqcDcJXzOofoJCjAsqM9rEajGpHQ+wYkIbTp8&#10;AILydArQJHZagEtkttuaukEQonnCqImvWkJ8wgXsIJ0EJ4sy/BYiJBqb3mnLvyDuOg4ZkZgy+BSV&#10;pfuN/cmG2dQ3bzJE54NH7mdIU9elc78B+H+J/o6YQDbmqKUkpqS3RoWt95Of6hbio2KgnUyafjmo&#10;Gy0TtzbbZ2xJGk0Nk8eYdrKuVfuYa5VfLp+Qdm9GMUQnBVngKgwIJCKECA8kAutRGFmbzdwO12r5&#10;zFZPH1BVqPGi3GoglKoHAkVIUF3DwRpVa4h905AIrIHVzIYWHdu7wwBcyyxoAP836G+KCdS9F4xX&#10;iGblr5J0/QJNovOyEaRZYQL8xqP0TgmBPDrh7sgDUjS8hklw+3c/x12hIlIzpfQ0qdaPb8Kro5AJ&#10;l67nXLqShpiyIpTUiYN4iuzYnm3PfwmHS5fSTUyP6sY/ufAmy0G5TawBLOq6nlcbAfDIOb5THfGW&#10;1KBXwdf4f5X+vpgEcbmsZtarUdgqFehQEl6TcGAUbkXRMPpmZdn0j6LO39I+SniEOqAnN0QKBs1C&#10;JpU5HkfxDN0TF6jBPt57mD6zT6HHVzWeR90fHrzJX+5ZFt64a+/zKfEIgThQcwSxUhWpTZrbAEQI&#10;+TsN7Uv6d8UEGtbvGudvxc99aVgU6HMuT0xcxRZeN/AmCpAYEk02nqPDtp+mvZWS8/c+Q4MioeQ8&#10;lcw0vy5adEc0vbnTaZr19u1PSORDBuHtcN4OHZSXjMB4/Bj0NM0T3cmWigTA7kULJSy78N3t2/a+&#10;KrbM7jKcPkr7N+k/ICYQXzkHFEA0ia0OkQS8Vdf5TzjCDspmbr7yxFtoEzFOThz7XDItBN0BvFCz&#10;0vodM1XSK9zYZbl9R90qWKbGNrx/LxpOfNw26sV4avQI90P3Qzqivccy7TUETt/zhue7AeF/pdP/&#10;PfrPiCmf+OkGqMPEysNoanHvGugsakScb0AM5SGRJa5/ypffoWxLjC3pi1Gtx0lLd9K1tWuKs16W&#10;ixUtFGcIvd0yNtk0NP7hmqMpUdvFNveQDgTBVSGLmbOZ7M/mfWA60YIRZvIHQ9m/Sv9hMYHePUfZ&#10;YM7Rtvoy201iNn/PHmhrIS90QDBkRDnFT3Rz69zKb6la9xeLYisfvaO3u5BOwt3PlaruqtzsVECl&#10;nQawkJQhFDyLxOGJXLeH9nBAfHNbNDqEQEbrH/1Fm+jP0H9eTPlUvqw4eQR1jjLEXHpkGD0FBr8w&#10;NkFnJCwaXCEsAA1CFIKDFPCU0G5oU9Qtcj8eiZGZrXevbFhpefUOdBNSEOv9k3r2/bMjj79B/6CY&#10;BOVkSg2qn+VYgLx4gd12jJ2W982MJJ25II0e827YyF8r1D5lJT/N7M4w23MWqvPlGl4cPfry6EnS&#10;dlgcnICasZMusWLQaJAmxAfZJXn7XUw3jGf+QfrHxfQl3b+P8d0mLiwBMaGqoplRkondantFkkKx&#10;QqHYDCdXbCqq2GxabAOTASxocfkowxUC2oakDIn+l9B/qZi+oc2bpUqVztu5QvVggIqGA90PKcAD&#10;0QgP5LLFQb23UqXba/Mw9d9C/51i+l9E/yemP0X/J6Y/Rf8nJml3llQu9mNYlzNhFTeEhcV6hUU4&#10;B0fY+S6zVi8xcZrHnOazojOZ7VxmM4tZTWPWs1ixxcwx3li+rpD3JnnYlrCw3WE1j4cNvDno/D/f&#10;4/6Pp///8fT4Q9bVax9bjTrHjPjEcsHAfCEfaIvJLjjYJ/iJK/pY2HmL+Gsg8VoL4eKnGF+LpXe4&#10;IrWlPAIcbGGxAhYOcXBFHNyF4ZzAjBOdmh07e/XD7dffLgr6/4z+v8LTpHVPBww4YWwPuAAQ+Q5o&#10;QMWjjnGNZOa7KzT5dcaM63OW5xwynDP7HXolSccypc3PpAWXsqeeyhl/MHXmseQl5zOWnE1f+yjn&#10;dAYtm/x2G6Q8unxLmhsjzZhx56c2F41sjnH4AotgA8wAr3AIgdEcy2xX9+t/cti6u//faLb/xXjK&#10;kSRF3UNGZqgkoV1whZ4Q30lDMRyatvfzu485+Ufdga6nSZquF4oWTaDTKfhXBryaoZDwOBQMHocf&#10;6UCHCa0DHQYoQNOINHELjyCm0EDwiyU3iImf8AidRDGNLJfbFo21b37gaMHqZJqe+5Cce+7yZyYT&#10;xxQgd/GsSHAFM4kuol95+K0h/v86+t+Ep5tP0vtNvMmMUQeiHxHNPd7EPOmHhqfWGT7tpC8Stux/&#10;0XbqPWaOqhJ9Fhyegh8OIMBTMcx4efUfjv7ww9latXd2WCDlJOfKaJOvpPLx3y7nzadA3SX0XIYf&#10;X1BmmnT/lVS1k9R+rOQo38zM1jmo1zMTaCABQWQKqMEDmOIaiSLoB57atPNh/vZgN+5JPzS6bm65&#10;KQ9YiClcTKMhJ88+4HP//xvofzqeNpxKc9dv+wITvEEbrx0w/+nDvMmr6ZveBlbYxVWL0CuoDzjh&#10;WceKXmdW58fF07eE7u5reNUiEVQbIsRPz5vVy36ZyyseCFiQv0K9efNTSGTojDyoQl6mhgl5UEDo&#10;s7y6B294dsGbPF3YoMFeA6sEX8SJqT/k4t07WawwEhSM4RGh6qClSAtqK+zss9qwQOfNe2lp7Dtm&#10;doBbbKt5A4An2lm3KS7vKOj/mfQ/EU/vP2UVDtnO5Z7vltnYbtnJ92rLyZUevPvM5NAlqBU43BWt&#10;HxprabFi24qF5RQrjsdRYaTA9PF5h0tLkhFN+CEyDGdhTUd6eNJ7LVBubq5MhhRQu9F382DRstej&#10;ixkG2wZdVY16l5l1wXIaPg2P+AKgEUxbsLicmSIjYpsDF2iI/aGt4VuEbFqwH81kCSkpUqFCuAsE&#10;IybiQJ9BP4kJ/iRWfMOOh4avaB6/kmyL3eDhiAaHsi+Xua1++fEfnOP+e/Q/CE/jFt3iGygLhY8a&#10;mu9R/cCJxwaRTVgMNYO7Qvq4i7onrWDvuuWJJP1Q4ypCTH6mt3aCAkJhCEP0iLkk6oihTS+d/9yP&#10;nzsk6NGNNGZmwJOUK1lbQtMg60VnXxte9g3s+5IrD6FCuLnjaNhuNYfWnQFJYAaO+rV59wy9UtfB&#10;77ZdNMxI378jOdhvY9YFL6E9gi7yXJZZ6tbNPfjq5Ovc5Ydfz9zxSGC4YxfYVaKAiAN+0CRimHl8&#10;34XXRYovXktVCk7tE4KKHDLn0hdW4n8n/ffjafiUJ8xI6BLIEQ16waCjb4URPXfzO0tbYAgiE12D&#10;kDJclJF1QoW+hrMAQA9onUaUcZEd0CLmZoiGCp7FQQD/CmYRnz+AsrXexmRL+ua9QP/wMlez3vBF&#10;ra/HXYHXX+8Y0LAhAqABjNCX4QoeopnWsBHWzVtZnBPEB2PkHr0wzAV4atFBR8TtMRwrceGM1CvW&#10;YCnt2vU0DwRIEM+CQ/A5nzkcydODUuPWiCPsPFFYeCAZiAj+CLNCK7usoyUVKOmpq8m8H0RkRIDO&#10;W1xz2B+f+vGP0n8bnqYsuycEJBq3uU3sePp+UsrKyQ1veYHfgsRxFa0fFQC9JRqlwBaJ2ypkE0/s&#10;NynU6zBPZ0npiYa5gdOHpJJlL4pvVT5/zg0ofaDKdunor69/iH5y5MQztwrH+YJqgR7kAg9qC04E&#10;gg2Eo2rRYwIKCES/CfYWJ+57eOLUyxMnnp+4/TH/K1/Qw2dpxdsY9pe4CfsJKRgt25m3S+yKGFpm&#10;8Snv29ATJ1/7Nj2SByYUHDmCh5E8F2SNJoes4cRbqISiTX55xT8S3H5WKmS7nrMk8L14YNT3P8f5&#10;p+m/Gk87jiU7uGzgokHDWs4skzbto87oxdvMijX3c2GJzacgPjh4ICC43n7FXO3Na/IQcVdU+TJj&#10;+7wOC+OsR6ge1HRkYK8vmmmOVDr0tFWbC1N3v/PSI2tkwVUCVZioM4Tg59w86EzP27FsBt+rDJGn&#10;5u1thiv8s/PiiwiIiZ9gUmBdAFHwH2mhWFu+9bE6bY/veJ45a/ZrFNw5iDRcSprE7KKZA2AR/eZD&#10;gRmUBxokBSfAgXSWuFo1L29XxN40nN9Fu0I0ZIRbuC7wKLfxzisaRew9lMsKk3YUDxZ2Tlx3pmCb&#10;t/8C+q/DU4M2R7mMIAu4pZ2HPuTrXCXvqifzZAfpoIWhhlBzqOaZjhaOVRwdRY06MuFBFQrAweEp&#10;PBLNjAu2LsnO4tYui75wN13tB3sZ+EAc4AbxkSw8tKMXb/GAxRQwU65X9sk+a1vIWedABo4mhjt0&#10;0rCb5w48nTWkh5YdWDl004wBnVVs45J+5zcs66Jlxw6MuLliFuKsXlI/88ObDho6nSsz43NmZu6z&#10;u9mWZrUY68WRhyyAOUAN2YENQx1TuAV9UIAOKzMrbztDThZ2q/Ii4wrcCD/cAqfC9SoUN2Z0tuHC&#10;0m4BGiuzBvYyxjrmaUpIj5S3bTVacoqUR0zP4dkJjR5ducV3tuf+J+gfx1NmmqSQQytAG6FJRdgH&#10;bDrCP9GcFfEwT8QQnOhKImVsSDk71lbOwukYw+hipnXC7RytjAei4gsZNeB1g0rCVQgRyADC8Hik&#10;m3z95/RsZoJ0cAvCRSCi8coj3FDMkEo7ypfwaKVk+/YMBwO7WlYfEMxyJMMQ/UTLkn092PVri6TT&#10;53pq2Yz+dDJVd3c2f2Tg+YVDgJit8f2Or43o6UUSG+bPevoawbO+nn0vTzozh5KQpGl11e2BxTNk&#10;s6/uU72bO1vWo/qte5JP0YaMdeL7n4pvOIEzsCraBn7Cn18c6BsASIBpiomsBwKtTEeVs/NwsfRh&#10;bIypbFT54o7FTau1ktNZIjcSErW2Gh4ZTwn5IIWlAyNpaHLtieTmvTuvf0y0c1ydb0f+Q/TP4snM&#10;HO2DiofSVht7SawQcwvAWBq1DskiHHchTchiblWfIp/fPm/tztorWV03I1sTiHJccDFHhXVdLvqB&#10;uiJ2cutqvMcZwxjghQpAxQA0SAGKB2kiWj7mZjKTxosTj8K+2NK7QVcNG9WYIHJ63rA+XmzhIH/4&#10;r8yf2ofOmOAHKuXmTilj2ceDffjwYFYj/+6eLCXj1rIa3r0rsMwda3p4sz3rhhwd065/VfPUyyd7&#10;erIFA0I/PLnTXsvWLKBdrkErWnj39mEPL9JZdNOqOXTVsieX9kmp94eFmXXXsnXjmyL8RmTHeg7G&#10;bmZAALiFdgT/KDv8YBgqDT/h5lmbDPG09dJao1ENwc/iFu1CihRjrC1jE10tmoaXKCRjPdoq6Pyt&#10;1A8vfp02zdGi2s9KVtvJ0oh1yGtOQNgi5wD6dOdzltRl9B0uarhEI7OEb466+A/SP4Knx08z8jQt&#10;TTCWi6LXBy/efGaF+IIw0lVCLc0xNmrdVsla04cq3aaM1UmZGd386KetsbJyieKMTTaVtS1TzNLS&#10;qB/EamZUs5xdYcYG8AqAvJAIUoOMRGUQmEyNutYLNsvOJmMippaui5r11LP0VFqdHl3FA73Vvh19&#10;pTuPB/kZ9y5tnCulvtr1S3cflp5pGIuN0FkMqMWklNy+XuzKgVUbRjTvCoWU/K6XD9u9ftiGWu5x&#10;A6pd3ZMArCDy5FJscNnC4sFH42oCpi/vX5MyPg3VsWFlbRC4e3IbxBxX0wX++7uXoYvs6W10bu0k&#10;KSf7blyTLhrWzJEpXdCFgXP08hAIWgWuogXiigLiOrOyXXELoyDgz9qkb80SMmuTH4qbOwGjPTwK&#10;dVQyva0T2lhjFwso0cv7V4Y4BnDhiC6e9/XWMc/52V19lmI8iEC0N1RBwpuUL0cO/xn6D+Pp9dvP&#10;/DNFaFfq3QYupZHM1n3vTAxTOygnSggZQaPM0hQv+e78rh4+rAPhaaCJrH8HT+PdC8f086YDo+A6&#10;K5mLcSkHi1Kl7ezN6TxKSFmIWLTpfCU/1dE6dGAXfvTi7ddzyzl108KAZw+f0YG1l0cNgxIaWE72&#10;8P5h6fHz5RUVI6tbZUhXzkwe0NePXb0en3Ltdl9ASuKzD2kS/A+vror6uVz/Mkw6d6anN3vz8Uhf&#10;X3by9PxROrZyxk/TQ4wWtA9/ev3cgECD9D7sWQhV8fHN07dHEvt4s6OrxkvJt4cEm3fzYi/u/Prk&#10;4v5+/qy/zuT6kc05yc9Wtdf09GCjyhdKuUXT7jnXVw0ON+2oZiHFistk43i5IBwUipQ6FxeuS8OK&#10;eUMhAUPQoBOqud/Yvmp25YCqxc0DiwQHFzYxYuW6qdm4GnT0VsLQlgqrgFYK5l8UOJvEAYqkIo2t&#10;ozefp2YzYjqGmUKjL2I2S568zn8d8B+g/ySeihaB/YuuGtxHa2JShEo1NsY4HwgA93DwLFAV1kMD&#10;lZBVblWaTJD7+9Z192I/2snqOZuYGfVmsv4t3VlmToqUkp784vGB3p4/KZiNMSxciABggssH0zw7&#10;lwZizufzoycz9GadPOiYu8mdnSUpPeX185EBZr20bFo3/JTSdhzto2V9A4yu312a+ez9iAAWPSg4&#10;+/X7Pr5sakdN1sdPqPvPqTTB/XnjDuDs3fvLQ/zYzZubJ+qND+2ctbC09eXLy3v5soe7R/f1Z9lZ&#10;jwfr2I6Y5oif8eliP1+W/unV5r6B/QJZxqfna4fWByivHUyUHu+F0hoeapT+6X3ytT3Dg0yQ3Y11&#10;tG9wTsrLIeUL93GnE5Cen96Ym0OGzephpenc0kJW/IxsyAoOeIKDRhEqZ46lcf8WbszUyIux2v42&#10;hRo7y9AaoaV6ebPoxuU7KJncqjpjI9D9rZvxw75FMMia8T4UlYLHFxsZGb4g0vVK5X0IzcsX0fzB&#10;tMufp/8MnsZNvZgHl8iiZX+hoHTJ1BSCAMcCBEItza/hZSddvtTdj/laQIFPqOxSZF670vfmDoJG&#10;QdfQw52O/mvuzBo4sgbO5tw+RbJi6A4MCbEuKOK29uA7SXr4PL5luR4edKZbV192/eREzou0rX/D&#10;3p5G6Nr2JNXKyHx/PXb2YD8z5PjqSbx0/cHkMnL4n9yOfXPtwgB/9uje9qtDOvYPMYVJMUJn+vSB&#10;4Ty0P0np71/31xvDHp9UzmZZD18p9fmoUNPt09tIHx9OqWA9ubablPH+Ynx/wGjeT76In5Hydls3&#10;dW8vNqKkTerJfbDanl/9ZXgpU5h3fdRsZFjRu3mHq4LUAee4BITNDulBjCg+VNcCYzaouavRotpm&#10;99cspVGiJI1vFFrEtLa/tdrLxrlkUaeepDtzj8RP0hXzrmhftImcmcha8GeF2boknc+fugQf55CC&#10;Sxq96O9/apdP/y6eLl5K5S/S0ZdFyEokXEXLy5L8fX/hIXACUos9bb3RYqyNmrQlnZR8MnJce3fm&#10;bmVfvrg9Y6MtLLrGLOkoSeveXRi1qEdwAznsTVjcEB90kjAtccXPucUKNVuz1bDVw5eU/Srt1OS5&#10;aOvdNWzMj4WfvKFDqO4f3DExuBBM6bhplaT0jEMjuqLjixgTKiWn7ezSsqc/O7R9zNtt64bXKizU&#10;w2/QR0k6CGNMyomDZS8Or/w+rY+b3VSZlZE6rY7jop/1n5PfxHfwH6Q3fn6NPmneNqIKoD+nse+b&#10;2xclKWXzpPqw27p6sCGB7MruRHqr9zW9uxof0VHXXs0UFh4cVWhUQJWY6wK2IBmhp2fUKWEaXqxI&#10;2WKWzZxZG1c6HxF6+tXJRYNDlUVNf2RsFIa0E6qZPjh+wsy0DJckmigej/EuRx+R33glGdtuNnzZ&#10;UWTL3Xf/1hDw38LTpEEX+FtMICaqan/6JO7ipTd52lUoWPLUUxTLiprawYsprcIgGv+iHjsTJuyd&#10;076zh6yPl0lPDekkGAcYaTPWkssIZYaD4JAUrij8PNPmhtZzsWunvn6mqAmYt5392O6dNbOzvl3Z&#10;9mLIuMFexjClR7Y0yc6ic7GWV9SiR9i0pHxOblZUeVVPHcvKPCUd/WpbPVB2RvrM2hbo+7oo6QjC&#10;7qgbfjBqV+5HiDifuIuC9dKQNTOsuklWJnL/ariUm501oYzxgWld0Lh+TRhKJ9Z2rITgrPenhoWw&#10;9io2WG+affyQIbaBsjM/X55S3byHJx3u2M2DDQo0u7AkT1fl5sQtPcONITQtiBQCETobCIO4IKLh&#10;9VzMV3Q2yjhbYccwN49C7vxu3yp2rGQR655+pKseXDqpsy3cUsGMmIq3czyFJhp19DRNeDZq/THv&#10;dWHc0NG/eQryH9LfxFPaO8nCFkqS3t2auKxLRSv+kM0KwXhC0wEUwBbuLpBbB+gL2/3kZ5Elfbo+&#10;s0sHLdMVtg21deQn+ozwsQvq2UI+s4VNdbmzvQUGuhAT5AX1DpGh8eEn3Gxm3Lu+2gSjoU4q1gVW&#10;wkjN6b1LJMmwMXrmw5c7RneZHeQEEPTwYocSqj15hEFyQSO7EbdsdgUFZLolro0kPTk1ZvDQQKMT&#10;h4cZbnPKerx3oJ4OxQW4DRjiZzbTkcTimFQVg2lCp4Dyk2U787OJ2/OjismvYH2DWVoKndqVT8t+&#10;8DqyZLQkvT2+uDVU0cSKzhfW0NkHeZT58FjEjv5usB27adjYcMcdU7qmvRHDzLtXdi3dNNIb5hrg&#10;hSwQYbC+cGKflo3qAQeQidBP8ItOAKgSHeL8GvY2MMw7KBgGth3xoJYt6ay7uXdbIxdTc+OWJrJ+&#10;HVRsUVOTMugVSNRIgSBVRL8+I1d6nS3JCtGnf1AQ9t4Fy3L+Ev1NPHHEYMy5olE7+mB6/74XnDM4&#10;0ccRo409TcbprBqWMIbKLVykTFt39urDjVnh5r1g8cBOAjjUJCk/a4xvIR08i6aGK8oJ0YhWOK33&#10;yDqZn2lGx0AZOZ9u33y4c1dCBa/eaMdaSqRvqNHklv5XrvcQUdLu3Xu4MG6czqyPPxvfwPXO5SEi&#10;HPTx+vW4qtr3rwva3/und2B9Q9nQ+cMq1osfaN2LA6iHkk7eBZ4AF/DZA5pJRedbIxwY6ijng1Cu&#10;riiyO50/i/709ZOCRcSnZo15dqxgG/3XtxZPb6zCULG/Pzs2tt+bu1zjZi9b0C5kbBlTGHx9tay/&#10;N0v6uf7js6fTXnzznuT69aS6M5r6tvMy4fPvkDPNxXCJoe2hDYtGGGlmNLmUs35UI9XYZhXCldXN&#10;jEZCjPpiGksjNZT6+Go0wTEghFV0LMZYZw5E1CN6mJjtJ+lz7h/bis8kY5hRzLbrf2pHni/pL+Op&#10;YYvDXPcAMUsmrqeOZkxnGOP4ibKhkIACOqlZhU3rj0ushruD9KY/2TOXIg5K82BuDA7ycfJpXsqu&#10;iQdzsm7ELQNIBOKAB2UT00gEL5fq56RtJ37p8vPCRgHTKqlG6Cx6e9ABuF3cGakiXza9o/mDCx2e&#10;37+UmWHYnC1ny4nYprpppd0G+LBu3ixqiuPzuwcyM59Kn6WDXVpOLOUyrNxX5f21sxYggAJoz7UO&#10;kCEOSAewOssJJTCT6QroQ28BTBw6PdHu+anpwBM6PjpNnU9tQGPR+dcati2m4ODZc3HThoVZRrQs&#10;mX7pzMdnV6/vbzWqJPE/ONB2TiP/awsW5HWVaelvbzy9dfBCTMDQcNYJvZ6Wjh7v68V6ecnGhpWY&#10;VsN7wU+h52bMFeeYj5idkWdOQObCHkIVQHpi/n22tlClNsC9hlpCd97woK6m13D5WcEau8oYa+dm&#10;4YaQ4cGFTIwG8CpAxcWOmEC7yU+f+4r3EghM7BXx194r/zU81fphP8fyUmYcK46YULls4iWB42CS&#10;TUOnBjvDlFVS2Ya39WRdfFlsLe/uHqwHBITq0ZBGgdZVmNXlqghNCg6sQyhIGQ7+Bb4K5ZgfrddO&#10;DF03vfu26L43z07MycJo6F9s4bTM9CMnLyRGHF46Y0ejmmN0pgBcb282KJzFDFVtntvt6hkM+h69&#10;2X/4WPSclXXCfz1oOAEKtKeLP5gRPRe0Cx3w7U7HyCOEBozACtc9wApuwcxHP4gKQCkQHx66pSYF&#10;JuDYA/Ghz4AnwNGDrZptOEQTdH/F8pMrFyTfuAX+0x4u27Ok17rx+hGl6cB5DCAmh7nuH9bvWMLs&#10;G1s3ZD746ogMSXosvYu9smXwtjl9109rtHawdlI1IwwvwANk2II26ZmQ14aBJxgb6KogPUgV7RPK&#10;fra9RfPR1cyTpjZdNb5tJVdHZaH64cXcipr5OJj7dXRnA0qy3MyUQCclhyCgSfXoV4nmDvacyeIG&#10;FsKjqrU1nMP1Z+gv4Kls2HauG1H9sWIQYGSE6gfrorei5lK4SGjuu3cYvbeVM2NWlrG69ZyYhUn1&#10;xu7mF442OLk8oL3OvIRlO/4U0oEgCD38KlJYxIwik1NzslPTMj4lf/70MS35Q9qbD2m7T7yaMONI&#10;kwaRpRUTdMbDA0hR9YHzpuFMby0did8zwKh3iPnQ8oVHNy98bm9pKScGcCMus7IzUz6lJ39IP3CK&#10;fnJ6cGQTnTcDTSOsImEYKVnvvJ/dxYQqRwmpLq6HUJGkrrjZhD6xj5aUFvrufh78bGykxk+jp4ku&#10;X3b/Tt4eqdnZKEh2ejotLZUOZd5vuXuMw5SahYeGWQ4OMu4pCgJseTB0edDBg7zZsAA2pbRiRcOG&#10;NyYvSLtwl4SQ/OHzp+SstNTcr98hFyuO8ZBQVEAD5Am9AjwJvUVSdbOs3kLBmitkLRWy1iiaOynR&#10;PjDLPNneobZtPGCN0CH99hYleTeHp6KNi9HuN5ee5fKqQeUu0Zcv2O/19+nP4snTF5YawBTBiqx/&#10;LknPHmXyn6LbBhMozKjSdjIzoyo96xd5fm/n2DBqf6gY8NrcmVwLOWujYL7WgbzAACKkAAsAj8NB&#10;EPCj/FM6ARyerI8f6+nNevqwPjrWO5wNKcdG1GCTf5TN62a1Yrjd1oXeB5brz+1tdG5P//N7J1zc&#10;H3Vp//qLB9dfP7H+9q/r711c//zutvfP9mQlH83NPidJ9/gx01+ZApdGNYMaIw7zuy2Y4Ri1ccR0&#10;dydTBgoJP4ESoAcoMcBLS4Y5NBlAQz2dMJ40BC/YhXgKfnSOvTzZma2Gg7NBj89vvHl8/ZWD68Hn&#10;ub0zz+8dfH5vy4s7qp2Zrz401SWmvfGsemx4OTYojPXTse5+DCZdX3/q0zE2hFWO4R6GGmR0Qv9p&#10;KSP4Cdkq1k7FLI1/4iIVtQAZAgGQJ8SLEBqvQVf94K2+ewqjxWc5WR+6+rBWcqOW0EqkgcY1lZv2&#10;C2L75k8tbN42L5GlzCYSpsxd2qwRP9HyFynLGBam/j79KTyp/aGZ0A5gNq14kQEjVmK0zQy0KzIT&#10;bs7IpoGrA0xausFanAYTyl9uPrWhY0cflpEjdmY/OKyyq4UxbENERlFRYGBR6CSUARwvZcVoZ6J/&#10;hmB0XIJBbPglSRf6NgJoyEDhCgYdHOBCqgV+3meRJQ5lg3CM7NRsxxIy6k/MHgVFAsuGMIfBoAf1&#10;dNBwNCpUsd645cG1FPCkZac3zxF5geL6ahZ2VizsppnbxXdRt+CovmVj+1aN7FsndmCdmIF11k6o&#10;s3ZinUMRdc4nNr628afnB9tlXO8vPRktpSEFyATDxpOShO6Sdr36Lnl6J+VJVfRc8AhbAkKGH54J&#10;zdxYeHEHSyM/K9NAKyM/xgJ+gkWoYbuG01ncMf3qVnS0tDBqzysFbolpETp09PYrASkksiK4JZ+p&#10;/l36Yzzpy17gC+ABpoiTn6WcTIkZQTMBBHDC4llqxLqNbUWHyB6uH4AWY29czNvI3oj1NWE9TWRd&#10;LYxKNnFlLhZtOKMoG7HLmxFKjp9IB33/vHoeZIei9aBiMFCiQ9lhVvNGj0bZz4/196B6wgiop5fR&#10;AH+LkcG248vajalgH1Mv4ES3zsnLN0mGdWnZUu6njNTXKe9fJr89mfyw397ZzpPqsUldSojboAdH&#10;Ng8MIGsXakY0dOCgt5gg4E1fKB6AaXiFQmkpr7W60Pe5hmXBb86eHuBpgi6jG7hF98Gno/ATkdHz&#10;AppItrcPu3s5b/e7J3dGlC42KMCsfxDrH8Lm/iy7tsY9+c3A5LenwWFm2mspNxm9siHyl/RWyt57&#10;+fK42et+brKwls+0ynZTK9mNKll8uL7QED/z/t7GA/zZYB3r60lzWhZGvbkYIUyIFwjA+AYgAMjQ&#10;8qGloIpm1ZEXTXkfTd1ubq70QRpWhuWevv2T2sxM1pWxyRXtinT3kHkUKs1HVFNRQUbO9HHY8WuA&#10;FNIBAKLir//B981/gKcT29P5y13ozMTDN8kcUbqi4wPfyABcwi0NdrZp5gy1NMitaNUWnqb9w2w+&#10;Xz7VPZztmzV456zB19fHzqxYtJBJR15O0c0JGKHMKLxoTEsbT//lyYb10rWH9Jnmd+hR2uv1l/fN&#10;/GXF1J1RzdaMUI+txgYGs56+BD50CkMCZItrBu6YPPDAopEvdu4UryC+pptX98y5d63AtNzRKAT2&#10;EPAk9A0UEsCKbguYADh6Y4TlwR5cOtShYwelV1Bg6dpPMr/ahzzz3buIKj4TKjk/OETbPH7ed2pJ&#10;NR1sMqSGbnRPdHcRDbR9QKW4wY77Vwx8/SBWkgygNFCulHPy+omls3fMGpz0Y/WxIdZoQujl+6Kj&#10;h0Xlz/r5sn4BbHR5Ft/Res/S8H0xg4+snPrszBwpC5nC7vhqHpUZCZvE0NS9Kp3nMhcIg5yhseaH&#10;FClRzNSfL8YazmcBBwYWMS9qWq4D+usA9unZqWa+xXhM1A6pJX1pMs+PXvjE00F1L8/M/L0J9N/D&#10;Ez8lSWimFf2Ok7KtVWOn+Mk7O9KBphZdl09tvjyAOgUfUw2T9atD793GM9kUK5Me1iZtq9tZ2BiN&#10;4MwBlMAT2IphVvs4sBBIisrCauDAMNOeAQyDF5jYgEhXb27hws71pOY+NazQ6b5dXl88/+7hbVTk&#10;12L8F7rVf25rz3GVLVEfU8sUf3J4f8pLiP50Qi+/UVUsDHFAudKW6hqM7DAo6wGLTcue3rqQ8+rt&#10;grJuwNniTqWv7dqk9gpyUwU4q3QKbVCDft8c+fG5U+dWan56jMJT/zG5oDN698Qw1wrKTH5/qNeg&#10;IaFsQiPHW0dbfnr6/PH+45NDncQs1MiahZf19MjOQL/2m0XKScn88Pjx63s37kxbvqC8z+AANohr&#10;blwHAG2AnQ/pb4zXnOkgcughiBSyXTRg4IkU+gjnAJczegO04UVGbEob2H8w/jTUrZNi9iDbsZ2G&#10;Jd+durq7zso4VFfUOm8xFpKaVqHRFrDh0eINTxZVv/TzbyPqN/GUmyMxc0AH2nIFU9CMYtS4dzw5&#10;qCuACbeApyWFLSsP7UzTLXc2JHVEF8AnKjvylxXwoMU3sjfleEcTIWcTThvVldMcz8N7NJPFzBy1&#10;TLr67auP36Pc96/uHL9zfMTCZmY9/Ojg+sF+pguahZ+aOVbKIf327tHpe6sb9g1j46uqDs8amfPp&#10;8d0tw/oGsck1tbf2J316V/BF3vv796P613/z6LZ7QIhv+VppeYqtdvXaLu56V5VO7q53VvnT2aKa&#10;YIVXSJXW9T9kG74GH9Zukps2WOkVTAfyeAUfPrtPhH9DD/cemFLDa1g5dv/SwNysR5emzJxbzQea&#10;dVAZdu/8z59eYtSZ8zx+X2TriiODS/T3Yp2hL31ZXFfze+fHvnl44kuz7w/odopFYbRYofvjB4wz&#10;HE3ITMWczjx+RV3M8Slk1y3I+NbJibd/nfKzp+mkKkaV3cz4zN/0UsVdgc6qLvgJUwyjRdRy5NMP&#10;Wen02SCqHrUWZVHT8JHPv9Jv4unpkQwOJtJPd16TlE1M4IeOAQiQB9zCKnKzZi4YcI40N+7jV0y3&#10;dF6lLZWKDm/twBPYG9XCWVu4fF7jwDWKFd0sZpBGd/yV6yqkFhlU6/de6X9+sHTz7LaLOzj1hKEA&#10;peVJGJ1RVXNqXfT72/z7TlDmm11z20yva9HNl00sK7+0OT43M/PlkRnLOrh392FrutV/c41WGiV2&#10;9z4RO+Pe/gmTq9k+eyamrTNHjB4BKLhoAAg6d/3RW8N5MaBZ3RY6awkrzio/ubuODgdTBbqqAuXq&#10;gPDq1cm6weh/4wk3LW4FOmoC5B5B45aPF8/+Fr0/cXF5zUodvNjsdvZZ79ej1c5cMCM1PVV6mHxq&#10;4syptSzXTW2S+pYPzlNyb+3cumv4sKGBVmgw6H8x0EPfN/cny7WTfkq7QXv4/yv91C+NVzmkvex+&#10;3lc0R2gjYcIBrwigCn3f6PZqVrp4CRuzUMYwPBxSvoSto4VXOxh/evb6wfl+ZZz4qcfQUrDD5pZQ&#10;0gwCPxsRSoGstAdPvj91/n08ZaWgMxZ9U7TFFjKbAoMwxANaoQARiESXMauBq6b3P1RN186dlS3s&#10;xGS9qjkW5/AHrkcyI0ULmoKayeMjKdJzCZcNWn1vdAovFZW81gEemH181YBC/YJkQEB39HfcvKXl&#10;Y77s+syJuTk5Xy5R/XB15uBwWWdvhlH0pLJFc9JzyMCUPm/pb9PVn4b0K7s0xSOI2bpdQ6VvyKKN&#10;ee0pNzfj0K6k/jUvnTmp8Q1xc9fLNXROr4PCz00FDURHfzUe1jDdsJUu0aTR8xDBReHvQod50tVV&#10;5S9HD6jxF2ewrh89Bk/JVf5IATHlWr27PnTyqi6G2a/foBH92iq0dGI4rkrPkFnrv1g0AXM5NWdB&#10;pcDOXqyLD0saVESSjhnugJIzVjduIebe0MAwfKFRhS/NMoysJts+1ZdPkS8aOear81SKVnrE+y8x&#10;BoLYF7lZlvz4+knOpZzZ1cJp9lzJOmlZDz27P9sZmVqZ/cyRh9qk1OBpuIDWuDJ2hD8ezQp9Zx8H&#10;0PfxdDQO9W1Qbq+4Rc8VEmDB1QypKEBqkV6uuH8LhmHGuDDSHJ0xAteyAd6ypL4/ShlP1NZleWT0&#10;jNBDCSyk4FhR0LCfxWey86r5u6Ik/XxkC+qHbJvSTfr0jSn9IeXWr3cPT7q+Nk7KSn/9Pn8LCWT7&#10;+uzGCUNLs45aNiKs+IGIaRD4yRP7q9Wp4uapl7vToZMu7oFyTdCcrQUzERd+vVxKV9teEeim1juo&#10;dQ5KXzd1APBEoOHnYNJp2YoAR6WfszLAiQCkl0P9KAN4YKC90t9JFeimgl1F+HNRBqArdFb6Uzh0&#10;GJ02ip+BSITOdaTj/PSu2iC5NojOdncPdvcPlWuDXRWBjirKCzlST+oeHBE7/czF/ZnZfCX715Ty&#10;6c2WbQl1G9ZU+tCzck1wwx6G4+AL6I20e+roRY2qdvYytjJtX74V33AhK6dCXcPZAAcOvOTSplrL&#10;s7HgmWtr2tWzUM1ilq3sLMqdjBg7sLbO0qQVr2sRAaoBkeEWmdmSikpPz+a3ECHm8o3v7KTwPTx9&#10;hnKCTkNyi9hYGtR4eG7jygngQEKCJ+SEn/AvMDMd5FbYd0QgqyYv1lzDJvzoUsVDyVUlBzIZW7gu&#10;rrHJYCGtPkIDItCgxueZ/299x3Nx0Pj+9Vs0cvcLlnuTEYOKmbio4G2JoI836VPJu+fXVa1dBf0O&#10;KsnJ3d+NTpwnlWOv1jmSx5efQR/g6O5foX6t/lMGvJGoqW1M3OqgDrBX+Doo/ezlvg5yPydoF43O&#10;RRHoCm0EhPFnnRWBQBVu4YoQ2FIAiptCB9OqhNLPVaN3VQY6AR94RAk88SPJFb5OigAX5EgO8dFj&#10;0lmtpMYUAfZyP+TogMShGsGbKgisuip19nLEgQoMsFfpnVRBdAK8u95LF+YdGO5CZ5UGO2rQ2wbT&#10;6TbaUAUdXhMq9wx10oTAgFN7B/uGhddtVLtFm0aJ22jh8uePqV6BZRTeIRev0gDtwIHXHAdQUdA3&#10;UDzwQFHBg0ADtsyMRhU1rYkqHjr/ha7BlZ0btk4dCIuKqphDKnLkgTfoBUxM1vLAOIvyZKd/Q9/B&#10;05Ur77lSAQ5WpPFdc82MYYajw0II9BNpqXK1nxcruo4ZRVrZIDDC0a58PZdi5qYduYYEo4gGDOER&#10;XKGcyFXdRF8mrZ2/wD2k9MDZhrnj3YdONezWyDOstNI/XO4dDBPE0ZP3Gu6kAJzoBEp/Fy10jB6t&#10;H9J3hl+rbztqpHi8Vnh5NxU/yVOjJ1igenjFOCqBEh1Q5aIMclbqqfIAL4UfQOOs8CshB8IAIF+K&#10;T1ALtHXyspN7ucoD7RU+CHdx1fg5mgc428jlGhe5l8ahiJNZNW6uTitXzLqBA/N1LeqGmDwRN00g&#10;koUfmAAzLu64Qp8Fog24KfVOSrAdQPhQ64FpcGIPJUfM+NiBAeLBz02pg8YCHFFYR4UOTzkr9CiI&#10;Mz1LT9Ghru4hjnSANoqpQ6Go1ArDSa9QbwCZyjP01FmDAb5o0RJSh57Bcq+gB8/o09Zx0U84CFA1&#10;0AKoHQAINRV1b/fj/qFmry9PnTVlJiwcZ+saCJ+25GZ3b9bZhy2cARiJCsWzUcWL014gx9+Jzgo1&#10;G/HkU4ERIug7eKrof5YjINLImD77v0tnDYADgAMgQyqAc3S7hVe29q43tIZ1jYp8jGZSF7l22fny&#10;l0MXnu2euqi7eMUoLHewAjefedPu65vnLlb5hym8Qz0rVr6UYtBYjzZe1fqWBCbQgzhq6WgtaCNn&#10;DZo1OgsdMOTqqXPW6Jx45+IEnGn0nuGlWvduqvEOclBSt0KaA/2OOoA6KTqCGH1TALV1ha+9EnXm&#10;rXR18nG0c7QOLWzSJsBWUcvZyNvFEU85QIXIPbxd7VwLKYuaNuOT+9DEcN1auNFbyJpFMT6FTYpw&#10;4AmNGy17rpNN444K1sqN3iNVdmY+cjtH6vLQPwIZlC+UmbMSQPElHMvBD3QYFKeHl72DrWkzM9ng&#10;Fs6soT0r6Wji4VzMWa5xkPsgGsc9+Ed3SWoMWg3wclDo7AAsZYCrq2uAa/EyzhYeKieIAuHklMFe&#10;wZXfvDV0Pc8ePNCFVpTT8UlQYyFe4WURmJKJGkRdoBIBDhQNlUhogLt+/9PCeduHjzh+6pfbA0Js&#10;43v57Z3SYHxVVrbRMb58D0WGBYwBIyLTGUQiF5mpYZbruFgU8AV9B0/MDCoH0Ik3nkfKyc5+XR4m&#10;AG0yq5nFmq2nUhyD10++/HFReJGBnVrNm9dzc3fNgPK2V7Yfvt2977z43lxDIj7agegWiYOE4++l&#10;jGxNcCkMsxVeoUqvkFLtmohMQTnZ2TEt5tPBZNpgRxXaog4dhCMdAwxrA70DmrXWXV6onNzO0qKt&#10;tUWHes4yrUruqIQagGRhANHw3gHqQenr7lionEtRK9N2xvTFCHhA4YVNIAoy372Eqr2ctaPvarrz&#10;EDRBNABIHB4IHaCBEOeYGI2zMOqvdSjXUm1an9agjebhSAdSXihj05spZa0VBLs2ctbMjTV1Y352&#10;ClMjZIriI8eFZmY9mjqz1koWbDgeFY+LNjnf3HhyiSJNWiotOijYz3L2sxtr4cga2LMyLsaVXIyD&#10;HQNMTbsZy2iemj+FFr5EbVensZtFU0RGjkr27NqFL4cpgSUrqsjGD3VWkwKTe4QtjFmMcF2zhzxT&#10;UYNIDSUVWgdu3pt3D+/s67N+QADGN7BEB+vMe/lbdHRn7b3Z6mVD+L74ZD8JKQ3gq0qLFEVtopuK&#10;qTH5C3OW07d4enwji2MZBUgSJ+oUoV1yYE7heXADqJFn9prnZw4ffHJt/cBg1oG/we3mw5YsnFyj&#10;xqnOc97mZY8yiDcA4kFIJObaZ2n54igXzyAXD+rdFD6hCr+wSi2afvj6fe2kQbP9fMLUDq6B9mFG&#10;suG8ApAmCgYP6gkVH2lkOhL11F7FWriyMvYujA3KEz2ypgrjbREehECCuCIEHjw+X1O0Vk2X4q3l&#10;rLG9zN60PGP9eEwBLFyRPiKLOT3xlFBagBHpJ+5gfCAEt/AI8qW64Y9MybNREIKCo/gQIEQKucEP&#10;Dxw8yAICAVfwIGukg0fgx605xWw62pp345yAW4RAeriSpaEM/3aW6/yFixr/kjAD3DyCXdRBcjVs&#10;r2BXz5Cp8+fibsPuVzgDcTWH3OEJinVmyBGeiMgt9xK7dZvZUKGrsDusw30xeY9xadCPD6rX3XZv&#10;+9rCQTfzeEBVLjVX0weiRUMxXAPn0cyGjPQv6Vs8nTj1TlQ8kxnGREaylXysBykIiUfbV9x6/Zdt&#10;49o2lGtjmfWanzpeHd79mrHTjt7Tzh5s06xXSdn2DRC0qBXBR6J5w6vmtFX9cmaRuCtN2jAv0c03&#10;xIU6+GC5Dx1PqvYN8wgts/jId5aZTu2Nvh8iQIJC6KgtkTgcijrP3qZrHUXx4MKOPDtUIfiERzAs&#10;qkH01KLmUPdonUAJksJPpICfQspwolNDHNzFFRnhKioAMfETcsxXYIIf3MIVgfgpEIafcCI+wgW3&#10;iAaP4BC38BMogQcOgSJ93AK3+ZgWEISLCK168eEX+3CCcnJyfvrpJ7l7CDS9nKylEDePEJiS/BT8&#10;oMQN69+mS+Yl0LeQ6TIygRbR863ukDIyQqHQNsDt4iotdjt6bHyV/K0l9PyjZGwNflAcRBacRJib&#10;U5fXZrnoQCHVFd+8HvsWT+uTcninFsss88/hwWOAlHC4tQYhkanZ9r0N1t+XZOS25cVbaDgwLaoQ&#10;LQOPrKz7CylGx8L7eHjSoKlXpaeSr640mY10yGaIBoNhb7gQBYAVUu51sjj07is6vkoyNYEsUEMo&#10;pxC9yEV4UAFAiagA5IsIoi5R8aJ6cEUgaguVBxnBwS/0CmAEJ8Ah4AJNgxChnER8oZbyn4JDRkgW&#10;8QWM8AjiIw7NAfJAASwwgKuoP0TDT0QTTphrQDCu6NpgssCDCOK6zNRq8zcVlpWZXqFadYzslB6l&#10;HDWwCjB2oWPOYXc6qmF3BpWp+kNWtqQud4qXN0JmRB+1goAXEZInGXAOZqIuPRb3DZQldinJo8/0&#10;FIQppBptahabnSvdpblyFB+JzH9k+M7SQN/iqVTTa/zJBGZjWO+Sd0YKYAGkc12t2X4i7/jjf6Xk&#10;jznMGJ0u2EX7Ew/GG003zKwMbno9H+wD9z99cPN+iL6KypsGwAptiFwT5KwNkpPeDsBwTxNcevme&#10;gu148ungzg9mZkh2PK8D9C8wa8byTQ3ggUP/OIx/lt6Dd2Q9GevD11wjBA4GE/wIh5EHD+4iBFf4&#10;4YFDOOLzEKM+zKQvM+/DLPsw677Mpi8rMpAV68+KD2JOQ8m5DmPK4Uw9nGlGMI+RzGcM8xvDAicw&#10;/UQWNJUFTWLBk1nwFBYynYXOYOGzWfm5rPI8VnURq7mY1VrM6kewH5explGsVRxrG8u6xLKeCaxP&#10;Ihu84UD+9qCcPrx/071be4UXGZdu7noHld5JEeTsHowhiwtdMVLR12rSec2ul3yTFgAFDS9i+LLb&#10;hucl6dfLn3ljAEzhDPhAyJ0XBfOuXadmVlbZTYs0nCcLOns9lbcNoT6XGputFFu9cTyhPSy/+up3&#10;8XTixCuOmxXMxrBFH4cFQoQmQKIrIuO+2gH3hwYxJft/Nf2fNEocVQpnwBOezS9Z5kepjOooT5bQ&#10;Wbj07mdpnztW6EKWuCrYQauHI3NSFeTkrlegT/QMVvqGdlo61PB8Hn3MyDadd4BNTGJTVrIJSWx8&#10;EpuEawIbm8RdIhu7go3BT3gS2OhYNjqBjYRnBRsdw0bHszE8An7SFSGIibsJ9AjFgYMH0RABt+LY&#10;eJ6OcBQngY0TMePZWETLc6Pi2OhogxsTyxkQLpaNSzQkQnklEs/gE2xPWMkm48p/zlj78PNXu2Ie&#10;OXJEG1CKN7ZgV/cQBw3szmDoJAxZ5Gp0dmHw12o9yVqFrk3ojA2jl71+wdG4Zu1SngaRSXHIHBGg&#10;n4TWBBryfw70LOpnV6iWnVWTlmqLJpoSRcy7FTYbbmGCgQXAJHoDKIhoE7OoPDyhZlGDy698/Xbx&#10;Wzzdoj3UAB0M4gwbj/KfAASu0CtC68A/19qivX0RDxdrtaZo6ZKFHV0s5UVMfS1laOXQ1UKdUs/N&#10;I+OReH0s7dIHqlC5xrT4JR8zPyU/lAIDjxYvimR5uykaP2r8daVPSVePIOoEPUIc6Zx3wpOTeyA8&#10;GLlog0qdff3VZ6zpOVLxRbupSqhiePUYACRwwOseiBF+A2hWGOoVWCHHAQFwiAhjlrMxwAQCeYgI&#10;z3cTcMWzyCuR8CHyQhbjY8iDEPJzYBGyeQjcRATC8cjgEGlO4c0AVyCJwLSSTVt97v1Xg5J3b99p&#10;A8srfcK5WgpxpRl/MZ8JmYRARdGx3RVjXD0Stt0zvFTIzkq5eft8pRrVVb6lVP7hv5w0fF1Tod19&#10;bq4ABHCoTdSI0E8xj55nja5k+f7+gVY98DO2iqudk03Ddn1Ov9wz/8r2haPa1uYaAV0e1N4GM/O1&#10;UEe/PAYqAN/1TLbp5df98b/qp9cGPBkZTHcjGRICMsABHPCx3L7nrbjlT9x8zm/eDfAtLmLTrpKd&#10;OzOKXBifXq3/1f3zOp4/9pKDD9gXTONx/ExquIJvtvQyVRdaTuEdpvQtqfAtWaFlg4kzpy9et+zU&#10;k1/SpCe5OdK6dZ8ndVqsgHJSBzmpybp04+8rXEm3B7l5BruHl/v13VeoevYpk81YxSZzRQUHRYVa&#10;RN1PRHUCBPwqlBb9xF0BPgGXWMNTcNB2dJcDBR6qddQ31x88cdMFB3qdvjnv9ONpp+6yyVvzIJJA&#10;EaYmsWkr2dR8x58VVwrnieeHzFzFpq0iP/1c6bDv8jd20t4t+5S+pdyAGM9QF02Q0gs2gI7Pselg&#10;Emj8wqTc3OPH10yaPrPPgA6efiFuWrrlqtFBSk6Qkk/JddtpQd/jtxIrgYqAAYDBP4bA6OiF689D&#10;xpzbva3n4Pj9q3eOqxFcy9eZWc+JXXFgZGX7hS2rzG/dqlHpCtyEGMHYZDhzcxozlhkOPEEFLGLG&#10;yzmzBfSveHqfZzCtpON9MTi03s5DMDTAFQ4wXzs7/kVcdcv+JWUJ0RcAKSPTgT0PvB4eKhsSZDpT&#10;Z5N4GSpUIEm4fA2XYKLja0ZzcjtVba32La3wDlV6haH9uWp1crW/HA0RHRxMBA+9QhXsqPJ3gl8b&#10;YK/1d9QEOmv8YSg4afQugJd/yfWpdCJxPmVl57KpiWx4BDn0NaOi2Ch4lrHhy9gIXCPYkGVs6BI2&#10;BB5+HcZjiqtwI6PY8GgKwbN4ilKIZaOgzFav+nYRGXUnDx8/efX2Y8kqvcQkkPXUdQU93Sh0dpwH&#10;9LPwkBaMMajDcVxZAoiTOGoBxGUbvrJBOI2ZOAeGEZSQg4Le9vC5dV87hZ+Dht4V2tP8py9Noip0&#10;jjRl6sXn3HWOKp2rVt+u15AczpJT2UO8r4CVgg4LqEIfBxwIvxhYRFx5mjs3bt2F+58XNFG1V7O2&#10;GpoAalC9CR8crOXRxCwuaQfz+lR9Re3O8KTmMK9vv1P4Fk/JKbm87mHQLTDmn7Pa2UHXwRxDcmSR&#10;cWtuSesl0J/zmc3iA7vXd/BjG6eW7+LJZs3uqFVt0Ffe06PLx7z4UGm4ClRBt6EkZIz7Nz8I+/zN&#10;lUeVS9eR+8AU0Du7613V9ALOXhXgoNbZq0mIDkoAKNBe4W+v8nVQ0+swB2WAAyK466CuRm80bBWS&#10;T5nZOWwat0KgkMhege6Jp56LHLqwWDKDqHfjPRE8MJuogtHBobfCXR4ORw/CJbklHCj4RCtDmjhs&#10;0qDhM+bNo0lCUKokvc+WLBceJP0ERQiX39siXyAGmcKEwk9oykmIw5UfdCeQZNBbdJ2c9r2VCG+l&#10;UiWbu2pCyNzWhjioA6F4CF4kFp29kt5nQ25wZJtDel7h7boNffOW3t4PXPSI42C+pvpZZowxNaoM&#10;P4EJDCcxzMTwEzYJ6nTGqVufRlXxTBjSaG7cXZl6r412ByuxcdDEXy+cfDCwlGZaGy8rxx284lB9&#10;QMUK8T2XjS06HKS5YtJWmob4kr7FE6iO1yXeZcYYGa9Eq7w5HcpNWNYwn4EPAZSo4+9fLWir7OZn&#10;tH3xrHHLT9YYeLDLmut3tq8b6c0GVDHLzHovI/AJCOKK7MWD8Cyz9j9N4eaxVYacl3KkE5tO+vqW&#10;pVd1aIgqPxcNcOPvQEjytVf6IcRB5efoHuis0s1d85vfQSdnZbGFq8lSoZ4rr1LHfWEpE6q46Y1b&#10;pC24I5s9z3gCAvCs6LmmJO1J/b210tUPnmDThfnPO1byAIhAJ/dQLnGEUeAJgbgLluCQOMCEK5Bk&#10;gNRKNn1VZMpvbrMRG5Eg9w5zVkNbB7po9A4avZMqxF6pd1DqXTyD5yzanZ5O05DNe5wt4rqBN1c0&#10;2hWbztNs1VLaRDnfWoKiAqQALFQEHCpiprVbjO6HswvXfruuYeTC5L5TLwzvPjEvMlyskYVhSpIb&#10;MGSPH7/w7UEz38HTlasfeGx0T4lpfGmnkWxNHk9ICPwlMpOkBenZIwdNsFDQW7kvydH1l9XJ2e5+&#10;Z4Uq4g4w4hMNVFRcV7AGNPeefEsqWnR9XgmjWNFVk56lPP2Q2bx6H4xlHKHnlf6kwD30ru4BjupA&#10;aCZnrb5cz+Y5X6+ONZu5lhTDZKgH1OVyqk6ymuFEz8J/kkmEEHEVTsAI/Q7icM2B2iUsYpC1+pYh&#10;7e8TW7rdYCohMvQNPZWHGAO2hMWGK8wmzhgwBP2ER6bjwQRuYOXZT7hFua9kc9ec+vzVAvMuHXo4&#10;e4Y4aoPsVXp7LUYnIY6ewb4lq2bl5Laaj04AoouSWcQXLh7t6LhnPK+KtDTDOrqpi6GlABpoF2rD&#10;XPLopESXR/ViYScsmu+Trd1hjj9Uoqj6hBIaMsjsGooRGxDyrfEE+g6eslPFehUaDljyBZVqrfhe&#10;CkkTyIQxZBy+NbTMTsMhEv9KzyRTM5hc4ANYQZFwFUUSyjNS3aDgnALQi6vSsGG3OrQ5FBh6yNoO&#10;I1sMH2a7V91ZtuZwhWewqwe9Y0ff56jVK2Ba+YQmHv9qscSUX9/zvoZ3VUJDkOOqiPQEH23B0V1e&#10;u8KOxk/4CQG84kUHNHXlxbTf00wgtni3wcQWDg/iCrgYsMX7PsAUHsEPtCbgjruAjkAt/ACQsNAJ&#10;TysH3ftq/vvWjevawJKwJl0AI00QBiVQTvqKVdLS7seuiB0zrnutelWq1K0QXK6MNigcAlH5lJR7&#10;hI2dNks8Xr/Nlbz2DIGLxgz5i4lZQ3XM2veVWgqqEx2z6qstPVavfsKfRXUDPXQcfUaWJDMSSIgc&#10;telb5QT6Dp5A2/sk8xeBBKmXGIpmiFkD/MQVnMHFsvpfrQC8dTG1/rZvZznzigS1JIZ4AlKi34wy&#10;KhJPr6ezcrd0i6R5FJ9wlU+owifIyTvIQRPg5AGjKsAjvFS1Zo0Cg0vZ01oOaClfjGLQ/cF+V+vD&#10;t2eId4wGuvbmE9WNGMcBLqQVBG745BNhS8ALV4SLOEKroe45JqYl1Xr91UTid+nhpxxSMICUQBJp&#10;F2G3cQcPkgWkEAjEAE+knDg/AnD5V8o96cz7b/cbqlS9NsYoLh4hDspAJ1o+BcOcXng7KnUO7oH8&#10;NTmGvSGOClqOAf//a+86wKsqsv+8lw4JTUhIT146ENJeCDUUpUrTxRUFRAEpLogEFkRBFBABEUFq&#10;gPRCCi30FkBAkAACkd5bQCC0VJKQ3P/vzHklQVR0dd3dv+ebb765c2fmzpzzmzNn5s7c6+Sp3bhd&#10;d3RnUlyuULOMGDcY5sBwOQIY/QUi4ICwSBNmbwXVea6jQ7Xm9Wq1rm9Tx+mdTu/pFjNHzrwsU2Jq&#10;BfW2wNWNtNFXm6GcAC+IMjLnR5tVQE/HU+F9g82UWDOTVFRA0GYJJjgGe6yotfJCpRKXb7na0ccS&#10;s01r0yG1Ld5UifehLZ2d1stWwYQCnhhY3CQ28OGizIPWnZDqYO0HSQ4+MLdhOQExQfXcaM+kDPvb&#10;YrzzCHLQ0EYDTPRgfjojjI4rDwJM3kVfEKxMo3fkWc9YJ/WEXJGC8HSWsl7kFCOtJUYS5E0jJsCx&#10;XLdK9kuU/1gxnbeexixSVKkEL+gb0jSVH8GDoFyAINQSenjktfhiw/s/Op55/frlZuHtMNY7e9I+&#10;KmlENnb2CHHwCHYk+ynIySMYGLLXBLl5t24V3rdX7+Gnz9CvQSCGvfvvqGqjwxuYTHM3/esddGNc&#10;snLi+Mg3ltyY9Zo2c/XsW1dPQqxmqne969A3us1qpMlCkIZHEuQCepbhKQWPgAouJ7rHoqf/5urp&#10;eALtncUn7wCg5AsFtDgiyIoy6Cc8DC5eqBbUqj5CbToZk4XaNn3Ca9gj3mF6TsSY77+d2XVNMmCE&#10;NvDbNFSR566oH+JxyQM51zvKus32YVvvgDfZmadnDo0N9O3i5I4OiulMI3uPgPo0+wuyd6OtarRk&#10;QOcCghDvQouftFPKO6z5/A3GD9sbCH0/7UJR1NFLL26/UGP+cTF1i5iyQUzbLmbssVx8Mnjj+Y++&#10;uxCdfWv1rZ84+fdstPq6En3sSsttF1RfHBTT1kgwyVUuWuhKN488OujQ+ZjT957+a738ky//7SU3&#10;Hy1GNBcPrQNapKG9N/awuDX0AkrToPmcyM1DPssN/9slUWO/EJiy8aADriYJVWarAaejY27flCIe&#10;Ov6snrcAE+90AIcRA70CPiPLApuWWwaMOvDm+9+c2vPNh63VTu4pluoR5upJc1bmzutlP69/w8nv&#10;fijzIheyLG7ciqyLgKF8Cg+oSC78iT9b/SSewF1B/xekIU/4b0UP+KLfHb2uQ6FoD1CSPKGkoqRo&#10;Rc7De9MW0NfTGroAT1NDz5UMCRHpU8Zn5VaUVlTIQpCFBztkByiBJzQMl9B2sX0f6fTcoyKlc0+k&#10;B0egDjOF+dlWbyizkpXcfOXhw4qsYxXFdys6hL0KqxxaysUrxJ427ILv/lBUzu4hzvRyNMTFM8i1&#10;oXbsutG0e7/S9qBnoF+VWEf8FCZd1M8RJyz8dNpbHgGhtIfTk/YB0250nxAMbbQDXRPoqglxlHvP&#10;62uCaUGOdo6Huvg0offlPlqXBlrPwNDA5s3bdmnZuVe7+w91qkKyGoYE0APewiEAXWIwxiEvsD3B&#10;fURFRXnFSK24eWZx7BDbod5i2Svi/TB1wrsdrxdR5VZ8BDDB9kUuKsHMYT0Kv3CxSMILck+6K1cl&#10;nko/jScYNmXlKsoPNCSNP0zauQP9lo4BgcqxGRT/+tsHFzY3iXnnlfg3uo/rZLl3f8pnTcRgPzF7&#10;6tHBc29mzeo0ZvSeds3QpVjTopZoKgpBO+FYOS0V9eIyKtmjA7sPc/ELdvIMhPpxkFv6SUW5waIK&#10;gAAcPOR2WMyc3QJcvbUQgNyKSft9HdwaYXykzZno35rGTu4Bdq6N7KHh3JHe39Ej0MmrMRztk/EJ&#10;dvEOgkM5KAT2indYCyVPt3AZMzMlvOPLE78ko+H6dzf7vPTegGET5R0lZvqKN/tP2H9KZ8yWFJd4&#10;NGoKMWPkhdVML0M8Al3oFChpUEc6wRfshBjpnNwwftGCpAMcBjVcQgO5IxDkBOh4hDi5y0v3EAdX&#10;Wux21GihmJ0w5LmHIAEUGLjRIKjTuA8/vV/JGu757hnJUjAT7AVXaflQggmO39NBXSEwp6599MZJ&#10;b21OjB/x2TET77UO4VtnL8g+tvPihPZBn/Swe3XIqo59siXsIFkI6wsI62SxUkgjHSQOuS+1717l&#10;XMkT9HN4Ap2YDlQCUigocfc5Gqo1tWAS4WHcD6S+US+VH6pf4+S/8ubCoQMaipj3BsxJPda8x6YW&#10;Q/al7T+0rmfblAXAO2BkwBMysm8oh+/Gu4VvuPTY2NGvnryRlXLktfDRvr7t3L2aOGsgLa2HT6ug&#10;Bi8FN+zt5dXR2aOZnVsAOXd/ewjAM4h2zUJargG04d890JHM1eD6dKaAtgUDZEiJ0YQOq0AruAXa&#10;Qsyega5e2rbThy8cOPbafeMe1uuZN/oOHdrn7cG3c++U5pVOfPezPm+/tXxLlUkAqFv43928tLSK&#10;7dLQ0SPAgacOtCWXVtToEjNTeijUD+2Id/CClR1o69YIMTSIu6Iy/gOGzT9y9OyeC2WT05RGAxSN&#10;dldoi7gWLdJavJLZed75yQfK0u4oKdeVDzcVthie1bzFSitnXm0C08A9+AAQm0cY4OAABQAIBgZi&#10;gDDM/HGJyB2WHa5BCemqLin7kiJqbjiycl3a2AGv9f+ORzQpkbhP1pD1bFUvU0oq0cwi+ee18C/g&#10;CWRlk6FSp/HA931JhXJfMVUxFNAYqCj0ANR4aZf4ss/CRUSfJmpzst0qU9l6xdl5UQ36FyUSIyPS&#10;IyOAhRKYF2g2fMQDuCicy0fMLBnJbEJexCBMXc3OZcVS+dXCwvy75y6d+Gj2oCadn3dtTDvL6ntq&#10;aQaEMZEOKmltESYdQLuHnTVaZ5ousSagkdHJwx9qAOJ09WvSbPKgcS+/PXE/fVekCp0om7Js3Nf7&#10;506L1m2g/jG5N2hCT4QS9QjAI2hSpoGKop0kdDhHXjp5ko7hZW7aAYf6uNKZBaS3cyVb295dSym9&#10;tBj7/Jo1Xbd9ytXrV4sePWVafvMBfwoA3RiMMnRIOGYpHE+bwDHoFRrpRq1/4pVRFWr94tYrd0pF&#10;zTUSSSgWRS18/R1SRZ3fvcIIs7D45U/2/DKeQBq/jXIbXaqwXnlWUYrO8fIBaowHQzeS9kL4+bSr&#10;W9MOOvycOlT6df1aNhJNRSOZEQAWsMK6GpcokHmBmEX9phx/YjJ969bFucsWdn/lRZeGodBVLr6w&#10;LWjjFO8mk3oIA02wgysGx0CJpACYtPT6j4ySYEgOA4o8WwcxQ3MEuXqG1KfjD7T5+H7aaY1/8/M/&#10;6H4S9OwEa9rZiwrHjAyDrJMGGgiPoKfYuQZAWWICQZNTIMkrZNA70yOXbXtl/PGvNty8WlxxP0fJ&#10;2n03OX73osjEN16Z3rTJ28Ha/n1fm/nVnLiMtVW4uS270CmUv8UNTQP+gFfQPbjkwQ49llnHLEUn&#10;BKuZt0vtnFOzruu2IYybcMzb0Tuv0ncIzt6FTFfqwQRpRr75T1oPGjIpRwIXLnbTll9YlgM9E55A&#10;DRsDUgRSUWMNxoPi2zD9GEkykmosoWCWWuX3DRVKDd9+R27otmGcuqaYmwH43E44BhDyIoDSEGPo&#10;XhxvCMda10kesvfJnlpeVlGUV5L/oPhRIbFm1MpyW7toYb60/YS7P9wtLy88F9a2g6sPoKZ18AzG&#10;WAktZQcjzKPJC+3++WLYSGcvrSOGQo8gOofkFWLrFXTrzp2moR18/FtcLjAePP9lyimQW0owyYdh&#10;h1GVzqj4NW91715e3oNHt3Mfxs74zsu7I+AlDwb6Y+qAKWqbHl35K2cYQbZmYjYNKCwQ6rnmNb+q&#10;aTvP1jb6Odv4arWjVBZgFzgA5sAHYsAisJ3ZgjDiobBZoxt8OHAP8fNq+a49uX/jwNF7JfJIzTes&#10;GfK6RgibiNw8Y1cdODO3kjgS33k/G5FDZ0AzYQa2TJjGFD/b7PdZ8QQK9gSkUHqSsEq9BPHdwMAH&#10;JEHNyEcSqhKFdXLlNdcHxYqD49LuLtXa21tYmU6UyZZMWXRx96LBlmqwhhsAx/Ciu7LN8MEpIAwx&#10;uIvyuefBl2w1TbSos6GWwyYH901+AVvaddjapUtWz9G6h967e2X2tAhn31BHTABp76LWN6jb6AnL&#10;otf+YOq2Yt2pvIF9erv4NrGnYVHrE/TCx58lrtl+U7hmSMYlnMt9FBrW2aNhs8UrjL+e/kWyqc5M&#10;iLTukXkitzgj+XCTkJ5QkxhY3fy02Re3bd3xCE0IHb4n63qB8lg5svXR+6OTBg3+aMDgcYOGjRs8&#10;7JPx4xLOntR/ckDSlj23azXcpMcQSxo+nkIPkmE48ArhygnYIWbp52vuveNvMcBTfNRaLJ63FTHP&#10;mbXs6mQqmclZJsmNKMgIbuMSrUj+dAGtS/eNOC6TJRt/sfwM9CvwBGrdFNM0qZDMUlLv0bq5m/Uu&#10;qSHRZtQG7WSEUeWeq9G+XrXh3GAf28A2tW2Bla/WXksb2GBUIzEiTEyZBLMRdxk03DwJSh2A0Ej4&#10;lbnJ/MJd5FoiVEvtW297dcZ56kpPoxOK0nvYoVruAEqcqL71m5P5C6ZMcvOjUbJp6zezjpxO3pwn&#10;ZxKoMIoF7+K+oc/vEc0ZucTdr4Wrb5Nu/f5+9MIhjqxMubmXz5dV2ZtYX/O91AFojpxb1Y99L/as&#10;Uqrs33Mqavqml7t9+sX8Vbn3lE9nXJP8QZq5wiayeqMU5xYrGrRfUz80XdSFRkFN4FAIimJzkx2a&#10;jEv4CANAYAWH2cctWNwIoxUciW4Jh0KWdO2/68MWnmOGfyJ3xH+sNl329en8riOvaQedMfc+K7OQ&#10;3pIZE1fsIwO8cQf+gUqksEx6+sLlT9CvwxOoX59DUgAQfNKoHTTjG93qvJQxCxsO4sdwGy1UUVbV&#10;Fpl1P1t6qdDCApUmdryz6Fj6i07D3k2Xl4hEg8EdOLCYS0AzZEvI4ZKFzfzFDAWRyAWHp8ChEJ4b&#10;syQ4MeeNFKr4xZW+9A9r4WFeab+ll/QF4omcC9xEIDq/ROn2wUBdaqbzStPQbrRZ1DfUFfrMR+vu&#10;F+rVqHnEeN1rMgONf3XUG/MGVygVavpFO8qERFlCcKgtmrZI1F3hNuXMqxuKOqUViV4H5S2uKnMP&#10;kxJ0MExB0FLUh2WMgAE3uERilI/ECCASHEBehJGYn8VZ0Dpm0ZLmL+88tCmyn5t400sM8TM9tWrN&#10;w4LSzR8kjNQK+1DM2rhkpExSmdIO75IyRZjCKkc3S7LwqvTl92ejX40n0PK0W7JVNONrNpD67uFd&#10;92W1uOVoCXQMqhj1wczv761IGuArlo4dsO6zUV+28R/5vOnYQPXwF2rMm7xNJgYvkIu5AzaBEQAN&#10;YsBT8AiXCAMuzDL4iEcyFM6OS2BAcFEMFC4TYU6DS/hwfAmHW9B88OnSwn4DptANQ8Mbdqdvpj+V&#10;dqzd7uEfduKO/iNBVSkxYh6dqvAPu33/VtdOGCl0Jes1N7vKT+dL8AphVJ77FQLsGBZwzA00GWFu&#10;OHiLGGSEQ69GmJG3ZHLqPaFeK0tmXiF9nFDFjph1+uz6/aujmD9gZkLrEcdNa6Ac5EJi4kO3ofQZ&#10;/rgNd6Vk0dtTw1/7Lb9K/y14AhXdU4Q6RXaOOLX9SqjEkiJFqNAY1NIwQiEQV8M7ZdwJGJtIiYou&#10;G5h4cV3fLoOH7zazZJ4yhmR6q0TH2phNoNlgLiKRHaXR0CkZAcfxhruSX3TXICe+hMPj4CPll3qO&#10;IzFiODtikAVhBBbUfyOnsLDQxY+Ojng0aFZAZ4SepNiEeHe/Ji7eoa6Nwo491v9svxJN7B3hCjzJ&#10;c3DTM6bm3MB0Cf0N5XN9DA4xcFBFkCsqAIeK4dJQPQQYChyDMBxQhTAaZTAt2Okavmb7g2L9C5DZ&#10;KYV6KXBRcEiDkp8Igw8oEGkW7j1HmcO6YeRJQ14PnwOfz3naFr9noN+IJ6ZJPU/JFtJ8MnQqHWA5&#10;vy1P33huKnw4g3Thw6FjAVtw3DsRiPLoons9XlxcLlRAKsejcC4HMkAMHJeAAMpk/Y8wp0EAMQgj&#10;wIwDsxDmNT3cQpjFiVuIgZv/jwPK5ZPHXRo2s/PS0pqQn/aFD574rqGyfXk6rC4nTzrHDbgEdmir&#10;u1GJwtt3g41fXxNEZr5Gqwlq9rAgb+yoE3pVAekaGgLf0Ha0gquHeCAMlcQlGMVQgI9k8JEXabg5&#10;8OFwiTBwgxJQGgUWrDMepYMh4uiYpU+Pp6OngZlIjMJRMvMtocHrpG4Pn2MIQtul12/0xI+Kfh39&#10;S3gCXTxTKt/10NgnaqfTglep8qL3SVl7VBG8Qy3RGK4uAowtsInvLgr7oMpiz7BxR4bNpkZuWaOY&#10;qJEezYZDSvhgK7iDMOK5KDgEWG8jzGxCGClZhCwqRHJGLg0xi4RFXHa5si0ujl6QAQTe8pSth9bV&#10;r+mZ61WqNKb3cNhPzl50bNIOkPIO+XzXk1vJAsLau/iGufiF1XenMxRIiSzz13916RLMEUwIGExc&#10;Ma4hw4Lrw+Ma8AQwcRP4Luopq2psEZqDQLzaLAkzbCsb3peGu7gFVCFLrFtIxsHLxnnim8NhimD8&#10;YusCeeHAscXCNDq/iBZZ6tEeEIgGEoyP3/KUtdNfRf8qnpjSoq9IfKBtCZYuchW1XKlmhnpD01Ck&#10;vMuQksgjP/HNdON6GsjCDollIf1LeFG/fK8iup/a9dVjiRWwA477FvMFl9y5IQAWA3x+EAsJPoRB&#10;XJaCQQCJkWWJ0KwtV5T5/xhJ59rctR5+zeETnrxCw4YNltUxUq82vekWAIfEvnQsp/cA4+d7mSrK&#10;yl0xIHqFOnpqNQh40PK3k0fw5KXTcffzWZf19YdjTCCA6hli4IAnVJJj2CEBas6IAQeWiRoZPoPp&#10;41UGKiqukO1NyL5R5T1Is56H+0yk8xopKZcFdUvwHA7PReKYQrmapOnI3Z5uOfz9ctWDwb+Rfh88&#10;EZUq7dvzr4KAlRUi4gqtxZYpNlaoMSsSara8m+TXZ9++y7oROudmsai2Agk0C578+EuDv39HE0g9&#10;TRvIE0mw2KCcUCZ8sJs7KALMMiTAc+FwCZCxeIAnHvV0r00K7xR/OParkaOn/K1lP2dvLTSQpkHz&#10;q7eMP3bavSezSMmfOXs+fSPAhz5dQpDSaFv26oW7Z89UWUeI6POxq28TMqE8QzSNm10+WVZc6RdR&#10;QvB3tlE31J/rA2eoJFt1iAGw4CMNmsOtwN2YOh6Z0+VPWU+cwNiULFSJKZnGlb6kHYraYiWVb7M8&#10;Xy48To2m5S75OF3vJWeW9KU8XrR8FWZUulv1Hbade/JUwW+n3w9PkgoelulBQw1oNYZM15zTSi2r&#10;VTIe3EEbmJXLHNtuW7v6oeQX91Swm9MAHMvvVVqR9dVmClXc8rOlQO3IkTlC/Y1kFlKyhLhYgFJy&#10;jYpi2aBkOMRAMOxQMj3dsl7qoC23cxSl/5e6b1BVPFJK7itXThs/QLM7KhkqB8rGg1AS6uKJATHU&#10;Ub4TdPEKdvMNBXoCw6vMB9u2ez0o8FX/4O47s2jIdg49Et5+i0ewXACjR6POaCk7gJsrj1uoEi6h&#10;UOdKPDETwMNYUWPTxbvKtkOFrdtvcglcK0yQGIXAZ9gtaT3R+ELm8NHybQdpyXtReq6eOVxOojBJ&#10;3neYFpb+GYO5ETIy02K2flP1e+j/Mv3OeGIqKqhQq7nG8JNtll5/JLHhbLdLMgsyBlNIzco0CIPX&#10;iESYOFtWZkTSvpyi4jJSxBam/HYJPJpb12VngrQaM5IVO7vtMhfjBgngwyEGMkNifgQeihg4PIse&#10;IR30FkQYKSwjIw4WvL2hQKhjb1V+WZhdoPFr6uZDoxiGRWgvFy8ZlgvrrjQ+hnr6t5o7da8uvaQm&#10;TWCp8NgKH8+FQ+uYG6gM9zRuLFcMleTacsWS6ja/WstrvwRN/LgUnRJq/ep1tlMDwumD20wbDvEs&#10;MtptCG15uPMAYx8fkESxKBAlJFlYpbOW3LDxhnw0EqQIVXrek98p/X3oD8GTgayrwxIE16hXVeu5&#10;57S0l/p2hzHBnIV0wU2wieBVr3sVy2Djlnx5LIIA8fKEw3ahWxGetc64JP1Cm70ouVs87Xl8XKqs&#10;WA9ZGj7jD0eykeWzYkA8qsHyQ0y8pck7rWyr29m0nzz3/Oi4gglVdxV06X3tve1VhoEfLuavTj2a&#10;T53cSA/yy0ycDzz+kelhYbNc1PkHHtTVyby3g7BUDeOHSomiRQbHqAIrkr67aexFoNCWl8CZoF7G&#10;BdnzF8thWXcefcou/NuWQ3VnWW1toaqRHU0jJstH8GVC4xa6BvTpf0g+K02IVWZWqUeqvNT5nemP&#10;xRNTI99M2R6MR6miemrkYdo4d2lbiV60zFbIG8JGOEXllIG+c+Va6fdn8gqlZls8nYyGeVnGLmVT&#10;E+qK05MwhGmqMAEuk6OKKc3V6xUXLxZuTM9TmWHyQmCVyZCATX7ExFWr3gaduLrJmP5uopp5/y0V&#10;yrzbyjKMerL8H7IVvzo+nZ4zEWKiVCfRwmRZNfsoUxvDqses521NX7IV5lZfIIuHdvtzzinq2svN&#10;66abWKNuUUE1/NyrP49nqegFGdLzEAyUU5Ot6iZduqk8rlAuXlXMLcAZVC9h0DqyIA3fMCgpVQJb&#10;HjGxSjUc/ABsP42kr5va2NLBIqTWKyQ0EMVy/4n6IJbU7KFrinVNlAwu4VZKPc2GB09s1fgD6N+B&#10;J6Z+Q0qFGozmHpns3e/ABbkEN74vbEMImPsWhA2HBNSPm0ZfnrrjuqWtVHIBumGlKE8RFqmd39P9&#10;enDrAj6LDJEn++v/6PTogULwUqUcrmQeBDbe7+z/dQD9KwtWOSwVTPQwpeKBaabkOyoAwSAAwePu&#10;rJDnPGUaFM5DGAK4ZajnOL0IEcYtiA0BXCIMHw4xaFdCz4gHGJsOyN3jQqACyctgCpZVrNlxo7y8&#10;oo7PQalR4kUdmhoLs3UBb2VV3p/t2/gC7tq13rJjZ86OfXc2bs8RXptkVeXgRQ8i5RTwEtmCMDt7&#10;vZUlI1G35UKVMGziUxZg/yD69+GJ6dJJJUwDKwpckKAxTe72+UnEPypUPp98VkoC8SwYOFYtDK+k&#10;yK9pz/HnM6/KBDGGT+1Z22yGzPzmGIdCU6grkfh8jH5+RZt7UA5hZehy3XGozB0/yJJTNCOyU1PL&#10;4uIexsVdtTSHPoNRBfEYFhogGPgIwyJBAPHAFiMMtxKEybaATmdUDqfennEmLv2xUCe/kWac17l6&#10;QbQAaNKY9brI/VmYecXvvqFk02sDBiIwmuQzoMoZ0uDn9/VbYPwPDOjjeFjZKAraCI4YIjVu4svj&#10;Tt2TOm3KnPPy1xqkp3G3hs+ufaeqjKH/Bvp348lAmSsVtQryQMt16tp92Q1u/fzhED/kB7mC0YAO&#10;krFWgDijRP20Lx+Uw2aH6zX3prwV5TbM+KUbc/N1NLa6Gu3Whj4wICAApIxrJ01XUObOPERaua6q&#10;qKioFrgPMyCOBwU2yBAea44+plUwmEZeAbsZeUKt+yYW6Nhxw0w2WYwzLkxTSpXxUPy4iVCfhCfg&#10;zCBblFsmCzeQxh02JWq4fHPmDxHTUAiwS73oSFm5sMaYBf5wDzQEYgLH6vKOSIRdhXgkk7dUy2fT&#10;AYI/h/40PBnoyMo8oYZW0MtGJFuOOvV9iWT+ZaVNk2/lLe6OdFdyDSnZGEry6Sr/BSCp/HGFmRn3&#10;zuib+gHjFdoQgbxJdZwz69TeLOroD1mXK/OOKylrHkjsJotPjMaZLAHgA3x5mZTMW0QOijhx4Izx&#10;7V671nck3KlihszPNSV12zXZeCjUpjbNG5DGqZ3xf4Q17c6g/ibVkwym/NSFeO6KQzfK49Ou1fPj&#10;Tfp4NFoKOxo+nrJE0/JbaXwqj0rKW7wFdY5bYIJsss326J1/pKX9bPTn48lA5449FmKHlCXYB5co&#10;aia3Tdedejz1fXEjT/4mAmRD4pEOAUhdjpKq+HqN1pLgw3PkFyKIHp6AkOJE8DGWWtZDpXPf01Pl&#10;S4UbNxS1FVACmUHzJdJ3ayV9NKrshY1VXju81h6z94RqbegnKmYWaV0idB8OvXsH83M8GhJdfT/P&#10;CMcgLe3e/1avMZfEl+prm9zxXd28LOcmlMpSoY7NLato3AzjNfcWqWAooOeASLL2OvDdcd2y7oTY&#10;B6ImtC9uAUNQSOmi2t6956q8Zvhz6T8IT5Wpe7fHJmpea5CDBXEwZfzKW7f1i5z9X7ldw5q7Jm4B&#10;VWySIyV84AM+gAIdA5FQCdPPkl6ZNl85fgudW+nc83t9AhSSLFTGL0Z6eUJOyB679ohOigsWYmSM&#10;P6MoX84+R4mdjIf8Mxby+Z+oXuf0EMZ0gR4aNzXO+O3KRsGnpb5J7rAsP7Q3wkjAig11QwVwyfWE&#10;izK1jtb21e02vl/weFoMxvTV0hETUIjabF3oG5Xt9f8g+g/Fk5FuK6MHYGiAYudeK8Uv4p06fz1l&#10;g24tuyBfmTHtZs26R6SE4CAbDGHwkR6JDYjkWww4aDXEQ6hRmAF9Jt//fl2k8MHSo5XOnHd4/bCo&#10;vWUvZk70b0KUFiNM0g2L6I/LFFEd0IxefIzwxPEjp0PRJts13y1oUaPSkKRDD6rB+hU+wsnCNnvy&#10;tEu5+sFqdvpNv7bQ06gwaouqImWSMFk18JNLz/wnvD+N/uPxVImKiysiowtffg3aAlKB9oLPiEky&#10;rZlm399oSBUVKXfulDQMxgQKMsOEH75eeCRa5IXP8ILPDsLGXYYdAoxCOKSpnB34QBi6DVgENJGM&#10;tSDXBFWCQ4Dz4hYAwYXAIXFi/Q7FqNvDSvuLnDrut7Rha5rxx0UlCsttGdklj4wD6X8B/Tfh6ce0&#10;faXSrt03UgwQFcQAHw7CkCJxXd8v7mrGzltyrDNSykqlW4/bnTvtdHTbKlTbpLyhrjD/n6FfDsAl&#10;xA/QwGEkBXT0eoICi2UAqGIlh3jgBgHYcOtruW9+odOObn+7PSVdqTwm3SqoyNj+w9SYK8IuQw87&#10;VBKw5iEbl2ktn985S/7j5L+X/rvx9ARhCr5mXeknY6+p1Dv1vRyqCD0ePgcQCaAkiTor7dvs7N7j&#10;6x7/ODhgV7Hud4X/AmUqyturC3oMyu7ec69D2EZhjcfh6UCJfhpPoGcMwY8Tpttbtbm8eiutR/wv&#10;0f8Unn6eBg5TatU6bG2dIFQQNsxbgyaDsNkwXyXFj1vQGQjDcQIGBALIyCoKGguXhmSsYzgxnEys&#10;jqlmk1SrbvYLuu8e/L+g/0d4ekbKL1SyzykZO5XZ8cqYmUrEp0rEJCXiY+k+VcZ8qcxJV1J3KPtP&#10;KTcrb876iyT9hae/6Pekv/D0F/1+pCj/B/kY4ZUcU2X3AAAAAElFTkSuQmCCUEsBAi0AFAAGAAgA&#10;AAAhALGCZ7YKAQAAEwIAABMAAAAAAAAAAAAAAAAAAAAAAFtDb250ZW50X1R5cGVzXS54bWxQSwEC&#10;LQAUAAYACAAAACEAOP0h/9YAAACUAQAACwAAAAAAAAAAAAAAAAA7AQAAX3JlbHMvLnJlbHNQSwEC&#10;LQAUAAYACAAAACEAiglubQMFAAD2EQAADgAAAAAAAAAAAAAAAAA6AgAAZHJzL2Uyb0RvYy54bWxQ&#10;SwECLQAUAAYACAAAACEAqiYOvrwAAAAhAQAAGQAAAAAAAAAAAAAAAABpBwAAZHJzL19yZWxzL2Uy&#10;b0RvYy54bWwucmVsc1BLAQItABQABgAIAAAAIQCMsP523wAAAAkBAAAPAAAAAAAAAAAAAAAAAFwI&#10;AABkcnMvZG93bnJldi54bWxQSwECLQAKAAAAAAAAACEAs1nz8xnKAAAZygAAFAAAAAAAAAAAAAAA&#10;AABoCQAAZHJzL21lZGlhL2ltYWdlMS5wbmdQSwUGAAAAAAYABgB8AQAAs9MAAAAA&#10;">
                <v:shape id="Text Box 9" o:spid="_x0000_s1045" type="#_x0000_t202" style="position:absolute;left:864;top:864;width:4032;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QxZMMA&#10;AADbAAAADwAAAGRycy9kb3ducmV2LnhtbESPS2vDMBCE74X8B7GFXkIs14cQHCshhJT2areX3BZr&#10;/aDWyrZUP/rrq0Khx2FmvmGy82I6MdHoWssKnqMYBHFpdcu1go/3l90BhPPIGjvLpGAlB+fT5iHD&#10;VNuZc5oKX4sAYZeigsb7PpXSlQ0ZdJHtiYNX2dGgD3KspR5xDnDTySSO99Jgy2GhwZ6uDZWfxZdR&#10;YOfbaiwNcbK9f5vX62XIq2RQ6ulxuRxBeFr8f/iv/aYVJHv4/RJ+gD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TQxZMMAAADbAAAADwAAAAAAAAAAAAAAAACYAgAAZHJzL2Rv&#10;d25yZXYueG1sUEsFBgAAAAAEAAQA9QAAAIgDAAAAAA==&#10;" strokecolor="white">
                  <v:textbox>
                    <w:txbxContent>
                      <w:p w:rsidR="00BE1F3C" w:rsidRPr="00344FCC" w:rsidRDefault="00BE1F3C" w:rsidP="0000076B">
                        <w:pPr>
                          <w:pStyle w:val="a5"/>
                          <w:jc w:val="center"/>
                          <w:rPr>
                            <w:b/>
                            <w:sz w:val="21"/>
                            <w:szCs w:val="21"/>
                          </w:rPr>
                        </w:pPr>
                        <w:r w:rsidRPr="00344FCC">
                          <w:rPr>
                            <w:b/>
                            <w:sz w:val="21"/>
                            <w:szCs w:val="21"/>
                          </w:rPr>
                          <w:t>КЫРГЫЗ РЕСПУБЛИКАСЫ</w:t>
                        </w:r>
                      </w:p>
                      <w:p w:rsidR="00BE1F3C" w:rsidRPr="00344FCC" w:rsidRDefault="00BE1F3C" w:rsidP="0000076B">
                        <w:pPr>
                          <w:pStyle w:val="a5"/>
                          <w:jc w:val="center"/>
                          <w:rPr>
                            <w:b/>
                            <w:sz w:val="21"/>
                            <w:szCs w:val="21"/>
                          </w:rPr>
                        </w:pPr>
                        <w:r w:rsidRPr="00344FCC">
                          <w:rPr>
                            <w:b/>
                            <w:sz w:val="21"/>
                            <w:szCs w:val="21"/>
                          </w:rPr>
                          <w:t>БАТКЕН ОБЛАСТЫ</w:t>
                        </w:r>
                      </w:p>
                      <w:p w:rsidR="00BE1F3C" w:rsidRPr="00344FCC" w:rsidRDefault="00BE1F3C" w:rsidP="0000076B">
                        <w:pPr>
                          <w:pStyle w:val="a5"/>
                          <w:jc w:val="center"/>
                          <w:rPr>
                            <w:b/>
                            <w:sz w:val="21"/>
                            <w:szCs w:val="21"/>
                            <w:lang w:val="ky-KG"/>
                          </w:rPr>
                        </w:pPr>
                        <w:proofErr w:type="spellStart"/>
                        <w:r w:rsidRPr="00344FCC">
                          <w:rPr>
                            <w:b/>
                            <w:sz w:val="21"/>
                            <w:szCs w:val="21"/>
                          </w:rPr>
                          <w:t>Лейлек</w:t>
                        </w:r>
                        <w:proofErr w:type="spellEnd"/>
                        <w:r w:rsidRPr="00344FCC">
                          <w:rPr>
                            <w:b/>
                            <w:sz w:val="21"/>
                            <w:szCs w:val="21"/>
                          </w:rPr>
                          <w:t xml:space="preserve"> району</w:t>
                        </w:r>
                      </w:p>
                      <w:p w:rsidR="00BE1F3C" w:rsidRPr="0001312B" w:rsidRDefault="00BE1F3C" w:rsidP="0000076B">
                        <w:pPr>
                          <w:pStyle w:val="a5"/>
                          <w:jc w:val="center"/>
                          <w:rPr>
                            <w:b/>
                            <w:sz w:val="21"/>
                            <w:szCs w:val="21"/>
                            <w:lang w:val="ky-KG"/>
                          </w:rPr>
                        </w:pPr>
                        <w:proofErr w:type="spellStart"/>
                        <w:r w:rsidRPr="00344FCC">
                          <w:rPr>
                            <w:b/>
                            <w:sz w:val="21"/>
                            <w:szCs w:val="21"/>
                          </w:rPr>
                          <w:t>Исфана</w:t>
                        </w:r>
                        <w:proofErr w:type="spellEnd"/>
                        <w:r w:rsidRPr="00344FCC">
                          <w:rPr>
                            <w:b/>
                            <w:sz w:val="21"/>
                            <w:szCs w:val="21"/>
                          </w:rPr>
                          <w:t xml:space="preserve"> </w:t>
                        </w:r>
                        <w:proofErr w:type="spellStart"/>
                        <w:r w:rsidRPr="00344FCC">
                          <w:rPr>
                            <w:b/>
                            <w:sz w:val="21"/>
                            <w:szCs w:val="21"/>
                          </w:rPr>
                          <w:t>шаар</w:t>
                        </w:r>
                        <w:proofErr w:type="spellEnd"/>
                        <w:r>
                          <w:rPr>
                            <w:b/>
                            <w:sz w:val="21"/>
                            <w:szCs w:val="21"/>
                            <w:lang w:val="ky-KG"/>
                          </w:rPr>
                          <w:t>дык</w:t>
                        </w:r>
                        <w:r w:rsidRPr="00344FCC">
                          <w:rPr>
                            <w:b/>
                            <w:sz w:val="21"/>
                            <w:szCs w:val="21"/>
                          </w:rPr>
                          <w:t xml:space="preserve"> </w:t>
                        </w:r>
                        <w:r>
                          <w:rPr>
                            <w:b/>
                            <w:sz w:val="21"/>
                            <w:szCs w:val="21"/>
                            <w:lang w:val="ky-KG"/>
                          </w:rPr>
                          <w:t>Кеңеши</w:t>
                        </w:r>
                      </w:p>
                      <w:p w:rsidR="00BE1F3C" w:rsidRDefault="00BE1F3C" w:rsidP="0000076B">
                        <w:pPr>
                          <w:jc w:val="center"/>
                          <w:rPr>
                            <w:sz w:val="19"/>
                          </w:rPr>
                        </w:pPr>
                      </w:p>
                      <w:p w:rsidR="00BE1F3C" w:rsidRDefault="00BE1F3C" w:rsidP="0000076B">
                        <w:pPr>
                          <w:jc w:val="center"/>
                        </w:pPr>
                        <w:r>
                          <w:t xml:space="preserve"> </w:t>
                        </w:r>
                      </w:p>
                      <w:p w:rsidR="00BE1F3C" w:rsidRDefault="00BE1F3C" w:rsidP="0000076B"/>
                      <w:p w:rsidR="00BE1F3C" w:rsidRDefault="00BE1F3C" w:rsidP="0000076B">
                        <w:pPr>
                          <w:jc w:val="center"/>
                        </w:pPr>
                        <w:r>
                          <w:t xml:space="preserve">  </w:t>
                        </w:r>
                      </w:p>
                    </w:txbxContent>
                  </v:textbox>
                </v:shape>
                <v:shape id="Text Box 10" o:spid="_x0000_s1046" type="#_x0000_t202" style="position:absolute;left:6342;top:864;width:4752;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iU/8MA&#10;AADbAAAADwAAAGRycy9kb3ducmV2LnhtbESPQWvCQBSE74X+h+UJXkrdNIdWUtcQpKLXWC/eHtln&#10;Esy+TbJbk/jr3YLgcZiZb5hVOppGXKl3tWUFH4sIBHFhdc2lguPv9n0JwnlkjY1lUjCRg3T9+rLC&#10;RNuBc7oefCkChF2CCirv20RKV1Rk0C1sSxy8s+0N+iD7UuoehwA3jYyj6FMarDksVNjSpqLicvgz&#10;CuzwMxlLXRS/nW5mt8m6/Bx3Ss1nY/YNwtPon+FHe68VxF/w/yX8AL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niU/8MAAADbAAAADwAAAAAAAAAAAAAAAACYAgAAZHJzL2Rv&#10;d25yZXYueG1sUEsFBgAAAAAEAAQA9QAAAIgDAAAAAA==&#10;" strokecolor="white">
                  <v:textbox>
                    <w:txbxContent>
                      <w:p w:rsidR="00BE1F3C" w:rsidRPr="00344FCC" w:rsidRDefault="00BE1F3C" w:rsidP="0000076B">
                        <w:pPr>
                          <w:pStyle w:val="a5"/>
                          <w:jc w:val="center"/>
                          <w:rPr>
                            <w:b/>
                            <w:sz w:val="21"/>
                            <w:szCs w:val="21"/>
                          </w:rPr>
                        </w:pPr>
                        <w:r w:rsidRPr="00344FCC">
                          <w:rPr>
                            <w:b/>
                            <w:sz w:val="21"/>
                            <w:szCs w:val="21"/>
                          </w:rPr>
                          <w:t>КЫРГЫЗСКАЯ РЕСПУБЛИКА</w:t>
                        </w:r>
                      </w:p>
                      <w:p w:rsidR="00BE1F3C" w:rsidRPr="00344FCC" w:rsidRDefault="00BE1F3C" w:rsidP="0000076B">
                        <w:pPr>
                          <w:pStyle w:val="a5"/>
                          <w:jc w:val="center"/>
                          <w:rPr>
                            <w:b/>
                            <w:sz w:val="21"/>
                            <w:szCs w:val="21"/>
                          </w:rPr>
                        </w:pPr>
                        <w:r w:rsidRPr="00344FCC">
                          <w:rPr>
                            <w:b/>
                            <w:sz w:val="21"/>
                            <w:szCs w:val="21"/>
                          </w:rPr>
                          <w:t>БАТКЕНСКАЯ  ОБЛАСТЬ</w:t>
                        </w:r>
                      </w:p>
                      <w:p w:rsidR="00BE1F3C" w:rsidRPr="00344FCC" w:rsidRDefault="00BE1F3C" w:rsidP="0000076B">
                        <w:pPr>
                          <w:pStyle w:val="a5"/>
                          <w:jc w:val="center"/>
                          <w:rPr>
                            <w:b/>
                            <w:sz w:val="21"/>
                            <w:szCs w:val="21"/>
                            <w:lang w:val="ky-KG"/>
                          </w:rPr>
                        </w:pPr>
                        <w:proofErr w:type="spellStart"/>
                        <w:r w:rsidRPr="00344FCC">
                          <w:rPr>
                            <w:b/>
                            <w:sz w:val="21"/>
                            <w:szCs w:val="21"/>
                          </w:rPr>
                          <w:t>Лейлекский</w:t>
                        </w:r>
                        <w:proofErr w:type="spellEnd"/>
                        <w:r w:rsidRPr="00344FCC">
                          <w:rPr>
                            <w:b/>
                            <w:sz w:val="21"/>
                            <w:szCs w:val="21"/>
                          </w:rPr>
                          <w:t xml:space="preserve">  р</w:t>
                        </w:r>
                        <w:r w:rsidRPr="00344FCC">
                          <w:rPr>
                            <w:b/>
                            <w:sz w:val="21"/>
                            <w:szCs w:val="21"/>
                            <w:lang w:val="ky-KG"/>
                          </w:rPr>
                          <w:t>а</w:t>
                        </w:r>
                        <w:proofErr w:type="spellStart"/>
                        <w:r w:rsidRPr="00344FCC">
                          <w:rPr>
                            <w:b/>
                            <w:sz w:val="21"/>
                            <w:szCs w:val="21"/>
                          </w:rPr>
                          <w:t>йон</w:t>
                        </w:r>
                        <w:proofErr w:type="spellEnd"/>
                      </w:p>
                      <w:p w:rsidR="00BE1F3C" w:rsidRPr="0001312B" w:rsidRDefault="00BE1F3C" w:rsidP="0000076B">
                        <w:pPr>
                          <w:pStyle w:val="a5"/>
                          <w:jc w:val="center"/>
                          <w:rPr>
                            <w:b/>
                            <w:sz w:val="21"/>
                            <w:szCs w:val="21"/>
                            <w:lang w:val="ky-KG"/>
                          </w:rPr>
                        </w:pPr>
                        <w:proofErr w:type="spellStart"/>
                        <w:r>
                          <w:rPr>
                            <w:b/>
                            <w:sz w:val="21"/>
                            <w:szCs w:val="21"/>
                          </w:rPr>
                          <w:t>Исфанинской</w:t>
                        </w:r>
                        <w:proofErr w:type="spellEnd"/>
                        <w:r>
                          <w:rPr>
                            <w:b/>
                            <w:sz w:val="21"/>
                            <w:szCs w:val="21"/>
                          </w:rPr>
                          <w:t xml:space="preserve"> городской </w:t>
                        </w:r>
                        <w:proofErr w:type="spellStart"/>
                        <w:r>
                          <w:rPr>
                            <w:b/>
                            <w:sz w:val="21"/>
                            <w:szCs w:val="21"/>
                          </w:rPr>
                          <w:t>Кеңеш</w:t>
                        </w:r>
                        <w:proofErr w:type="spellEnd"/>
                      </w:p>
                      <w:p w:rsidR="00BE1F3C" w:rsidRDefault="00BE1F3C" w:rsidP="0000076B">
                        <w:pPr>
                          <w:jc w:val="center"/>
                        </w:pPr>
                        <w:r>
                          <w:rPr>
                            <w:sz w:val="19"/>
                          </w:rPr>
                          <w:t xml:space="preserve">   </w:t>
                        </w:r>
                      </w:p>
                      <w:p w:rsidR="00BE1F3C" w:rsidRPr="00D94CF3" w:rsidRDefault="00BE1F3C" w:rsidP="0000076B">
                        <w:pPr>
                          <w:rPr>
                            <w:sz w:val="19"/>
                            <w:lang w:val="ky-KG"/>
                          </w:rPr>
                        </w:pPr>
                        <w:r>
                          <w:t xml:space="preserve"> </w:t>
                        </w:r>
                      </w:p>
                    </w:txbxContent>
                  </v:textbox>
                </v:shape>
                <v:line id="Line 11" o:spid="_x0000_s1047" style="position:absolute;visibility:visible;mso-wrap-style:square" from="489,2441" to="11001,2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LFzsAAAADbAAAADwAAAGRycy9kb3ducmV2LnhtbERPPWvDMBDdA/0P4grdGrkphOJGMW0g&#10;4CGL3VI6HtLFNrZORlJsp7++GgIZH+97Vyx2EBP50DlW8LLOQBBrZzpuFHx/HZ/fQISIbHBwTAqu&#10;FKDYP6x2mBs3c0VTHRuRQjjkqKCNccylDLoli2HtRuLEnZ23GBP0jTQe5xRuB7nJsq202HFqaHGk&#10;Q0u6ry9WQV3qs/t79f3P7+dJ6yP6Cjuv1NPj8vEOItIS7+KbuzQKNmls+pJ+gNz/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pSxc7AAAAA2wAAAA8AAAAAAAAAAAAAAAAA&#10;oQIAAGRycy9kb3ducmV2LnhtbFBLBQYAAAAABAAEAPkAAACOAwAAAAA=&#10;" strokeweight="3pt"/>
                <v:line id="Line 12" o:spid="_x0000_s1048" style="position:absolute;visibility:visible;mso-wrap-style:square" from="1497,2585" to="10137,2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v:shape id="Picture 13" o:spid="_x0000_s1049" type="#_x0000_t75" style="position:absolute;left:4896;top:720;width:1236;height:11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eSUzTCAAAA2wAAAA8AAABkcnMvZG93bnJldi54bWxET0tqwzAQ3Rd6BzGFbEotO6UhuFFCahIw&#10;pZvYOcBgjT+tNTKSmji3jxaFLh/vv9nNZhQXcn6wrCBLUhDEjdUDdwrO9fFlDcIHZI2jZVJwIw+7&#10;7ePDBnNtr3yiSxU6EUPY56igD2HKpfRNTwZ9YifiyLXWGQwRuk5qh9cYbka5TNOVNDhwbOhxoqKn&#10;5qf6NQq+D+3z234a3EcoSvmZnZuvsl4rtXia9+8gAs3hX/znLrWC17g+fok/QG7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XklM0wgAAANsAAAAPAAAAAAAAAAAAAAAAAJ8C&#10;AABkcnMvZG93bnJldi54bWxQSwUGAAAAAAQABAD3AAAAjgMAAAAA&#10;">
                  <v:imagedata r:id="rId10" o:title=""/>
                </v:shape>
                <w10:wrap anchorx="page"/>
              </v:group>
            </w:pict>
          </mc:Fallback>
        </mc:AlternateContent>
      </w:r>
    </w:p>
    <w:p w:rsidR="0000076B" w:rsidRPr="00274C0C" w:rsidRDefault="0000076B" w:rsidP="0000076B">
      <w:pPr>
        <w:rPr>
          <w:rFonts w:eastAsia="Times New Roman"/>
        </w:rPr>
      </w:pPr>
    </w:p>
    <w:p w:rsidR="0000076B" w:rsidRPr="00274C0C" w:rsidRDefault="0000076B" w:rsidP="0000076B">
      <w:pPr>
        <w:rPr>
          <w:rFonts w:eastAsia="Times New Roman"/>
          <w:b/>
          <w:sz w:val="21"/>
          <w:szCs w:val="21"/>
        </w:rPr>
      </w:pPr>
    </w:p>
    <w:p w:rsidR="0000076B" w:rsidRPr="00274C0C" w:rsidRDefault="0000076B" w:rsidP="0000076B">
      <w:pPr>
        <w:jc w:val="both"/>
        <w:rPr>
          <w:rFonts w:eastAsia="Times New Roman"/>
          <w:b/>
          <w:sz w:val="21"/>
          <w:szCs w:val="21"/>
        </w:rPr>
      </w:pPr>
    </w:p>
    <w:p w:rsidR="0000076B" w:rsidRPr="00274C0C" w:rsidRDefault="0000076B" w:rsidP="0000076B">
      <w:pPr>
        <w:rPr>
          <w:rFonts w:eastAsia="Times New Roman"/>
          <w:b/>
          <w:sz w:val="21"/>
          <w:szCs w:val="21"/>
        </w:rPr>
      </w:pPr>
    </w:p>
    <w:p w:rsidR="0000076B" w:rsidRPr="00274C0C" w:rsidRDefault="0000076B" w:rsidP="0000076B">
      <w:pPr>
        <w:rPr>
          <w:rFonts w:eastAsia="Times New Roman"/>
          <w:b/>
          <w:sz w:val="21"/>
          <w:szCs w:val="21"/>
        </w:rPr>
      </w:pPr>
    </w:p>
    <w:p w:rsidR="0000076B" w:rsidRPr="006073F7" w:rsidRDefault="0000076B" w:rsidP="0000076B">
      <w:pPr>
        <w:tabs>
          <w:tab w:val="left" w:pos="8445"/>
        </w:tabs>
        <w:ind w:right="-1"/>
        <w:rPr>
          <w:rFonts w:eastAsia="Times New Roman"/>
          <w:b/>
          <w:lang w:val="ky-KG"/>
        </w:rPr>
      </w:pPr>
      <w:r>
        <w:rPr>
          <w:rFonts w:eastAsia="Times New Roman"/>
        </w:rPr>
        <w:tab/>
      </w:r>
    </w:p>
    <w:p w:rsidR="0000076B" w:rsidRPr="009A4963" w:rsidRDefault="0000076B" w:rsidP="0000076B">
      <w:pPr>
        <w:ind w:right="-1"/>
        <w:rPr>
          <w:rFonts w:eastAsia="Times New Roman"/>
        </w:rPr>
      </w:pPr>
      <w:r>
        <w:rPr>
          <w:rFonts w:eastAsia="Times New Roman"/>
        </w:rPr>
        <w:t xml:space="preserve"> </w:t>
      </w:r>
    </w:p>
    <w:p w:rsidR="0000076B" w:rsidRPr="00344FCC" w:rsidRDefault="0000076B" w:rsidP="0000076B">
      <w:pPr>
        <w:ind w:right="-1"/>
        <w:rPr>
          <w:rFonts w:eastAsia="Times New Roman"/>
          <w:b/>
          <w:sz w:val="18"/>
          <w:szCs w:val="18"/>
          <w:lang w:val="ky-KG"/>
        </w:rPr>
      </w:pPr>
      <w:r>
        <w:rPr>
          <w:rFonts w:eastAsia="Times New Roman"/>
          <w:b/>
          <w:lang w:val="ky-KG"/>
        </w:rPr>
        <w:t xml:space="preserve">                                                                Т О К Т О М</w:t>
      </w:r>
    </w:p>
    <w:p w:rsidR="0000076B" w:rsidRPr="000923C7" w:rsidRDefault="0000076B" w:rsidP="0000076B">
      <w:pPr>
        <w:tabs>
          <w:tab w:val="center" w:pos="4677"/>
          <w:tab w:val="left" w:pos="6690"/>
        </w:tabs>
        <w:rPr>
          <w:b/>
          <w:sz w:val="28"/>
          <w:szCs w:val="28"/>
          <w:lang w:val="ky-KG"/>
        </w:rPr>
      </w:pPr>
    </w:p>
    <w:p w:rsidR="0000076B" w:rsidRDefault="0000076B" w:rsidP="0000076B">
      <w:pPr>
        <w:jc w:val="center"/>
        <w:rPr>
          <w:b/>
          <w:sz w:val="22"/>
          <w:szCs w:val="22"/>
          <w:lang w:val="ky-KG"/>
        </w:rPr>
      </w:pPr>
    </w:p>
    <w:p w:rsidR="0000076B" w:rsidRPr="00060B7D" w:rsidRDefault="0000076B" w:rsidP="0000076B">
      <w:pPr>
        <w:jc w:val="center"/>
        <w:rPr>
          <w:b/>
          <w:sz w:val="22"/>
          <w:szCs w:val="22"/>
          <w:lang w:val="ky-KG"/>
        </w:rPr>
      </w:pPr>
      <w:r w:rsidRPr="00060B7D">
        <w:rPr>
          <w:b/>
          <w:sz w:val="22"/>
          <w:szCs w:val="22"/>
          <w:lang w:val="ky-KG"/>
        </w:rPr>
        <w:t xml:space="preserve">ИСФАНА ШААРДЫК </w:t>
      </w:r>
      <w:r>
        <w:rPr>
          <w:b/>
          <w:sz w:val="22"/>
          <w:szCs w:val="22"/>
          <w:lang w:val="ky-KG"/>
        </w:rPr>
        <w:t xml:space="preserve"> КЕҢЕШИНИН КЕЗЕКТЕГИ </w:t>
      </w:r>
      <w:r w:rsidRPr="00B9582B">
        <w:rPr>
          <w:b/>
          <w:sz w:val="22"/>
          <w:szCs w:val="22"/>
          <w:lang w:val="ky-KG"/>
        </w:rPr>
        <w:t>V</w:t>
      </w:r>
      <w:r w:rsidRPr="00652A51">
        <w:rPr>
          <w:b/>
          <w:sz w:val="22"/>
          <w:szCs w:val="22"/>
          <w:lang w:val="ky-KG"/>
        </w:rPr>
        <w:t>I</w:t>
      </w:r>
      <w:r w:rsidRPr="00CE0F94">
        <w:rPr>
          <w:b/>
          <w:sz w:val="22"/>
          <w:szCs w:val="22"/>
          <w:lang w:val="ky-KG"/>
        </w:rPr>
        <w:t>I</w:t>
      </w:r>
      <w:r>
        <w:rPr>
          <w:b/>
          <w:sz w:val="22"/>
          <w:szCs w:val="22"/>
          <w:lang w:val="ky-KG"/>
        </w:rPr>
        <w:t xml:space="preserve"> </w:t>
      </w:r>
      <w:r w:rsidRPr="00060B7D">
        <w:rPr>
          <w:b/>
          <w:sz w:val="22"/>
          <w:szCs w:val="22"/>
          <w:lang w:val="ky-KG"/>
        </w:rPr>
        <w:t>СЕССИЯСЫ</w:t>
      </w:r>
      <w:r w:rsidRPr="008C1F17">
        <w:rPr>
          <w:b/>
          <w:sz w:val="22"/>
          <w:szCs w:val="22"/>
          <w:lang w:val="ky-KG"/>
        </w:rPr>
        <w:t xml:space="preserve"> </w:t>
      </w:r>
      <w:r>
        <w:rPr>
          <w:b/>
          <w:sz w:val="22"/>
          <w:szCs w:val="22"/>
          <w:lang w:val="ky-KG"/>
        </w:rPr>
        <w:t>(</w:t>
      </w:r>
      <w:r>
        <w:rPr>
          <w:sz w:val="22"/>
          <w:szCs w:val="22"/>
          <w:lang w:val="ky-KG"/>
        </w:rPr>
        <w:t>V</w:t>
      </w:r>
      <w:r w:rsidRPr="00B9582B">
        <w:rPr>
          <w:sz w:val="22"/>
          <w:szCs w:val="22"/>
          <w:lang w:val="ky-KG"/>
        </w:rPr>
        <w:t>I</w:t>
      </w:r>
      <w:r>
        <w:rPr>
          <w:sz w:val="22"/>
          <w:szCs w:val="22"/>
          <w:lang w:val="ky-KG"/>
        </w:rPr>
        <w:t xml:space="preserve"> чакырылышы)</w:t>
      </w:r>
    </w:p>
    <w:p w:rsidR="0000076B" w:rsidRPr="00060B7D" w:rsidRDefault="0000076B" w:rsidP="0000076B">
      <w:pPr>
        <w:rPr>
          <w:b/>
          <w:lang w:val="ky-KG"/>
        </w:rPr>
      </w:pPr>
      <w:r w:rsidRPr="00060B7D">
        <w:rPr>
          <w:b/>
          <w:lang w:val="ky-KG"/>
        </w:rPr>
        <w:tab/>
      </w:r>
      <w:r w:rsidRPr="00060B7D">
        <w:rPr>
          <w:b/>
          <w:lang w:val="ky-KG"/>
        </w:rPr>
        <w:tab/>
      </w:r>
      <w:r w:rsidRPr="00060B7D">
        <w:rPr>
          <w:b/>
          <w:lang w:val="ky-KG"/>
        </w:rPr>
        <w:tab/>
      </w:r>
      <w:r w:rsidRPr="00060B7D">
        <w:rPr>
          <w:b/>
          <w:lang w:val="ky-KG"/>
        </w:rPr>
        <w:tab/>
      </w:r>
      <w:r w:rsidRPr="00060B7D">
        <w:rPr>
          <w:b/>
          <w:lang w:val="ky-KG"/>
        </w:rPr>
        <w:tab/>
      </w:r>
      <w:r w:rsidRPr="00060B7D">
        <w:rPr>
          <w:b/>
          <w:lang w:val="ky-KG"/>
        </w:rPr>
        <w:tab/>
      </w:r>
      <w:r w:rsidRPr="00060B7D">
        <w:rPr>
          <w:b/>
          <w:lang w:val="ky-KG"/>
        </w:rPr>
        <w:tab/>
      </w:r>
      <w:r w:rsidRPr="00060B7D">
        <w:rPr>
          <w:b/>
          <w:lang w:val="ky-KG"/>
        </w:rPr>
        <w:tab/>
      </w:r>
    </w:p>
    <w:p w:rsidR="0000076B" w:rsidRPr="008C1F17" w:rsidRDefault="0000076B" w:rsidP="0000076B">
      <w:pPr>
        <w:rPr>
          <w:lang w:val="ky-KG"/>
        </w:rPr>
      </w:pPr>
      <w:r>
        <w:rPr>
          <w:lang w:val="ky-KG"/>
        </w:rPr>
        <w:t xml:space="preserve">      2021-жылдын</w:t>
      </w:r>
      <w:r w:rsidR="008813F2">
        <w:rPr>
          <w:lang w:val="ky-KG"/>
        </w:rPr>
        <w:t xml:space="preserve"> 27</w:t>
      </w:r>
      <w:r>
        <w:rPr>
          <w:lang w:val="ky-KG"/>
        </w:rPr>
        <w:t>-октябры  №</w:t>
      </w:r>
      <w:r w:rsidR="00E27CA4">
        <w:rPr>
          <w:lang w:val="ky-KG"/>
        </w:rPr>
        <w:t>4</w:t>
      </w:r>
      <w:r w:rsidRPr="008C1F17">
        <w:rPr>
          <w:lang w:val="ky-KG"/>
        </w:rPr>
        <w:t xml:space="preserve">     </w:t>
      </w:r>
      <w:r w:rsidRPr="008C1F17">
        <w:rPr>
          <w:lang w:val="ky-KG"/>
        </w:rPr>
        <w:tab/>
      </w:r>
      <w:r w:rsidRPr="008C1F17">
        <w:rPr>
          <w:lang w:val="ky-KG"/>
        </w:rPr>
        <w:tab/>
      </w:r>
      <w:r w:rsidRPr="008C1F17">
        <w:rPr>
          <w:lang w:val="ky-KG"/>
        </w:rPr>
        <w:tab/>
      </w:r>
    </w:p>
    <w:p w:rsidR="0000076B" w:rsidRDefault="0000076B" w:rsidP="0000076B">
      <w:pPr>
        <w:jc w:val="center"/>
        <w:rPr>
          <w:b/>
          <w:lang w:val="ky-KG"/>
        </w:rPr>
      </w:pPr>
    </w:p>
    <w:p w:rsidR="0000076B" w:rsidRDefault="0000076B" w:rsidP="0000076B">
      <w:pPr>
        <w:jc w:val="center"/>
        <w:rPr>
          <w:b/>
          <w:lang w:val="ky-KG"/>
        </w:rPr>
      </w:pPr>
      <w:r>
        <w:rPr>
          <w:b/>
          <w:lang w:val="ky-KG"/>
        </w:rPr>
        <w:t>Жергиликтүү бюджетке түшүүчү салыктардын өлчөмүн бекитүү  жөнүндө.</w:t>
      </w:r>
    </w:p>
    <w:p w:rsidR="0000076B" w:rsidRDefault="0000076B" w:rsidP="0000076B">
      <w:pPr>
        <w:jc w:val="center"/>
        <w:rPr>
          <w:b/>
          <w:lang w:val="ky-KG"/>
        </w:rPr>
      </w:pPr>
    </w:p>
    <w:p w:rsidR="0000076B" w:rsidRPr="00B825E8" w:rsidRDefault="0000076B" w:rsidP="0000076B">
      <w:pPr>
        <w:ind w:firstLine="708"/>
        <w:jc w:val="both"/>
        <w:rPr>
          <w:sz w:val="23"/>
          <w:szCs w:val="23"/>
          <w:lang w:val="ky-KG"/>
        </w:rPr>
      </w:pPr>
      <w:r>
        <w:rPr>
          <w:lang w:val="ky-KG"/>
        </w:rPr>
        <w:t>Исфана шаар мэриясынын</w:t>
      </w:r>
      <w:r w:rsidRPr="00B9582B">
        <w:rPr>
          <w:lang w:val="ky-KG"/>
        </w:rPr>
        <w:t xml:space="preserve"> </w:t>
      </w:r>
      <w:r w:rsidRPr="005D556C">
        <w:rPr>
          <w:lang w:val="ky-KG"/>
        </w:rPr>
        <w:t xml:space="preserve">Жергиликтүү бюджетке </w:t>
      </w:r>
      <w:r>
        <w:rPr>
          <w:lang w:val="ky-KG"/>
        </w:rPr>
        <w:t xml:space="preserve">түшүүчү салыктардын </w:t>
      </w:r>
      <w:r w:rsidRPr="005D556C">
        <w:rPr>
          <w:lang w:val="ky-KG"/>
        </w:rPr>
        <w:t xml:space="preserve"> өлчөмүн бекитүү  жөнүндө</w:t>
      </w:r>
      <w:r w:rsidRPr="003A2E29">
        <w:rPr>
          <w:lang w:val="ky-KG"/>
        </w:rPr>
        <w:t xml:space="preserve"> </w:t>
      </w:r>
      <w:r w:rsidRPr="00B825E8">
        <w:rPr>
          <w:sz w:val="23"/>
          <w:szCs w:val="23"/>
          <w:lang w:val="ky-KG"/>
        </w:rPr>
        <w:t>сунушун угуп жана талкуулап, Кыргыз Республикасынын «Жергиликтүү өз алдынча башкаруу жөнүндө» Мыйзамыны</w:t>
      </w:r>
      <w:r>
        <w:rPr>
          <w:sz w:val="23"/>
          <w:szCs w:val="23"/>
          <w:lang w:val="ky-KG"/>
        </w:rPr>
        <w:t>н 31-беренесине</w:t>
      </w:r>
      <w:r w:rsidRPr="00B825E8">
        <w:rPr>
          <w:sz w:val="23"/>
          <w:szCs w:val="23"/>
          <w:lang w:val="ky-KG"/>
        </w:rPr>
        <w:t xml:space="preserve"> ылайык Исфана шаардык Кеңешин</w:t>
      </w:r>
      <w:r>
        <w:rPr>
          <w:sz w:val="23"/>
          <w:szCs w:val="23"/>
          <w:lang w:val="ky-KG"/>
        </w:rPr>
        <w:t>ин V</w:t>
      </w:r>
      <w:r w:rsidRPr="00B9582B">
        <w:rPr>
          <w:sz w:val="23"/>
          <w:szCs w:val="23"/>
          <w:lang w:val="ky-KG"/>
        </w:rPr>
        <w:t>I</w:t>
      </w:r>
      <w:r>
        <w:rPr>
          <w:sz w:val="23"/>
          <w:szCs w:val="23"/>
          <w:lang w:val="ky-KG"/>
        </w:rPr>
        <w:t xml:space="preserve"> чакырылышынын кезектеги </w:t>
      </w:r>
      <w:r w:rsidRPr="00C473C7">
        <w:rPr>
          <w:lang w:val="ky-KG"/>
        </w:rPr>
        <w:t>VII</w:t>
      </w:r>
      <w:r w:rsidRPr="00B825E8">
        <w:rPr>
          <w:sz w:val="23"/>
          <w:szCs w:val="23"/>
          <w:lang w:val="ky-KG"/>
        </w:rPr>
        <w:t xml:space="preserve"> сессиясы </w:t>
      </w:r>
    </w:p>
    <w:p w:rsidR="0000076B" w:rsidRPr="00B825E8" w:rsidRDefault="0000076B" w:rsidP="0000076B">
      <w:pPr>
        <w:jc w:val="both"/>
        <w:rPr>
          <w:sz w:val="23"/>
          <w:szCs w:val="23"/>
          <w:lang w:val="ky-KG"/>
        </w:rPr>
      </w:pPr>
    </w:p>
    <w:p w:rsidR="0000076B" w:rsidRDefault="0000076B" w:rsidP="0000076B">
      <w:pPr>
        <w:jc w:val="center"/>
        <w:rPr>
          <w:b/>
          <w:sz w:val="23"/>
          <w:szCs w:val="23"/>
        </w:rPr>
      </w:pPr>
      <w:r w:rsidRPr="00B825E8">
        <w:rPr>
          <w:b/>
          <w:sz w:val="23"/>
          <w:szCs w:val="23"/>
        </w:rPr>
        <w:t>ТОКТОМ   КЫЛАТ:</w:t>
      </w:r>
    </w:p>
    <w:p w:rsidR="0000076B" w:rsidRPr="00B825E8" w:rsidRDefault="0000076B" w:rsidP="0000076B">
      <w:pPr>
        <w:jc w:val="center"/>
        <w:rPr>
          <w:sz w:val="23"/>
          <w:szCs w:val="23"/>
        </w:rPr>
      </w:pPr>
    </w:p>
    <w:p w:rsidR="0000076B" w:rsidRDefault="0000076B" w:rsidP="0000076B">
      <w:pPr>
        <w:pStyle w:val="a4"/>
        <w:numPr>
          <w:ilvl w:val="0"/>
          <w:numId w:val="6"/>
        </w:numPr>
        <w:jc w:val="both"/>
        <w:rPr>
          <w:lang w:val="ky-KG"/>
        </w:rPr>
      </w:pPr>
      <w:r>
        <w:rPr>
          <w:lang w:val="ky-KG"/>
        </w:rPr>
        <w:t xml:space="preserve">Жергиликтүү бюджетке түшүүчү салыктардын өлчөмү тиркемеге ылайык бекитилсин. (Тиркеме тиркелет). </w:t>
      </w:r>
    </w:p>
    <w:p w:rsidR="0000076B" w:rsidRPr="00A33180" w:rsidRDefault="0000076B" w:rsidP="0000076B">
      <w:pPr>
        <w:jc w:val="both"/>
        <w:rPr>
          <w:sz w:val="10"/>
          <w:szCs w:val="10"/>
          <w:lang w:val="ky-KG"/>
        </w:rPr>
      </w:pPr>
    </w:p>
    <w:p w:rsidR="0000076B" w:rsidRPr="00A82C7A" w:rsidRDefault="0000076B" w:rsidP="0000076B">
      <w:pPr>
        <w:pStyle w:val="a4"/>
        <w:jc w:val="both"/>
        <w:rPr>
          <w:sz w:val="10"/>
          <w:szCs w:val="10"/>
          <w:lang w:val="ky-KG"/>
        </w:rPr>
      </w:pPr>
    </w:p>
    <w:p w:rsidR="0000076B" w:rsidRDefault="0000076B" w:rsidP="0000076B">
      <w:pPr>
        <w:numPr>
          <w:ilvl w:val="0"/>
          <w:numId w:val="6"/>
        </w:numPr>
        <w:jc w:val="both"/>
        <w:rPr>
          <w:lang w:val="ky-KG"/>
        </w:rPr>
      </w:pPr>
      <w:r>
        <w:rPr>
          <w:lang w:val="ky-KG"/>
        </w:rPr>
        <w:t xml:space="preserve">Ушул токтом шаардык Кеңештин аппаратында каттоодон өткөрүлүп, Исфана шаардык Кеңешинин жана мэриясынын  </w:t>
      </w:r>
      <w:r w:rsidR="00BE1F3C">
        <w:fldChar w:fldCharType="begin"/>
      </w:r>
      <w:r w:rsidR="00BE1F3C" w:rsidRPr="004B59D1">
        <w:rPr>
          <w:lang w:val="ky-KG"/>
        </w:rPr>
        <w:instrText xml:space="preserve"> HYPERLINK "http://www.isfanacity.kg" </w:instrText>
      </w:r>
      <w:r w:rsidR="00BE1F3C">
        <w:fldChar w:fldCharType="separate"/>
      </w:r>
      <w:r w:rsidRPr="0066067F">
        <w:rPr>
          <w:rStyle w:val="a3"/>
          <w:lang w:val="ky-KG"/>
        </w:rPr>
        <w:t>www.isfana.kg</w:t>
      </w:r>
      <w:r w:rsidR="00BE1F3C">
        <w:rPr>
          <w:rStyle w:val="a3"/>
          <w:lang w:val="ky-KG"/>
        </w:rPr>
        <w:fldChar w:fldCharType="end"/>
      </w:r>
      <w:r>
        <w:rPr>
          <w:lang w:val="ky-KG"/>
        </w:rPr>
        <w:t xml:space="preserve"> расмий сайтына жарыялансын жана Кыргыз Республикасынын Ченемдик укуктук актыларынын мамлекеттик реестрине киргизүү үчүн Баткен облусунун юстиция башкармалыгына жөнөтүлсүн.</w:t>
      </w:r>
    </w:p>
    <w:p w:rsidR="0000076B" w:rsidRPr="00A82C7A" w:rsidRDefault="0000076B" w:rsidP="0000076B">
      <w:pPr>
        <w:jc w:val="both"/>
        <w:rPr>
          <w:sz w:val="10"/>
          <w:szCs w:val="10"/>
          <w:lang w:val="ky-KG"/>
        </w:rPr>
      </w:pPr>
    </w:p>
    <w:p w:rsidR="0000076B" w:rsidRDefault="0000076B" w:rsidP="0000076B">
      <w:pPr>
        <w:numPr>
          <w:ilvl w:val="0"/>
          <w:numId w:val="6"/>
        </w:numPr>
        <w:jc w:val="both"/>
        <w:rPr>
          <w:lang w:val="ky-KG"/>
        </w:rPr>
      </w:pPr>
      <w:r>
        <w:rPr>
          <w:lang w:val="ky-KG"/>
        </w:rPr>
        <w:t>Бул токтомдун аткарылышын көзөмөлдөө жагы Исфана шаардык Кеңешинин бюджет, экономика, өнөр жай жана инвестиция иштери боюнча туруктуу комиссиясына тапшырылсын.</w:t>
      </w:r>
    </w:p>
    <w:p w:rsidR="0000076B" w:rsidRDefault="0000076B" w:rsidP="0000076B">
      <w:pPr>
        <w:ind w:left="720"/>
        <w:jc w:val="both"/>
        <w:rPr>
          <w:lang w:val="ky-KG"/>
        </w:rPr>
      </w:pPr>
    </w:p>
    <w:p w:rsidR="00AB61FF" w:rsidRDefault="00AB61FF" w:rsidP="0000076B">
      <w:pPr>
        <w:tabs>
          <w:tab w:val="left" w:pos="7200"/>
        </w:tabs>
        <w:ind w:left="360"/>
        <w:jc w:val="both"/>
        <w:rPr>
          <w:lang w:val="ky-KG"/>
        </w:rPr>
      </w:pPr>
    </w:p>
    <w:p w:rsidR="00AB61FF" w:rsidRDefault="00AB61FF" w:rsidP="0000076B">
      <w:pPr>
        <w:tabs>
          <w:tab w:val="left" w:pos="7200"/>
        </w:tabs>
        <w:ind w:left="360"/>
        <w:jc w:val="both"/>
        <w:rPr>
          <w:lang w:val="ky-KG"/>
        </w:rPr>
      </w:pPr>
    </w:p>
    <w:p w:rsidR="0000076B" w:rsidRDefault="0000076B" w:rsidP="0000076B">
      <w:pPr>
        <w:tabs>
          <w:tab w:val="left" w:pos="7200"/>
        </w:tabs>
        <w:ind w:left="360"/>
        <w:jc w:val="both"/>
        <w:rPr>
          <w:lang w:val="ky-KG"/>
        </w:rPr>
      </w:pPr>
      <w:r>
        <w:rPr>
          <w:lang w:val="ky-KG"/>
        </w:rPr>
        <w:tab/>
      </w:r>
    </w:p>
    <w:p w:rsidR="0000076B" w:rsidRDefault="0000076B" w:rsidP="0000076B">
      <w:pPr>
        <w:rPr>
          <w:b/>
          <w:sz w:val="28"/>
          <w:szCs w:val="28"/>
          <w:lang w:val="ky-KG"/>
        </w:rPr>
      </w:pPr>
      <w:r>
        <w:rPr>
          <w:b/>
          <w:lang w:val="ky-KG"/>
        </w:rPr>
        <w:tab/>
      </w:r>
      <w:r>
        <w:rPr>
          <w:b/>
          <w:lang w:val="ky-KG"/>
        </w:rPr>
        <w:tab/>
      </w:r>
      <w:r w:rsidRPr="006D46CE">
        <w:rPr>
          <w:b/>
          <w:sz w:val="28"/>
          <w:szCs w:val="28"/>
          <w:lang w:val="ky-KG"/>
        </w:rPr>
        <w:t xml:space="preserve">Төрага            </w:t>
      </w:r>
      <w:r>
        <w:rPr>
          <w:b/>
          <w:sz w:val="28"/>
          <w:szCs w:val="28"/>
          <w:lang w:val="ky-KG"/>
        </w:rPr>
        <w:t xml:space="preserve">       </w:t>
      </w:r>
      <w:r>
        <w:rPr>
          <w:b/>
          <w:sz w:val="28"/>
          <w:szCs w:val="28"/>
          <w:lang w:val="ky-KG"/>
        </w:rPr>
        <w:tab/>
        <w:t xml:space="preserve">                     Б.Т.</w:t>
      </w:r>
      <w:r w:rsidR="00773791">
        <w:rPr>
          <w:b/>
          <w:sz w:val="28"/>
          <w:szCs w:val="28"/>
          <w:lang w:val="ky-KG"/>
        </w:rPr>
        <w:t xml:space="preserve"> </w:t>
      </w:r>
      <w:r>
        <w:rPr>
          <w:b/>
          <w:sz w:val="28"/>
          <w:szCs w:val="28"/>
          <w:lang w:val="ky-KG"/>
        </w:rPr>
        <w:t>Сап</w:t>
      </w:r>
      <w:r w:rsidRPr="006D46CE">
        <w:rPr>
          <w:b/>
          <w:sz w:val="28"/>
          <w:szCs w:val="28"/>
          <w:lang w:val="ky-KG"/>
        </w:rPr>
        <w:t>аев</w:t>
      </w:r>
    </w:p>
    <w:p w:rsidR="0000076B" w:rsidRDefault="0000076B" w:rsidP="0000076B">
      <w:pPr>
        <w:ind w:left="360"/>
        <w:jc w:val="both"/>
        <w:rPr>
          <w:b/>
          <w:lang w:val="ky-KG"/>
        </w:rPr>
      </w:pPr>
    </w:p>
    <w:p w:rsidR="005C3E0B" w:rsidRDefault="005C3E0B" w:rsidP="0000076B">
      <w:pPr>
        <w:ind w:left="360"/>
        <w:jc w:val="both"/>
        <w:rPr>
          <w:b/>
          <w:lang w:val="ky-KG"/>
        </w:rPr>
      </w:pPr>
    </w:p>
    <w:p w:rsidR="005C3E0B" w:rsidRDefault="005C3E0B" w:rsidP="0000076B">
      <w:pPr>
        <w:ind w:left="360"/>
        <w:jc w:val="both"/>
        <w:rPr>
          <w:b/>
          <w:lang w:val="ky-KG"/>
        </w:rPr>
      </w:pPr>
    </w:p>
    <w:p w:rsidR="005C3E0B" w:rsidRDefault="005C3E0B" w:rsidP="0000076B">
      <w:pPr>
        <w:ind w:left="360"/>
        <w:jc w:val="both"/>
        <w:rPr>
          <w:b/>
          <w:lang w:val="ky-KG"/>
        </w:rPr>
      </w:pPr>
    </w:p>
    <w:p w:rsidR="005C3E0B" w:rsidRDefault="005C3E0B" w:rsidP="0000076B">
      <w:pPr>
        <w:ind w:left="360"/>
        <w:jc w:val="both"/>
        <w:rPr>
          <w:b/>
          <w:lang w:val="ky-KG"/>
        </w:rPr>
      </w:pPr>
    </w:p>
    <w:p w:rsidR="005C3E0B" w:rsidRDefault="005C3E0B" w:rsidP="0000076B">
      <w:pPr>
        <w:ind w:left="360"/>
        <w:jc w:val="both"/>
        <w:rPr>
          <w:b/>
          <w:lang w:val="ky-KG"/>
        </w:rPr>
      </w:pPr>
    </w:p>
    <w:p w:rsidR="005C3E0B" w:rsidRDefault="005C3E0B" w:rsidP="0000076B">
      <w:pPr>
        <w:ind w:left="360"/>
        <w:jc w:val="both"/>
        <w:rPr>
          <w:b/>
          <w:lang w:val="ky-KG"/>
        </w:rPr>
      </w:pPr>
    </w:p>
    <w:p w:rsidR="005C3E0B" w:rsidRDefault="005C3E0B" w:rsidP="0000076B">
      <w:pPr>
        <w:ind w:left="360"/>
        <w:jc w:val="both"/>
        <w:rPr>
          <w:b/>
          <w:lang w:val="ky-KG"/>
        </w:rPr>
      </w:pPr>
    </w:p>
    <w:p w:rsidR="005C3E0B" w:rsidRDefault="005C3E0B" w:rsidP="0000076B">
      <w:pPr>
        <w:ind w:left="360"/>
        <w:jc w:val="both"/>
        <w:rPr>
          <w:b/>
          <w:lang w:val="ky-KG"/>
        </w:rPr>
      </w:pPr>
    </w:p>
    <w:p w:rsidR="005C3E0B" w:rsidRDefault="005C3E0B" w:rsidP="0000076B">
      <w:pPr>
        <w:ind w:left="360"/>
        <w:jc w:val="both"/>
        <w:rPr>
          <w:b/>
          <w:lang w:val="ky-KG"/>
        </w:rPr>
      </w:pPr>
    </w:p>
    <w:p w:rsidR="005C3E0B" w:rsidRDefault="005C3E0B" w:rsidP="0000076B">
      <w:pPr>
        <w:ind w:left="360"/>
        <w:jc w:val="both"/>
        <w:rPr>
          <w:b/>
          <w:lang w:val="ky-KG"/>
        </w:rPr>
      </w:pPr>
    </w:p>
    <w:p w:rsidR="005C3E0B" w:rsidRDefault="005C3E0B" w:rsidP="0000076B">
      <w:pPr>
        <w:ind w:left="360"/>
        <w:jc w:val="both"/>
        <w:rPr>
          <w:b/>
          <w:lang w:val="ky-KG"/>
        </w:rPr>
      </w:pPr>
    </w:p>
    <w:p w:rsidR="005C3E0B" w:rsidRDefault="005C3E0B" w:rsidP="0000076B">
      <w:pPr>
        <w:ind w:left="360"/>
        <w:jc w:val="both"/>
        <w:rPr>
          <w:b/>
          <w:lang w:val="ky-KG"/>
        </w:rPr>
      </w:pPr>
    </w:p>
    <w:p w:rsidR="005C3E0B" w:rsidRDefault="005C3E0B" w:rsidP="0000076B">
      <w:pPr>
        <w:ind w:left="360"/>
        <w:jc w:val="both"/>
        <w:rPr>
          <w:b/>
          <w:lang w:val="ky-KG"/>
        </w:rPr>
      </w:pPr>
    </w:p>
    <w:p w:rsidR="005C3E0B" w:rsidRDefault="005C3E0B" w:rsidP="0000076B">
      <w:pPr>
        <w:ind w:left="360"/>
        <w:jc w:val="both"/>
        <w:rPr>
          <w:b/>
          <w:lang w:val="ky-KG"/>
        </w:rPr>
      </w:pPr>
    </w:p>
    <w:p w:rsidR="005C3E0B" w:rsidRDefault="005C3E0B" w:rsidP="0000076B">
      <w:pPr>
        <w:ind w:left="360"/>
        <w:jc w:val="both"/>
        <w:rPr>
          <w:b/>
          <w:lang w:val="ky-KG"/>
        </w:rPr>
      </w:pPr>
    </w:p>
    <w:p w:rsidR="005C3E0B" w:rsidRDefault="005C3E0B" w:rsidP="005C3E0B">
      <w:pPr>
        <w:pStyle w:val="a5"/>
        <w:ind w:left="4248"/>
        <w:jc w:val="both"/>
        <w:rPr>
          <w:rStyle w:val="FontStyle18"/>
          <w:sz w:val="24"/>
          <w:szCs w:val="24"/>
          <w:lang w:val="ky-KG"/>
        </w:rPr>
      </w:pPr>
      <w:r>
        <w:rPr>
          <w:rStyle w:val="FontStyle18"/>
          <w:sz w:val="24"/>
          <w:szCs w:val="24"/>
          <w:lang w:val="ky-KG"/>
        </w:rPr>
        <w:lastRenderedPageBreak/>
        <w:t xml:space="preserve">       </w:t>
      </w:r>
    </w:p>
    <w:p w:rsidR="005C3E0B" w:rsidRPr="00BD0380" w:rsidRDefault="005C3E0B" w:rsidP="005C3E0B">
      <w:pPr>
        <w:pStyle w:val="a5"/>
        <w:ind w:left="4248"/>
        <w:jc w:val="both"/>
        <w:rPr>
          <w:rStyle w:val="FontStyle18"/>
          <w:sz w:val="24"/>
          <w:szCs w:val="24"/>
          <w:lang w:val="ky-KG"/>
        </w:rPr>
      </w:pPr>
      <w:r>
        <w:rPr>
          <w:rStyle w:val="FontStyle18"/>
          <w:sz w:val="24"/>
          <w:szCs w:val="24"/>
          <w:lang w:val="ky-KG"/>
        </w:rPr>
        <w:t xml:space="preserve">       </w:t>
      </w:r>
      <w:r w:rsidRPr="00BD0380">
        <w:rPr>
          <w:rStyle w:val="FontStyle18"/>
          <w:sz w:val="24"/>
          <w:szCs w:val="24"/>
          <w:lang w:val="ky-KG"/>
        </w:rPr>
        <w:t xml:space="preserve">Исфана  шаардык Кеңешинин VI чакырылышынын                                                                                      </w:t>
      </w:r>
    </w:p>
    <w:p w:rsidR="005C3E0B" w:rsidRPr="00BD0380" w:rsidRDefault="005C3E0B" w:rsidP="005C3E0B">
      <w:pPr>
        <w:pStyle w:val="a5"/>
        <w:ind w:left="3540" w:firstLine="708"/>
        <w:jc w:val="both"/>
        <w:rPr>
          <w:rStyle w:val="FontStyle18"/>
          <w:sz w:val="24"/>
          <w:szCs w:val="24"/>
          <w:lang w:val="ky-KG"/>
        </w:rPr>
      </w:pPr>
      <w:r w:rsidRPr="00BD0380">
        <w:rPr>
          <w:rStyle w:val="FontStyle18"/>
          <w:sz w:val="24"/>
          <w:szCs w:val="24"/>
          <w:lang w:val="ky-KG"/>
        </w:rPr>
        <w:t xml:space="preserve">       кезектеги VII сессиясынын 2021-жылдын </w:t>
      </w:r>
    </w:p>
    <w:p w:rsidR="005C3E0B" w:rsidRPr="00BD0380" w:rsidRDefault="005C3E0B" w:rsidP="005C3E0B">
      <w:pPr>
        <w:pStyle w:val="a5"/>
        <w:ind w:left="3540" w:firstLine="708"/>
        <w:jc w:val="both"/>
        <w:rPr>
          <w:rStyle w:val="FontStyle18"/>
          <w:sz w:val="24"/>
          <w:szCs w:val="24"/>
          <w:lang w:val="ky-KG"/>
        </w:rPr>
      </w:pPr>
      <w:r>
        <w:rPr>
          <w:rStyle w:val="FontStyle18"/>
          <w:sz w:val="24"/>
          <w:szCs w:val="24"/>
          <w:lang w:val="ky-KG"/>
        </w:rPr>
        <w:t xml:space="preserve">       27</w:t>
      </w:r>
      <w:r w:rsidRPr="00BD0380">
        <w:rPr>
          <w:rStyle w:val="FontStyle18"/>
          <w:sz w:val="24"/>
          <w:szCs w:val="24"/>
          <w:lang w:val="ky-KG"/>
        </w:rPr>
        <w:t>-</w:t>
      </w:r>
      <w:r w:rsidR="00DF0C7B">
        <w:rPr>
          <w:rStyle w:val="FontStyle18"/>
          <w:sz w:val="24"/>
          <w:szCs w:val="24"/>
          <w:lang w:val="ky-KG"/>
        </w:rPr>
        <w:t>октябрындагы №4</w:t>
      </w:r>
      <w:r w:rsidRPr="00BD0380">
        <w:rPr>
          <w:rStyle w:val="FontStyle18"/>
          <w:sz w:val="24"/>
          <w:szCs w:val="24"/>
          <w:lang w:val="ky-KG"/>
        </w:rPr>
        <w:t xml:space="preserve"> токтомуна тиркеме.</w:t>
      </w:r>
    </w:p>
    <w:p w:rsidR="005C3E0B" w:rsidRDefault="005C3E0B" w:rsidP="0000076B">
      <w:pPr>
        <w:ind w:left="360"/>
        <w:jc w:val="both"/>
        <w:rPr>
          <w:b/>
          <w:lang w:val="ky-KG"/>
        </w:rPr>
      </w:pPr>
    </w:p>
    <w:p w:rsidR="005C3E0B" w:rsidRDefault="005C3E0B" w:rsidP="0000076B">
      <w:pPr>
        <w:ind w:left="360"/>
        <w:jc w:val="both"/>
        <w:rPr>
          <w:b/>
          <w:lang w:val="ky-KG"/>
        </w:rPr>
      </w:pPr>
    </w:p>
    <w:p w:rsidR="00665DC0" w:rsidRDefault="00665DC0" w:rsidP="0000076B">
      <w:pPr>
        <w:ind w:left="360"/>
        <w:jc w:val="both"/>
        <w:rPr>
          <w:b/>
          <w:lang w:val="ky-KG"/>
        </w:rPr>
      </w:pPr>
    </w:p>
    <w:p w:rsidR="005C3E0B" w:rsidRDefault="005C3E0B" w:rsidP="005C3E0B">
      <w:pPr>
        <w:spacing w:line="360" w:lineRule="auto"/>
        <w:jc w:val="center"/>
        <w:rPr>
          <w:b/>
          <w:sz w:val="22"/>
          <w:szCs w:val="22"/>
          <w:lang w:val="ky-KG"/>
        </w:rPr>
      </w:pPr>
      <w:r>
        <w:rPr>
          <w:b/>
          <w:sz w:val="22"/>
          <w:szCs w:val="22"/>
          <w:lang w:val="ky-KG"/>
        </w:rPr>
        <w:t>Жергиликтүү</w:t>
      </w:r>
      <w:r w:rsidRPr="00044613">
        <w:rPr>
          <w:b/>
          <w:sz w:val="22"/>
          <w:szCs w:val="22"/>
          <w:lang w:val="ky-KG"/>
        </w:rPr>
        <w:t xml:space="preserve"> бюджетке т</w:t>
      </w:r>
      <w:r>
        <w:rPr>
          <w:b/>
          <w:sz w:val="22"/>
          <w:szCs w:val="22"/>
          <w:lang w:val="ky-KG"/>
        </w:rPr>
        <w:t>үшүү</w:t>
      </w:r>
      <w:r w:rsidRPr="00044613">
        <w:rPr>
          <w:b/>
          <w:sz w:val="22"/>
          <w:szCs w:val="22"/>
          <w:lang w:val="ky-KG"/>
        </w:rPr>
        <w:t>ч</w:t>
      </w:r>
      <w:r>
        <w:rPr>
          <w:b/>
          <w:sz w:val="22"/>
          <w:szCs w:val="22"/>
          <w:lang w:val="ky-KG"/>
        </w:rPr>
        <w:t>ү</w:t>
      </w:r>
      <w:r w:rsidRPr="00044613">
        <w:rPr>
          <w:b/>
          <w:sz w:val="22"/>
          <w:szCs w:val="22"/>
          <w:lang w:val="ky-KG"/>
        </w:rPr>
        <w:t xml:space="preserve"> салыктар</w:t>
      </w:r>
      <w:r w:rsidR="00DF0C7B">
        <w:rPr>
          <w:b/>
          <w:sz w:val="22"/>
          <w:szCs w:val="22"/>
          <w:lang w:val="ky-KG"/>
        </w:rPr>
        <w:t xml:space="preserve">дын </w:t>
      </w:r>
      <w:r>
        <w:rPr>
          <w:b/>
          <w:sz w:val="22"/>
          <w:szCs w:val="22"/>
          <w:lang w:val="ky-KG"/>
        </w:rPr>
        <w:t>ө</w:t>
      </w:r>
      <w:r w:rsidRPr="00044613">
        <w:rPr>
          <w:b/>
          <w:sz w:val="22"/>
          <w:szCs w:val="22"/>
          <w:lang w:val="ky-KG"/>
        </w:rPr>
        <w:t>лч</w:t>
      </w:r>
      <w:r>
        <w:rPr>
          <w:b/>
          <w:sz w:val="22"/>
          <w:szCs w:val="22"/>
          <w:lang w:val="ky-KG"/>
        </w:rPr>
        <w:t>ө</w:t>
      </w:r>
      <w:r w:rsidRPr="00044613">
        <w:rPr>
          <w:b/>
          <w:sz w:val="22"/>
          <w:szCs w:val="22"/>
          <w:lang w:val="ky-KG"/>
        </w:rPr>
        <w:t>м</w:t>
      </w:r>
      <w:r>
        <w:rPr>
          <w:b/>
          <w:sz w:val="22"/>
          <w:szCs w:val="22"/>
          <w:lang w:val="ky-KG"/>
        </w:rPr>
        <w:t>ү</w:t>
      </w:r>
      <w:r w:rsidRPr="00044613">
        <w:rPr>
          <w:b/>
          <w:sz w:val="22"/>
          <w:szCs w:val="22"/>
          <w:lang w:val="ky-KG"/>
        </w:rPr>
        <w:t>н бекит</w:t>
      </w:r>
      <w:r>
        <w:rPr>
          <w:b/>
          <w:sz w:val="22"/>
          <w:szCs w:val="22"/>
          <w:lang w:val="ky-KG"/>
        </w:rPr>
        <w:t>үү</w:t>
      </w:r>
      <w:r w:rsidRPr="00044613">
        <w:rPr>
          <w:b/>
          <w:sz w:val="22"/>
          <w:szCs w:val="22"/>
          <w:lang w:val="ky-KG"/>
        </w:rPr>
        <w:t xml:space="preserve"> ж</w:t>
      </w:r>
      <w:r>
        <w:rPr>
          <w:b/>
          <w:sz w:val="22"/>
          <w:szCs w:val="22"/>
          <w:lang w:val="ky-KG"/>
        </w:rPr>
        <w:t>ө</w:t>
      </w:r>
      <w:r w:rsidRPr="00044613">
        <w:rPr>
          <w:b/>
          <w:sz w:val="22"/>
          <w:szCs w:val="22"/>
          <w:lang w:val="ky-KG"/>
        </w:rPr>
        <w:t>н</w:t>
      </w:r>
      <w:r>
        <w:rPr>
          <w:b/>
          <w:sz w:val="22"/>
          <w:szCs w:val="22"/>
          <w:lang w:val="ky-KG"/>
        </w:rPr>
        <w:t>ү</w:t>
      </w:r>
      <w:r w:rsidRPr="00044613">
        <w:rPr>
          <w:b/>
          <w:sz w:val="22"/>
          <w:szCs w:val="22"/>
          <w:lang w:val="ky-KG"/>
        </w:rPr>
        <w:t>нд</w:t>
      </w:r>
      <w:r>
        <w:rPr>
          <w:b/>
          <w:sz w:val="22"/>
          <w:szCs w:val="22"/>
          <w:lang w:val="ky-KG"/>
        </w:rPr>
        <w:t>ө</w:t>
      </w:r>
      <w:r w:rsidRPr="00044613">
        <w:rPr>
          <w:b/>
          <w:sz w:val="22"/>
          <w:szCs w:val="22"/>
          <w:lang w:val="ky-KG"/>
        </w:rPr>
        <w:t xml:space="preserve"> таблица</w:t>
      </w:r>
    </w:p>
    <w:p w:rsidR="005C3E0B" w:rsidRPr="00A12C80" w:rsidRDefault="005C3E0B" w:rsidP="005C3E0B">
      <w:pPr>
        <w:spacing w:line="360" w:lineRule="auto"/>
        <w:rPr>
          <w:sz w:val="22"/>
          <w:szCs w:val="22"/>
          <w:lang w:val="ky-KG"/>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4140"/>
        <w:gridCol w:w="2340"/>
        <w:gridCol w:w="1620"/>
        <w:gridCol w:w="1179"/>
      </w:tblGrid>
      <w:tr w:rsidR="005C3E0B" w:rsidRPr="00AF45EF" w:rsidTr="00F934AD">
        <w:tc>
          <w:tcPr>
            <w:tcW w:w="468" w:type="dxa"/>
            <w:shd w:val="clear" w:color="auto" w:fill="auto"/>
          </w:tcPr>
          <w:p w:rsidR="005C3E0B" w:rsidRPr="00AF45EF" w:rsidRDefault="005C3E0B" w:rsidP="00F934AD">
            <w:pPr>
              <w:spacing w:line="360" w:lineRule="auto"/>
              <w:rPr>
                <w:b/>
                <w:sz w:val="22"/>
                <w:szCs w:val="22"/>
                <w:lang w:val="ky-KG"/>
              </w:rPr>
            </w:pPr>
            <w:r w:rsidRPr="00AF45EF">
              <w:rPr>
                <w:b/>
                <w:sz w:val="22"/>
                <w:szCs w:val="22"/>
                <w:lang w:val="ky-KG"/>
              </w:rPr>
              <w:t>№</w:t>
            </w:r>
          </w:p>
        </w:tc>
        <w:tc>
          <w:tcPr>
            <w:tcW w:w="4140" w:type="dxa"/>
            <w:shd w:val="clear" w:color="auto" w:fill="auto"/>
          </w:tcPr>
          <w:p w:rsidR="005C3E0B" w:rsidRPr="00AF45EF" w:rsidRDefault="005C3E0B" w:rsidP="00F934AD">
            <w:pPr>
              <w:spacing w:line="360" w:lineRule="auto"/>
              <w:rPr>
                <w:b/>
                <w:sz w:val="22"/>
                <w:szCs w:val="22"/>
                <w:lang w:val="ky-KG"/>
              </w:rPr>
            </w:pPr>
            <w:r w:rsidRPr="00AF45EF">
              <w:rPr>
                <w:b/>
                <w:sz w:val="22"/>
                <w:szCs w:val="22"/>
                <w:lang w:val="ky-KG"/>
              </w:rPr>
              <w:t xml:space="preserve"> Аталышы </w:t>
            </w:r>
          </w:p>
        </w:tc>
        <w:tc>
          <w:tcPr>
            <w:tcW w:w="2340" w:type="dxa"/>
            <w:shd w:val="clear" w:color="auto" w:fill="auto"/>
          </w:tcPr>
          <w:p w:rsidR="005C3E0B" w:rsidRPr="00AF45EF" w:rsidRDefault="005C3E0B" w:rsidP="00F934AD">
            <w:pPr>
              <w:spacing w:line="360" w:lineRule="auto"/>
              <w:rPr>
                <w:b/>
                <w:sz w:val="22"/>
                <w:szCs w:val="22"/>
                <w:lang w:val="ky-KG"/>
              </w:rPr>
            </w:pPr>
            <w:r>
              <w:rPr>
                <w:b/>
                <w:sz w:val="22"/>
                <w:szCs w:val="22"/>
                <w:lang w:val="ky-KG"/>
              </w:rPr>
              <w:t>Салыктын тү</w:t>
            </w:r>
            <w:r w:rsidRPr="00AF45EF">
              <w:rPr>
                <w:b/>
                <w:sz w:val="22"/>
                <w:szCs w:val="22"/>
                <w:lang w:val="ky-KG"/>
              </w:rPr>
              <w:t>р</w:t>
            </w:r>
            <w:r>
              <w:rPr>
                <w:b/>
                <w:sz w:val="22"/>
                <w:szCs w:val="22"/>
                <w:lang w:val="ky-KG"/>
              </w:rPr>
              <w:t>ү</w:t>
            </w:r>
            <w:r w:rsidRPr="00AF45EF">
              <w:rPr>
                <w:b/>
                <w:sz w:val="22"/>
                <w:szCs w:val="22"/>
                <w:lang w:val="ky-KG"/>
              </w:rPr>
              <w:t xml:space="preserve"> </w:t>
            </w:r>
          </w:p>
        </w:tc>
        <w:tc>
          <w:tcPr>
            <w:tcW w:w="1620" w:type="dxa"/>
            <w:shd w:val="clear" w:color="auto" w:fill="auto"/>
          </w:tcPr>
          <w:p w:rsidR="005C3E0B" w:rsidRPr="00AF45EF" w:rsidRDefault="005C3E0B" w:rsidP="00F934AD">
            <w:pPr>
              <w:spacing w:line="360" w:lineRule="auto"/>
              <w:rPr>
                <w:b/>
                <w:sz w:val="22"/>
                <w:szCs w:val="22"/>
                <w:lang w:val="ky-KG"/>
              </w:rPr>
            </w:pPr>
            <w:r>
              <w:rPr>
                <w:b/>
                <w:sz w:val="22"/>
                <w:szCs w:val="22"/>
                <w:lang w:val="ky-KG"/>
              </w:rPr>
              <w:t>2019</w:t>
            </w:r>
            <w:r w:rsidRPr="00AF45EF">
              <w:rPr>
                <w:b/>
                <w:sz w:val="22"/>
                <w:szCs w:val="22"/>
                <w:lang w:val="ky-KG"/>
              </w:rPr>
              <w:t>-</w:t>
            </w:r>
            <w:r>
              <w:rPr>
                <w:b/>
                <w:sz w:val="22"/>
                <w:szCs w:val="22"/>
                <w:lang w:val="ky-KG"/>
              </w:rPr>
              <w:t xml:space="preserve">2021 </w:t>
            </w:r>
            <w:r w:rsidRPr="00AF45EF">
              <w:rPr>
                <w:b/>
                <w:sz w:val="22"/>
                <w:szCs w:val="22"/>
                <w:lang w:val="ky-KG"/>
              </w:rPr>
              <w:t xml:space="preserve">жылга </w:t>
            </w:r>
          </w:p>
        </w:tc>
        <w:tc>
          <w:tcPr>
            <w:tcW w:w="1179" w:type="dxa"/>
            <w:shd w:val="clear" w:color="auto" w:fill="auto"/>
          </w:tcPr>
          <w:p w:rsidR="005C3E0B" w:rsidRPr="00AF45EF" w:rsidRDefault="005C3E0B" w:rsidP="00F934AD">
            <w:pPr>
              <w:spacing w:line="360" w:lineRule="auto"/>
              <w:rPr>
                <w:b/>
                <w:sz w:val="22"/>
                <w:szCs w:val="22"/>
                <w:lang w:val="ky-KG"/>
              </w:rPr>
            </w:pPr>
            <w:r>
              <w:rPr>
                <w:b/>
                <w:sz w:val="22"/>
                <w:szCs w:val="22"/>
                <w:lang w:val="ky-KG"/>
              </w:rPr>
              <w:t>2022-2024 жылга</w:t>
            </w:r>
          </w:p>
        </w:tc>
      </w:tr>
      <w:tr w:rsidR="005B52A1" w:rsidRPr="00AF45EF" w:rsidTr="00F934AD">
        <w:tc>
          <w:tcPr>
            <w:tcW w:w="468" w:type="dxa"/>
            <w:vMerge w:val="restart"/>
            <w:shd w:val="clear" w:color="auto" w:fill="auto"/>
          </w:tcPr>
          <w:p w:rsidR="005B52A1" w:rsidRPr="00AF45EF" w:rsidRDefault="005B52A1" w:rsidP="00F934AD">
            <w:pPr>
              <w:spacing w:line="360" w:lineRule="auto"/>
              <w:rPr>
                <w:sz w:val="22"/>
                <w:szCs w:val="22"/>
                <w:lang w:val="ky-KG"/>
              </w:rPr>
            </w:pPr>
            <w:r w:rsidRPr="00AF45EF">
              <w:rPr>
                <w:sz w:val="22"/>
                <w:szCs w:val="22"/>
                <w:lang w:val="ky-KG"/>
              </w:rPr>
              <w:t>1</w:t>
            </w:r>
          </w:p>
        </w:tc>
        <w:tc>
          <w:tcPr>
            <w:tcW w:w="4140" w:type="dxa"/>
            <w:vMerge w:val="restart"/>
            <w:shd w:val="clear" w:color="auto" w:fill="auto"/>
          </w:tcPr>
          <w:p w:rsidR="005B52A1" w:rsidRPr="00AF45EF" w:rsidRDefault="00665DC0" w:rsidP="00F934AD">
            <w:pPr>
              <w:spacing w:line="360" w:lineRule="auto"/>
              <w:rPr>
                <w:sz w:val="22"/>
                <w:szCs w:val="22"/>
                <w:lang w:val="ky-KG"/>
              </w:rPr>
            </w:pPr>
            <w:r>
              <w:rPr>
                <w:sz w:val="22"/>
                <w:szCs w:val="22"/>
                <w:lang w:val="ky-KG"/>
              </w:rPr>
              <w:t>Жер салыгы (үлү</w:t>
            </w:r>
            <w:r w:rsidR="005B52A1" w:rsidRPr="00AF45EF">
              <w:rPr>
                <w:sz w:val="22"/>
                <w:szCs w:val="22"/>
                <w:lang w:val="ky-KG"/>
              </w:rPr>
              <w:t>ш)</w:t>
            </w:r>
          </w:p>
        </w:tc>
        <w:tc>
          <w:tcPr>
            <w:tcW w:w="2340" w:type="dxa"/>
            <w:shd w:val="clear" w:color="auto" w:fill="auto"/>
          </w:tcPr>
          <w:p w:rsidR="005B52A1" w:rsidRPr="00AF45EF" w:rsidRDefault="005B52A1" w:rsidP="00F934AD">
            <w:pPr>
              <w:spacing w:line="360" w:lineRule="auto"/>
              <w:rPr>
                <w:sz w:val="22"/>
                <w:szCs w:val="22"/>
                <w:lang w:val="ky-KG"/>
              </w:rPr>
            </w:pPr>
            <w:r w:rsidRPr="00AF45EF">
              <w:rPr>
                <w:sz w:val="22"/>
                <w:szCs w:val="22"/>
                <w:lang w:val="ky-KG"/>
              </w:rPr>
              <w:t xml:space="preserve">Суулу </w:t>
            </w:r>
          </w:p>
        </w:tc>
        <w:tc>
          <w:tcPr>
            <w:tcW w:w="1620" w:type="dxa"/>
            <w:shd w:val="clear" w:color="auto" w:fill="auto"/>
          </w:tcPr>
          <w:p w:rsidR="005B52A1" w:rsidRPr="00AF45EF" w:rsidRDefault="005B52A1" w:rsidP="00F934AD">
            <w:pPr>
              <w:spacing w:line="360" w:lineRule="auto"/>
              <w:rPr>
                <w:sz w:val="22"/>
                <w:szCs w:val="22"/>
                <w:lang w:val="ky-KG"/>
              </w:rPr>
            </w:pPr>
            <w:r>
              <w:rPr>
                <w:sz w:val="22"/>
                <w:szCs w:val="22"/>
                <w:lang w:val="ky-KG"/>
              </w:rPr>
              <w:t>327,67</w:t>
            </w:r>
          </w:p>
        </w:tc>
        <w:tc>
          <w:tcPr>
            <w:tcW w:w="1179" w:type="dxa"/>
            <w:shd w:val="clear" w:color="auto" w:fill="auto"/>
          </w:tcPr>
          <w:p w:rsidR="005B52A1" w:rsidRPr="00AF45EF" w:rsidRDefault="005B52A1" w:rsidP="00F934AD">
            <w:pPr>
              <w:spacing w:line="360" w:lineRule="auto"/>
              <w:rPr>
                <w:sz w:val="22"/>
                <w:szCs w:val="22"/>
                <w:lang w:val="ky-KG"/>
              </w:rPr>
            </w:pPr>
            <w:r>
              <w:rPr>
                <w:sz w:val="22"/>
                <w:szCs w:val="22"/>
                <w:lang w:val="ky-KG"/>
              </w:rPr>
              <w:t>327,67</w:t>
            </w:r>
          </w:p>
        </w:tc>
      </w:tr>
      <w:tr w:rsidR="005B52A1" w:rsidRPr="00AF45EF" w:rsidTr="00F934AD">
        <w:tc>
          <w:tcPr>
            <w:tcW w:w="468" w:type="dxa"/>
            <w:vMerge/>
            <w:shd w:val="clear" w:color="auto" w:fill="auto"/>
          </w:tcPr>
          <w:p w:rsidR="005B52A1" w:rsidRPr="00AF45EF" w:rsidRDefault="005B52A1" w:rsidP="00F934AD">
            <w:pPr>
              <w:spacing w:line="360" w:lineRule="auto"/>
              <w:rPr>
                <w:sz w:val="22"/>
                <w:szCs w:val="22"/>
                <w:lang w:val="ky-KG"/>
              </w:rPr>
            </w:pPr>
          </w:p>
        </w:tc>
        <w:tc>
          <w:tcPr>
            <w:tcW w:w="4140" w:type="dxa"/>
            <w:vMerge/>
            <w:shd w:val="clear" w:color="auto" w:fill="auto"/>
          </w:tcPr>
          <w:p w:rsidR="005B52A1" w:rsidRPr="00AF45EF" w:rsidRDefault="005B52A1" w:rsidP="00F934AD">
            <w:pPr>
              <w:spacing w:line="360" w:lineRule="auto"/>
              <w:rPr>
                <w:sz w:val="22"/>
                <w:szCs w:val="22"/>
                <w:lang w:val="ky-KG"/>
              </w:rPr>
            </w:pPr>
          </w:p>
        </w:tc>
        <w:tc>
          <w:tcPr>
            <w:tcW w:w="2340" w:type="dxa"/>
            <w:shd w:val="clear" w:color="auto" w:fill="auto"/>
          </w:tcPr>
          <w:p w:rsidR="005B52A1" w:rsidRPr="00AF45EF" w:rsidRDefault="005B52A1" w:rsidP="00F934AD">
            <w:pPr>
              <w:spacing w:line="360" w:lineRule="auto"/>
              <w:rPr>
                <w:sz w:val="22"/>
                <w:szCs w:val="22"/>
                <w:lang w:val="ky-KG"/>
              </w:rPr>
            </w:pPr>
            <w:r w:rsidRPr="00AF45EF">
              <w:rPr>
                <w:sz w:val="22"/>
                <w:szCs w:val="22"/>
                <w:lang w:val="ky-KG"/>
              </w:rPr>
              <w:t xml:space="preserve">Кайрак </w:t>
            </w:r>
          </w:p>
        </w:tc>
        <w:tc>
          <w:tcPr>
            <w:tcW w:w="1620" w:type="dxa"/>
            <w:shd w:val="clear" w:color="auto" w:fill="auto"/>
          </w:tcPr>
          <w:p w:rsidR="005B52A1" w:rsidRPr="00AF45EF" w:rsidRDefault="005B52A1" w:rsidP="00F934AD">
            <w:pPr>
              <w:spacing w:line="360" w:lineRule="auto"/>
              <w:rPr>
                <w:sz w:val="22"/>
                <w:szCs w:val="22"/>
                <w:lang w:val="ky-KG"/>
              </w:rPr>
            </w:pPr>
            <w:r>
              <w:rPr>
                <w:sz w:val="22"/>
                <w:szCs w:val="22"/>
                <w:lang w:val="ky-KG"/>
              </w:rPr>
              <w:t>48,60</w:t>
            </w:r>
          </w:p>
        </w:tc>
        <w:tc>
          <w:tcPr>
            <w:tcW w:w="1179" w:type="dxa"/>
            <w:shd w:val="clear" w:color="auto" w:fill="auto"/>
          </w:tcPr>
          <w:p w:rsidR="005B52A1" w:rsidRPr="00AF45EF" w:rsidRDefault="005B52A1" w:rsidP="00F934AD">
            <w:pPr>
              <w:spacing w:line="360" w:lineRule="auto"/>
              <w:rPr>
                <w:sz w:val="22"/>
                <w:szCs w:val="22"/>
                <w:lang w:val="ky-KG"/>
              </w:rPr>
            </w:pPr>
            <w:r>
              <w:rPr>
                <w:sz w:val="22"/>
                <w:szCs w:val="22"/>
                <w:lang w:val="ky-KG"/>
              </w:rPr>
              <w:t>48,60</w:t>
            </w:r>
          </w:p>
        </w:tc>
      </w:tr>
      <w:tr w:rsidR="005B52A1" w:rsidRPr="00AF45EF" w:rsidTr="00F934AD">
        <w:tc>
          <w:tcPr>
            <w:tcW w:w="468" w:type="dxa"/>
            <w:vMerge/>
            <w:shd w:val="clear" w:color="auto" w:fill="auto"/>
          </w:tcPr>
          <w:p w:rsidR="005B52A1" w:rsidRPr="00AF45EF" w:rsidRDefault="005B52A1" w:rsidP="00F934AD">
            <w:pPr>
              <w:spacing w:line="360" w:lineRule="auto"/>
              <w:rPr>
                <w:sz w:val="22"/>
                <w:szCs w:val="22"/>
                <w:lang w:val="ky-KG"/>
              </w:rPr>
            </w:pPr>
          </w:p>
        </w:tc>
        <w:tc>
          <w:tcPr>
            <w:tcW w:w="4140" w:type="dxa"/>
            <w:vMerge/>
            <w:shd w:val="clear" w:color="auto" w:fill="auto"/>
          </w:tcPr>
          <w:p w:rsidR="005B52A1" w:rsidRPr="00AF45EF" w:rsidRDefault="005B52A1" w:rsidP="00F934AD">
            <w:pPr>
              <w:spacing w:line="360" w:lineRule="auto"/>
              <w:rPr>
                <w:sz w:val="22"/>
                <w:szCs w:val="22"/>
                <w:lang w:val="ky-KG"/>
              </w:rPr>
            </w:pPr>
          </w:p>
        </w:tc>
        <w:tc>
          <w:tcPr>
            <w:tcW w:w="2340" w:type="dxa"/>
            <w:shd w:val="clear" w:color="auto" w:fill="auto"/>
          </w:tcPr>
          <w:p w:rsidR="005B52A1" w:rsidRPr="00AF45EF" w:rsidRDefault="00665DC0" w:rsidP="00F934AD">
            <w:pPr>
              <w:spacing w:line="360" w:lineRule="auto"/>
              <w:rPr>
                <w:sz w:val="22"/>
                <w:szCs w:val="22"/>
                <w:lang w:val="ky-KG"/>
              </w:rPr>
            </w:pPr>
            <w:r>
              <w:rPr>
                <w:sz w:val="22"/>
                <w:szCs w:val="22"/>
                <w:lang w:val="ky-KG"/>
              </w:rPr>
              <w:t>Кө</w:t>
            </w:r>
            <w:r w:rsidR="005B52A1" w:rsidRPr="00AF45EF">
              <w:rPr>
                <w:sz w:val="22"/>
                <w:szCs w:val="22"/>
                <w:lang w:val="ky-KG"/>
              </w:rPr>
              <w:t>п жылдык дарак</w:t>
            </w:r>
          </w:p>
        </w:tc>
        <w:tc>
          <w:tcPr>
            <w:tcW w:w="1620" w:type="dxa"/>
            <w:shd w:val="clear" w:color="auto" w:fill="auto"/>
          </w:tcPr>
          <w:p w:rsidR="005B52A1" w:rsidRPr="00AF45EF" w:rsidRDefault="005B52A1" w:rsidP="00F934AD">
            <w:pPr>
              <w:spacing w:line="360" w:lineRule="auto"/>
              <w:rPr>
                <w:sz w:val="22"/>
                <w:szCs w:val="22"/>
                <w:lang w:val="ky-KG"/>
              </w:rPr>
            </w:pPr>
            <w:r>
              <w:rPr>
                <w:sz w:val="22"/>
                <w:szCs w:val="22"/>
                <w:lang w:val="ky-KG"/>
              </w:rPr>
              <w:t>227,60</w:t>
            </w:r>
          </w:p>
        </w:tc>
        <w:tc>
          <w:tcPr>
            <w:tcW w:w="1179" w:type="dxa"/>
            <w:shd w:val="clear" w:color="auto" w:fill="auto"/>
          </w:tcPr>
          <w:p w:rsidR="005B52A1" w:rsidRPr="00AF45EF" w:rsidRDefault="005B52A1" w:rsidP="00F934AD">
            <w:pPr>
              <w:spacing w:line="360" w:lineRule="auto"/>
              <w:rPr>
                <w:sz w:val="22"/>
                <w:szCs w:val="22"/>
                <w:lang w:val="ky-KG"/>
              </w:rPr>
            </w:pPr>
            <w:r>
              <w:rPr>
                <w:sz w:val="22"/>
                <w:szCs w:val="22"/>
                <w:lang w:val="ky-KG"/>
              </w:rPr>
              <w:t>227,60</w:t>
            </w:r>
          </w:p>
        </w:tc>
      </w:tr>
      <w:tr w:rsidR="005B52A1" w:rsidRPr="00AF45EF" w:rsidTr="00F934AD">
        <w:tc>
          <w:tcPr>
            <w:tcW w:w="468" w:type="dxa"/>
            <w:vMerge/>
            <w:shd w:val="clear" w:color="auto" w:fill="auto"/>
          </w:tcPr>
          <w:p w:rsidR="005B52A1" w:rsidRPr="00AF45EF" w:rsidRDefault="005B52A1" w:rsidP="00F934AD">
            <w:pPr>
              <w:spacing w:line="360" w:lineRule="auto"/>
              <w:rPr>
                <w:sz w:val="22"/>
                <w:szCs w:val="22"/>
                <w:lang w:val="ky-KG"/>
              </w:rPr>
            </w:pPr>
          </w:p>
        </w:tc>
        <w:tc>
          <w:tcPr>
            <w:tcW w:w="4140" w:type="dxa"/>
            <w:vMerge/>
            <w:shd w:val="clear" w:color="auto" w:fill="auto"/>
          </w:tcPr>
          <w:p w:rsidR="005B52A1" w:rsidRPr="00AF45EF" w:rsidRDefault="005B52A1" w:rsidP="00F934AD">
            <w:pPr>
              <w:spacing w:line="360" w:lineRule="auto"/>
              <w:rPr>
                <w:sz w:val="22"/>
                <w:szCs w:val="22"/>
                <w:lang w:val="ky-KG"/>
              </w:rPr>
            </w:pPr>
          </w:p>
        </w:tc>
        <w:tc>
          <w:tcPr>
            <w:tcW w:w="2340" w:type="dxa"/>
            <w:shd w:val="clear" w:color="auto" w:fill="auto"/>
          </w:tcPr>
          <w:p w:rsidR="005B52A1" w:rsidRPr="00AF45EF" w:rsidRDefault="00665DC0" w:rsidP="00F934AD">
            <w:pPr>
              <w:spacing w:line="360" w:lineRule="auto"/>
              <w:rPr>
                <w:sz w:val="22"/>
                <w:szCs w:val="22"/>
                <w:lang w:val="ky-KG"/>
              </w:rPr>
            </w:pPr>
            <w:r>
              <w:rPr>
                <w:sz w:val="22"/>
                <w:szCs w:val="22"/>
                <w:lang w:val="ky-KG"/>
              </w:rPr>
              <w:t>Чө</w:t>
            </w:r>
            <w:r w:rsidR="005B52A1" w:rsidRPr="00AF45EF">
              <w:rPr>
                <w:sz w:val="22"/>
                <w:szCs w:val="22"/>
                <w:lang w:val="ky-KG"/>
              </w:rPr>
              <w:t xml:space="preserve">п чабынды </w:t>
            </w:r>
          </w:p>
        </w:tc>
        <w:tc>
          <w:tcPr>
            <w:tcW w:w="1620" w:type="dxa"/>
            <w:shd w:val="clear" w:color="auto" w:fill="auto"/>
          </w:tcPr>
          <w:p w:rsidR="005B52A1" w:rsidRPr="00AF45EF" w:rsidRDefault="005B52A1" w:rsidP="00F934AD">
            <w:pPr>
              <w:spacing w:line="360" w:lineRule="auto"/>
              <w:rPr>
                <w:sz w:val="22"/>
                <w:szCs w:val="22"/>
                <w:lang w:val="ky-KG"/>
              </w:rPr>
            </w:pPr>
            <w:r>
              <w:rPr>
                <w:sz w:val="22"/>
                <w:szCs w:val="22"/>
                <w:lang w:val="ky-KG"/>
              </w:rPr>
              <w:t>24,30</w:t>
            </w:r>
          </w:p>
        </w:tc>
        <w:tc>
          <w:tcPr>
            <w:tcW w:w="1179" w:type="dxa"/>
            <w:shd w:val="clear" w:color="auto" w:fill="auto"/>
          </w:tcPr>
          <w:p w:rsidR="005B52A1" w:rsidRPr="00AF45EF" w:rsidRDefault="005B52A1" w:rsidP="00F934AD">
            <w:pPr>
              <w:spacing w:line="360" w:lineRule="auto"/>
              <w:rPr>
                <w:sz w:val="22"/>
                <w:szCs w:val="22"/>
                <w:lang w:val="ky-KG"/>
              </w:rPr>
            </w:pPr>
            <w:r>
              <w:rPr>
                <w:sz w:val="22"/>
                <w:szCs w:val="22"/>
                <w:lang w:val="ky-KG"/>
              </w:rPr>
              <w:t>24,30</w:t>
            </w:r>
          </w:p>
        </w:tc>
      </w:tr>
      <w:tr w:rsidR="005B52A1" w:rsidRPr="00AF45EF" w:rsidTr="00F934AD">
        <w:tc>
          <w:tcPr>
            <w:tcW w:w="468" w:type="dxa"/>
            <w:vMerge/>
            <w:shd w:val="clear" w:color="auto" w:fill="auto"/>
          </w:tcPr>
          <w:p w:rsidR="005B52A1" w:rsidRPr="00AF45EF" w:rsidRDefault="005B52A1" w:rsidP="00F934AD">
            <w:pPr>
              <w:spacing w:line="360" w:lineRule="auto"/>
              <w:rPr>
                <w:sz w:val="22"/>
                <w:szCs w:val="22"/>
                <w:lang w:val="ky-KG"/>
              </w:rPr>
            </w:pPr>
          </w:p>
        </w:tc>
        <w:tc>
          <w:tcPr>
            <w:tcW w:w="4140" w:type="dxa"/>
            <w:vMerge/>
            <w:shd w:val="clear" w:color="auto" w:fill="auto"/>
          </w:tcPr>
          <w:p w:rsidR="005B52A1" w:rsidRPr="00AF45EF" w:rsidRDefault="005B52A1" w:rsidP="00F934AD">
            <w:pPr>
              <w:spacing w:line="360" w:lineRule="auto"/>
              <w:rPr>
                <w:sz w:val="22"/>
                <w:szCs w:val="22"/>
                <w:lang w:val="ky-KG"/>
              </w:rPr>
            </w:pPr>
          </w:p>
        </w:tc>
        <w:tc>
          <w:tcPr>
            <w:tcW w:w="2340" w:type="dxa"/>
            <w:shd w:val="clear" w:color="auto" w:fill="auto"/>
          </w:tcPr>
          <w:p w:rsidR="005B52A1" w:rsidRPr="00AF45EF" w:rsidRDefault="005B52A1" w:rsidP="00F934AD">
            <w:pPr>
              <w:spacing w:line="360" w:lineRule="auto"/>
              <w:rPr>
                <w:sz w:val="22"/>
                <w:szCs w:val="22"/>
                <w:lang w:val="ky-KG"/>
              </w:rPr>
            </w:pPr>
            <w:r w:rsidRPr="00AF45EF">
              <w:rPr>
                <w:sz w:val="22"/>
                <w:szCs w:val="22"/>
                <w:lang w:val="ky-KG"/>
              </w:rPr>
              <w:t xml:space="preserve">Жайыт </w:t>
            </w:r>
          </w:p>
        </w:tc>
        <w:tc>
          <w:tcPr>
            <w:tcW w:w="1620" w:type="dxa"/>
            <w:shd w:val="clear" w:color="auto" w:fill="auto"/>
          </w:tcPr>
          <w:p w:rsidR="005B52A1" w:rsidRPr="00AF45EF" w:rsidRDefault="005B52A1" w:rsidP="00F934AD">
            <w:pPr>
              <w:spacing w:line="360" w:lineRule="auto"/>
              <w:rPr>
                <w:sz w:val="22"/>
                <w:szCs w:val="22"/>
                <w:lang w:val="ky-KG"/>
              </w:rPr>
            </w:pPr>
            <w:r>
              <w:rPr>
                <w:sz w:val="22"/>
                <w:szCs w:val="22"/>
                <w:lang w:val="ky-KG"/>
              </w:rPr>
              <w:t>7,7</w:t>
            </w:r>
          </w:p>
        </w:tc>
        <w:tc>
          <w:tcPr>
            <w:tcW w:w="1179" w:type="dxa"/>
            <w:shd w:val="clear" w:color="auto" w:fill="auto"/>
          </w:tcPr>
          <w:p w:rsidR="005B52A1" w:rsidRPr="00AF45EF" w:rsidRDefault="005B52A1" w:rsidP="00F934AD">
            <w:pPr>
              <w:spacing w:line="360" w:lineRule="auto"/>
              <w:rPr>
                <w:sz w:val="22"/>
                <w:szCs w:val="22"/>
                <w:lang w:val="ky-KG"/>
              </w:rPr>
            </w:pPr>
            <w:r>
              <w:rPr>
                <w:sz w:val="22"/>
                <w:szCs w:val="22"/>
                <w:lang w:val="ky-KG"/>
              </w:rPr>
              <w:t>7,7</w:t>
            </w:r>
          </w:p>
        </w:tc>
      </w:tr>
      <w:tr w:rsidR="005B52A1" w:rsidRPr="00AF45EF" w:rsidTr="00F934AD">
        <w:trPr>
          <w:trHeight w:val="760"/>
        </w:trPr>
        <w:tc>
          <w:tcPr>
            <w:tcW w:w="468" w:type="dxa"/>
            <w:shd w:val="clear" w:color="auto" w:fill="auto"/>
          </w:tcPr>
          <w:p w:rsidR="005B52A1" w:rsidRPr="00AF45EF" w:rsidRDefault="005B52A1" w:rsidP="00F934AD">
            <w:pPr>
              <w:spacing w:line="360" w:lineRule="auto"/>
              <w:rPr>
                <w:sz w:val="22"/>
                <w:szCs w:val="22"/>
                <w:lang w:val="ky-KG"/>
              </w:rPr>
            </w:pPr>
            <w:r w:rsidRPr="00AF45EF">
              <w:rPr>
                <w:sz w:val="22"/>
                <w:szCs w:val="22"/>
                <w:lang w:val="ky-KG"/>
              </w:rPr>
              <w:t>2</w:t>
            </w:r>
          </w:p>
        </w:tc>
        <w:tc>
          <w:tcPr>
            <w:tcW w:w="4140" w:type="dxa"/>
            <w:shd w:val="clear" w:color="auto" w:fill="auto"/>
          </w:tcPr>
          <w:p w:rsidR="005B52A1" w:rsidRPr="00AF45EF" w:rsidRDefault="005B52A1" w:rsidP="00F934AD">
            <w:pPr>
              <w:spacing w:line="360" w:lineRule="auto"/>
              <w:rPr>
                <w:sz w:val="22"/>
                <w:szCs w:val="22"/>
                <w:lang w:val="ky-KG"/>
              </w:rPr>
            </w:pPr>
            <w:r w:rsidRPr="00AF45EF">
              <w:rPr>
                <w:sz w:val="22"/>
                <w:szCs w:val="22"/>
                <w:lang w:val="ky-KG"/>
              </w:rPr>
              <w:t xml:space="preserve">Айыл чарбасына арналбаган жер салыгы </w:t>
            </w:r>
          </w:p>
        </w:tc>
        <w:tc>
          <w:tcPr>
            <w:tcW w:w="2340" w:type="dxa"/>
            <w:shd w:val="clear" w:color="auto" w:fill="auto"/>
          </w:tcPr>
          <w:p w:rsidR="005B52A1" w:rsidRPr="00AF45EF" w:rsidRDefault="005B52A1" w:rsidP="00F934AD">
            <w:pPr>
              <w:spacing w:line="360" w:lineRule="auto"/>
              <w:rPr>
                <w:sz w:val="22"/>
                <w:szCs w:val="22"/>
                <w:lang w:val="ky-KG"/>
              </w:rPr>
            </w:pPr>
            <w:r w:rsidRPr="00AF45EF">
              <w:rPr>
                <w:sz w:val="22"/>
                <w:szCs w:val="22"/>
                <w:lang w:val="ky-KG"/>
              </w:rPr>
              <w:t xml:space="preserve">Коэффицент </w:t>
            </w:r>
          </w:p>
        </w:tc>
        <w:tc>
          <w:tcPr>
            <w:tcW w:w="1620" w:type="dxa"/>
            <w:shd w:val="clear" w:color="auto" w:fill="auto"/>
          </w:tcPr>
          <w:p w:rsidR="005B52A1" w:rsidRPr="00AF45EF" w:rsidRDefault="005B52A1" w:rsidP="00F934AD">
            <w:pPr>
              <w:spacing w:line="360" w:lineRule="auto"/>
              <w:rPr>
                <w:sz w:val="22"/>
                <w:szCs w:val="22"/>
                <w:lang w:val="ky-KG"/>
              </w:rPr>
            </w:pPr>
            <w:r w:rsidRPr="00AF45EF">
              <w:rPr>
                <w:sz w:val="22"/>
                <w:szCs w:val="22"/>
                <w:lang w:val="ky-KG"/>
              </w:rPr>
              <w:t>Кз- 1</w:t>
            </w:r>
          </w:p>
        </w:tc>
        <w:tc>
          <w:tcPr>
            <w:tcW w:w="1179" w:type="dxa"/>
            <w:shd w:val="clear" w:color="auto" w:fill="auto"/>
          </w:tcPr>
          <w:p w:rsidR="005B52A1" w:rsidRPr="00AF45EF" w:rsidRDefault="005B52A1" w:rsidP="00F934AD">
            <w:pPr>
              <w:spacing w:line="360" w:lineRule="auto"/>
              <w:rPr>
                <w:sz w:val="22"/>
                <w:szCs w:val="22"/>
                <w:lang w:val="ky-KG"/>
              </w:rPr>
            </w:pPr>
            <w:r w:rsidRPr="00AF45EF">
              <w:rPr>
                <w:sz w:val="22"/>
                <w:szCs w:val="22"/>
                <w:lang w:val="ky-KG"/>
              </w:rPr>
              <w:t>Кз- 1</w:t>
            </w:r>
          </w:p>
        </w:tc>
      </w:tr>
      <w:tr w:rsidR="005B52A1" w:rsidRPr="00AF45EF" w:rsidTr="00F934AD">
        <w:tc>
          <w:tcPr>
            <w:tcW w:w="468" w:type="dxa"/>
            <w:shd w:val="clear" w:color="auto" w:fill="auto"/>
          </w:tcPr>
          <w:p w:rsidR="005B52A1" w:rsidRPr="00AF45EF" w:rsidRDefault="005B52A1" w:rsidP="00F934AD">
            <w:pPr>
              <w:spacing w:line="360" w:lineRule="auto"/>
              <w:rPr>
                <w:sz w:val="22"/>
                <w:szCs w:val="22"/>
                <w:lang w:val="ky-KG"/>
              </w:rPr>
            </w:pPr>
            <w:r>
              <w:rPr>
                <w:sz w:val="22"/>
                <w:szCs w:val="22"/>
                <w:lang w:val="ky-KG"/>
              </w:rPr>
              <w:t>3</w:t>
            </w:r>
          </w:p>
        </w:tc>
        <w:tc>
          <w:tcPr>
            <w:tcW w:w="4140" w:type="dxa"/>
            <w:shd w:val="clear" w:color="auto" w:fill="auto"/>
          </w:tcPr>
          <w:p w:rsidR="005B52A1" w:rsidRPr="00AF45EF" w:rsidRDefault="005B52A1" w:rsidP="00F934AD">
            <w:pPr>
              <w:spacing w:line="360" w:lineRule="auto"/>
              <w:rPr>
                <w:sz w:val="22"/>
                <w:szCs w:val="22"/>
                <w:lang w:val="ky-KG"/>
              </w:rPr>
            </w:pPr>
            <w:r>
              <w:rPr>
                <w:sz w:val="22"/>
                <w:szCs w:val="22"/>
                <w:lang w:val="ky-KG"/>
              </w:rPr>
              <w:t>Тамарка салыгы</w:t>
            </w:r>
          </w:p>
        </w:tc>
        <w:tc>
          <w:tcPr>
            <w:tcW w:w="2340" w:type="dxa"/>
            <w:shd w:val="clear" w:color="auto" w:fill="auto"/>
          </w:tcPr>
          <w:p w:rsidR="005B52A1" w:rsidRPr="00AF45EF" w:rsidRDefault="005B52A1" w:rsidP="00F934AD">
            <w:pPr>
              <w:spacing w:line="360" w:lineRule="auto"/>
              <w:rPr>
                <w:sz w:val="22"/>
                <w:szCs w:val="22"/>
                <w:lang w:val="ky-KG"/>
              </w:rPr>
            </w:pPr>
            <w:r>
              <w:rPr>
                <w:sz w:val="22"/>
                <w:szCs w:val="22"/>
                <w:lang w:val="ky-KG"/>
              </w:rPr>
              <w:t>Коэффицент</w:t>
            </w:r>
          </w:p>
        </w:tc>
        <w:tc>
          <w:tcPr>
            <w:tcW w:w="1620" w:type="dxa"/>
            <w:shd w:val="clear" w:color="auto" w:fill="auto"/>
          </w:tcPr>
          <w:p w:rsidR="005B52A1" w:rsidRPr="00AF45EF" w:rsidRDefault="005B52A1" w:rsidP="00F934AD">
            <w:pPr>
              <w:spacing w:line="360" w:lineRule="auto"/>
              <w:rPr>
                <w:sz w:val="22"/>
                <w:szCs w:val="22"/>
                <w:lang w:val="ky-KG"/>
              </w:rPr>
            </w:pPr>
            <w:r>
              <w:rPr>
                <w:sz w:val="22"/>
                <w:szCs w:val="22"/>
                <w:lang w:val="ky-KG"/>
              </w:rPr>
              <w:t>Кз- 1</w:t>
            </w:r>
          </w:p>
        </w:tc>
        <w:tc>
          <w:tcPr>
            <w:tcW w:w="1179" w:type="dxa"/>
            <w:shd w:val="clear" w:color="auto" w:fill="auto"/>
          </w:tcPr>
          <w:p w:rsidR="005B52A1" w:rsidRPr="00AF45EF" w:rsidRDefault="005B52A1" w:rsidP="00F934AD">
            <w:pPr>
              <w:spacing w:line="360" w:lineRule="auto"/>
              <w:rPr>
                <w:sz w:val="22"/>
                <w:szCs w:val="22"/>
                <w:lang w:val="ky-KG"/>
              </w:rPr>
            </w:pPr>
            <w:r>
              <w:rPr>
                <w:sz w:val="22"/>
                <w:szCs w:val="22"/>
                <w:lang w:val="ky-KG"/>
              </w:rPr>
              <w:t>Кз- 1</w:t>
            </w:r>
          </w:p>
        </w:tc>
      </w:tr>
    </w:tbl>
    <w:p w:rsidR="005C3E0B" w:rsidRDefault="005C3E0B" w:rsidP="005C3E0B">
      <w:pPr>
        <w:spacing w:line="360" w:lineRule="auto"/>
        <w:rPr>
          <w:b/>
          <w:lang w:val="ky-KG"/>
        </w:rPr>
      </w:pPr>
    </w:p>
    <w:p w:rsidR="005C3E0B" w:rsidRDefault="005C3E0B" w:rsidP="005C3E0B">
      <w:pPr>
        <w:spacing w:line="360" w:lineRule="auto"/>
        <w:rPr>
          <w:b/>
          <w:lang w:val="ky-KG"/>
        </w:rPr>
      </w:pPr>
    </w:p>
    <w:p w:rsidR="005C3E0B" w:rsidRPr="00A12C80" w:rsidRDefault="005C3E0B" w:rsidP="00DF0C7B">
      <w:pPr>
        <w:spacing w:line="360" w:lineRule="auto"/>
        <w:ind w:firstLine="708"/>
        <w:rPr>
          <w:b/>
          <w:sz w:val="22"/>
          <w:szCs w:val="22"/>
          <w:lang w:val="ky-KG"/>
        </w:rPr>
      </w:pPr>
      <w:r w:rsidRPr="00A12C80">
        <w:rPr>
          <w:b/>
          <w:sz w:val="22"/>
          <w:szCs w:val="22"/>
          <w:lang w:val="ky-KG"/>
        </w:rPr>
        <w:t xml:space="preserve">Исфана шаар мэриясынын </w:t>
      </w:r>
    </w:p>
    <w:p w:rsidR="005C3E0B" w:rsidRDefault="005C3E0B" w:rsidP="00DF0C7B">
      <w:pPr>
        <w:spacing w:line="360" w:lineRule="auto"/>
        <w:ind w:firstLine="708"/>
        <w:rPr>
          <w:b/>
          <w:sz w:val="22"/>
          <w:szCs w:val="22"/>
          <w:lang w:val="ky-KG"/>
        </w:rPr>
      </w:pPr>
      <w:r w:rsidRPr="00A12C80">
        <w:rPr>
          <w:b/>
          <w:sz w:val="22"/>
          <w:szCs w:val="22"/>
          <w:lang w:val="ky-KG"/>
        </w:rPr>
        <w:t>кирешелер боюнча башкы адиси</w:t>
      </w:r>
      <w:r w:rsidRPr="00A12C80">
        <w:rPr>
          <w:b/>
          <w:sz w:val="22"/>
          <w:szCs w:val="22"/>
          <w:lang w:val="ky-KG"/>
        </w:rPr>
        <w:tab/>
      </w:r>
      <w:r w:rsidRPr="00A12C80">
        <w:rPr>
          <w:b/>
          <w:sz w:val="22"/>
          <w:szCs w:val="22"/>
          <w:lang w:val="ky-KG"/>
        </w:rPr>
        <w:tab/>
      </w:r>
      <w:r w:rsidRPr="00A12C80">
        <w:rPr>
          <w:b/>
          <w:sz w:val="22"/>
          <w:szCs w:val="22"/>
          <w:lang w:val="ky-KG"/>
        </w:rPr>
        <w:tab/>
      </w:r>
      <w:r w:rsidRPr="00A12C80">
        <w:rPr>
          <w:b/>
          <w:sz w:val="22"/>
          <w:szCs w:val="22"/>
          <w:lang w:val="ky-KG"/>
        </w:rPr>
        <w:tab/>
        <w:t>Ж.Абдуллаев.</w:t>
      </w:r>
    </w:p>
    <w:p w:rsidR="00DF0C7B" w:rsidRDefault="00DF0C7B" w:rsidP="005C3E0B">
      <w:pPr>
        <w:spacing w:line="360" w:lineRule="auto"/>
        <w:rPr>
          <w:b/>
          <w:sz w:val="22"/>
          <w:szCs w:val="22"/>
          <w:lang w:val="ky-KG"/>
        </w:rPr>
      </w:pPr>
    </w:p>
    <w:p w:rsidR="00DF0C7B" w:rsidRDefault="00DF0C7B" w:rsidP="005C3E0B">
      <w:pPr>
        <w:spacing w:line="360" w:lineRule="auto"/>
        <w:rPr>
          <w:b/>
          <w:sz w:val="22"/>
          <w:szCs w:val="22"/>
          <w:lang w:val="ky-KG"/>
        </w:rPr>
      </w:pPr>
    </w:p>
    <w:p w:rsidR="00DF0C7B" w:rsidRDefault="00DF0C7B" w:rsidP="005C3E0B">
      <w:pPr>
        <w:spacing w:line="360" w:lineRule="auto"/>
        <w:rPr>
          <w:b/>
          <w:sz w:val="22"/>
          <w:szCs w:val="22"/>
          <w:lang w:val="ky-KG"/>
        </w:rPr>
      </w:pPr>
    </w:p>
    <w:p w:rsidR="00DF0C7B" w:rsidRDefault="00DF0C7B" w:rsidP="005C3E0B">
      <w:pPr>
        <w:spacing w:line="360" w:lineRule="auto"/>
        <w:rPr>
          <w:b/>
          <w:sz w:val="22"/>
          <w:szCs w:val="22"/>
          <w:lang w:val="ky-KG"/>
        </w:rPr>
      </w:pPr>
    </w:p>
    <w:p w:rsidR="00DF0C7B" w:rsidRDefault="00DF0C7B" w:rsidP="005C3E0B">
      <w:pPr>
        <w:spacing w:line="360" w:lineRule="auto"/>
        <w:rPr>
          <w:b/>
          <w:sz w:val="22"/>
          <w:szCs w:val="22"/>
          <w:lang w:val="ky-KG"/>
        </w:rPr>
      </w:pPr>
    </w:p>
    <w:p w:rsidR="00DF0C7B" w:rsidRDefault="00DF0C7B" w:rsidP="005C3E0B">
      <w:pPr>
        <w:spacing w:line="360" w:lineRule="auto"/>
        <w:rPr>
          <w:b/>
          <w:sz w:val="22"/>
          <w:szCs w:val="22"/>
          <w:lang w:val="ky-KG"/>
        </w:rPr>
      </w:pPr>
    </w:p>
    <w:p w:rsidR="00DF0C7B" w:rsidRDefault="00DF0C7B" w:rsidP="005C3E0B">
      <w:pPr>
        <w:spacing w:line="360" w:lineRule="auto"/>
        <w:rPr>
          <w:b/>
          <w:sz w:val="22"/>
          <w:szCs w:val="22"/>
          <w:lang w:val="ky-KG"/>
        </w:rPr>
      </w:pPr>
    </w:p>
    <w:p w:rsidR="00DF0C7B" w:rsidRDefault="00DF0C7B" w:rsidP="005C3E0B">
      <w:pPr>
        <w:spacing w:line="360" w:lineRule="auto"/>
        <w:rPr>
          <w:b/>
          <w:sz w:val="22"/>
          <w:szCs w:val="22"/>
          <w:lang w:val="ky-KG"/>
        </w:rPr>
      </w:pPr>
    </w:p>
    <w:p w:rsidR="00DF0C7B" w:rsidRDefault="00DF0C7B" w:rsidP="005C3E0B">
      <w:pPr>
        <w:spacing w:line="360" w:lineRule="auto"/>
        <w:rPr>
          <w:b/>
          <w:sz w:val="22"/>
          <w:szCs w:val="22"/>
          <w:lang w:val="ky-KG"/>
        </w:rPr>
      </w:pPr>
    </w:p>
    <w:p w:rsidR="00DF0C7B" w:rsidRDefault="00DF0C7B" w:rsidP="005C3E0B">
      <w:pPr>
        <w:spacing w:line="360" w:lineRule="auto"/>
        <w:rPr>
          <w:b/>
          <w:sz w:val="22"/>
          <w:szCs w:val="22"/>
          <w:lang w:val="ky-KG"/>
        </w:rPr>
      </w:pPr>
    </w:p>
    <w:p w:rsidR="00DF0C7B" w:rsidRDefault="00DF0C7B" w:rsidP="005C3E0B">
      <w:pPr>
        <w:spacing w:line="360" w:lineRule="auto"/>
        <w:rPr>
          <w:b/>
          <w:sz w:val="22"/>
          <w:szCs w:val="22"/>
          <w:lang w:val="ky-KG"/>
        </w:rPr>
      </w:pPr>
    </w:p>
    <w:p w:rsidR="00DF0C7B" w:rsidRDefault="00DF0C7B" w:rsidP="005C3E0B">
      <w:pPr>
        <w:spacing w:line="360" w:lineRule="auto"/>
        <w:rPr>
          <w:b/>
          <w:sz w:val="22"/>
          <w:szCs w:val="22"/>
          <w:lang w:val="ky-KG"/>
        </w:rPr>
      </w:pPr>
    </w:p>
    <w:p w:rsidR="00DF0C7B" w:rsidRDefault="00DF0C7B" w:rsidP="005C3E0B">
      <w:pPr>
        <w:spacing w:line="360" w:lineRule="auto"/>
        <w:rPr>
          <w:b/>
          <w:sz w:val="22"/>
          <w:szCs w:val="22"/>
          <w:lang w:val="ky-KG"/>
        </w:rPr>
      </w:pPr>
    </w:p>
    <w:p w:rsidR="00DF0C7B" w:rsidRDefault="00DF0C7B" w:rsidP="005C3E0B">
      <w:pPr>
        <w:spacing w:line="360" w:lineRule="auto"/>
        <w:rPr>
          <w:b/>
          <w:sz w:val="22"/>
          <w:szCs w:val="22"/>
          <w:lang w:val="ky-KG"/>
        </w:rPr>
      </w:pPr>
    </w:p>
    <w:p w:rsidR="00DF0C7B" w:rsidRDefault="00DF0C7B" w:rsidP="005C3E0B">
      <w:pPr>
        <w:spacing w:line="360" w:lineRule="auto"/>
        <w:rPr>
          <w:b/>
          <w:sz w:val="22"/>
          <w:szCs w:val="22"/>
          <w:lang w:val="ky-KG"/>
        </w:rPr>
      </w:pPr>
    </w:p>
    <w:p w:rsidR="00DF0C7B" w:rsidRDefault="00DF0C7B" w:rsidP="005C3E0B">
      <w:pPr>
        <w:spacing w:line="360" w:lineRule="auto"/>
        <w:rPr>
          <w:b/>
          <w:sz w:val="22"/>
          <w:szCs w:val="22"/>
          <w:lang w:val="ky-KG"/>
        </w:rPr>
      </w:pPr>
    </w:p>
    <w:p w:rsidR="00DF0C7B" w:rsidRDefault="00DF0C7B" w:rsidP="005C3E0B">
      <w:pPr>
        <w:spacing w:line="360" w:lineRule="auto"/>
        <w:rPr>
          <w:b/>
          <w:sz w:val="22"/>
          <w:szCs w:val="22"/>
          <w:lang w:val="ky-KG"/>
        </w:rPr>
      </w:pPr>
    </w:p>
    <w:p w:rsidR="00DF0C7B" w:rsidRDefault="00DF0C7B" w:rsidP="005C3E0B">
      <w:pPr>
        <w:spacing w:line="360" w:lineRule="auto"/>
        <w:rPr>
          <w:b/>
          <w:sz w:val="22"/>
          <w:szCs w:val="22"/>
          <w:lang w:val="ky-KG"/>
        </w:rPr>
      </w:pPr>
    </w:p>
    <w:p w:rsidR="00DF0C7B" w:rsidRDefault="00DF0C7B" w:rsidP="005C3E0B">
      <w:pPr>
        <w:spacing w:line="360" w:lineRule="auto"/>
        <w:rPr>
          <w:b/>
          <w:sz w:val="22"/>
          <w:szCs w:val="22"/>
          <w:lang w:val="ky-KG"/>
        </w:rPr>
      </w:pPr>
    </w:p>
    <w:p w:rsidR="0000076B" w:rsidRDefault="0000076B" w:rsidP="0000076B">
      <w:pPr>
        <w:jc w:val="center"/>
        <w:rPr>
          <w:b/>
          <w:sz w:val="22"/>
          <w:szCs w:val="22"/>
          <w:lang w:val="ky-KG"/>
        </w:rPr>
      </w:pPr>
    </w:p>
    <w:p w:rsidR="0000076B" w:rsidRDefault="0000076B" w:rsidP="0000076B">
      <w:pPr>
        <w:jc w:val="center"/>
        <w:rPr>
          <w:b/>
          <w:sz w:val="22"/>
          <w:szCs w:val="22"/>
          <w:lang w:val="ky-KG"/>
        </w:rPr>
      </w:pPr>
      <w:r>
        <w:rPr>
          <w:b/>
          <w:sz w:val="22"/>
          <w:szCs w:val="22"/>
          <w:lang w:val="ky-KG"/>
        </w:rPr>
        <w:lastRenderedPageBreak/>
        <w:tab/>
      </w:r>
    </w:p>
    <w:p w:rsidR="0000076B" w:rsidRPr="00274C0C" w:rsidRDefault="0000076B" w:rsidP="0000076B">
      <w:pPr>
        <w:spacing w:after="120"/>
        <w:rPr>
          <w:rFonts w:eastAsia="Times New Roman"/>
          <w:b/>
          <w:sz w:val="21"/>
          <w:szCs w:val="21"/>
        </w:rPr>
      </w:pPr>
      <w:r w:rsidRPr="00274C0C">
        <w:rPr>
          <w:rFonts w:eastAsia="Times New Roman"/>
          <w:b/>
          <w:noProof/>
          <w:sz w:val="21"/>
          <w:szCs w:val="21"/>
        </w:rPr>
        <mc:AlternateContent>
          <mc:Choice Requires="wpg">
            <w:drawing>
              <wp:anchor distT="0" distB="0" distL="114300" distR="114300" simplePos="0" relativeHeight="251665408" behindDoc="0" locked="0" layoutInCell="1" allowOverlap="1" wp14:anchorId="061CA59B" wp14:editId="1409ECF3">
                <wp:simplePos x="0" y="0"/>
                <wp:positionH relativeFrom="page">
                  <wp:align>center</wp:align>
                </wp:positionH>
                <wp:positionV relativeFrom="paragraph">
                  <wp:posOffset>-160655</wp:posOffset>
                </wp:positionV>
                <wp:extent cx="7037705" cy="1185545"/>
                <wp:effectExtent l="0" t="0" r="10795" b="14605"/>
                <wp:wrapNone/>
                <wp:docPr id="37" name="Группа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7705" cy="1185545"/>
                          <a:chOff x="489" y="720"/>
                          <a:chExt cx="10605" cy="1865"/>
                        </a:xfrm>
                      </wpg:grpSpPr>
                      <wps:wsp>
                        <wps:cNvPr id="38" name="Text Box 9"/>
                        <wps:cNvSpPr txBox="1">
                          <a:spLocks noChangeArrowheads="1"/>
                        </wps:cNvSpPr>
                        <wps:spPr bwMode="auto">
                          <a:xfrm>
                            <a:off x="864" y="864"/>
                            <a:ext cx="4032" cy="1440"/>
                          </a:xfrm>
                          <a:prstGeom prst="rect">
                            <a:avLst/>
                          </a:prstGeom>
                          <a:solidFill>
                            <a:srgbClr val="FFFFFF"/>
                          </a:solidFill>
                          <a:ln w="9525">
                            <a:solidFill>
                              <a:srgbClr val="FFFFFF"/>
                            </a:solidFill>
                            <a:miter lim="800000"/>
                            <a:headEnd/>
                            <a:tailEnd/>
                          </a:ln>
                        </wps:spPr>
                        <wps:txbx>
                          <w:txbxContent>
                            <w:p w:rsidR="00F934AD" w:rsidRPr="00344FCC" w:rsidRDefault="00F934AD" w:rsidP="0000076B">
                              <w:pPr>
                                <w:pStyle w:val="a5"/>
                                <w:jc w:val="center"/>
                                <w:rPr>
                                  <w:b/>
                                  <w:sz w:val="21"/>
                                  <w:szCs w:val="21"/>
                                </w:rPr>
                              </w:pPr>
                              <w:r w:rsidRPr="00344FCC">
                                <w:rPr>
                                  <w:b/>
                                  <w:sz w:val="21"/>
                                  <w:szCs w:val="21"/>
                                </w:rPr>
                                <w:t>КЫРГЫЗ РЕСПУБЛИКАСЫ</w:t>
                              </w:r>
                            </w:p>
                            <w:p w:rsidR="00F934AD" w:rsidRPr="00344FCC" w:rsidRDefault="00F934AD" w:rsidP="0000076B">
                              <w:pPr>
                                <w:pStyle w:val="a5"/>
                                <w:jc w:val="center"/>
                                <w:rPr>
                                  <w:b/>
                                  <w:sz w:val="21"/>
                                  <w:szCs w:val="21"/>
                                </w:rPr>
                              </w:pPr>
                              <w:r w:rsidRPr="00344FCC">
                                <w:rPr>
                                  <w:b/>
                                  <w:sz w:val="21"/>
                                  <w:szCs w:val="21"/>
                                </w:rPr>
                                <w:t>БАТКЕН ОБЛАСТЫ</w:t>
                              </w:r>
                            </w:p>
                            <w:p w:rsidR="00F934AD" w:rsidRPr="00344FCC" w:rsidRDefault="00F934AD" w:rsidP="0000076B">
                              <w:pPr>
                                <w:pStyle w:val="a5"/>
                                <w:jc w:val="center"/>
                                <w:rPr>
                                  <w:b/>
                                  <w:sz w:val="21"/>
                                  <w:szCs w:val="21"/>
                                  <w:lang w:val="ky-KG"/>
                                </w:rPr>
                              </w:pPr>
                              <w:proofErr w:type="spellStart"/>
                              <w:r w:rsidRPr="00344FCC">
                                <w:rPr>
                                  <w:b/>
                                  <w:sz w:val="21"/>
                                  <w:szCs w:val="21"/>
                                </w:rPr>
                                <w:t>Лейлек</w:t>
                              </w:r>
                              <w:proofErr w:type="spellEnd"/>
                              <w:r w:rsidRPr="00344FCC">
                                <w:rPr>
                                  <w:b/>
                                  <w:sz w:val="21"/>
                                  <w:szCs w:val="21"/>
                                </w:rPr>
                                <w:t xml:space="preserve"> району</w:t>
                              </w:r>
                            </w:p>
                            <w:p w:rsidR="00F934AD" w:rsidRPr="0001312B" w:rsidRDefault="00F934AD" w:rsidP="0000076B">
                              <w:pPr>
                                <w:pStyle w:val="a5"/>
                                <w:jc w:val="center"/>
                                <w:rPr>
                                  <w:b/>
                                  <w:sz w:val="21"/>
                                  <w:szCs w:val="21"/>
                                  <w:lang w:val="ky-KG"/>
                                </w:rPr>
                              </w:pPr>
                              <w:proofErr w:type="spellStart"/>
                              <w:r w:rsidRPr="00344FCC">
                                <w:rPr>
                                  <w:b/>
                                  <w:sz w:val="21"/>
                                  <w:szCs w:val="21"/>
                                </w:rPr>
                                <w:t>Исфана</w:t>
                              </w:r>
                              <w:proofErr w:type="spellEnd"/>
                              <w:r w:rsidRPr="00344FCC">
                                <w:rPr>
                                  <w:b/>
                                  <w:sz w:val="21"/>
                                  <w:szCs w:val="21"/>
                                </w:rPr>
                                <w:t xml:space="preserve"> </w:t>
                              </w:r>
                              <w:proofErr w:type="spellStart"/>
                              <w:r w:rsidRPr="00344FCC">
                                <w:rPr>
                                  <w:b/>
                                  <w:sz w:val="21"/>
                                  <w:szCs w:val="21"/>
                                </w:rPr>
                                <w:t>шаар</w:t>
                              </w:r>
                              <w:proofErr w:type="spellEnd"/>
                              <w:r>
                                <w:rPr>
                                  <w:b/>
                                  <w:sz w:val="21"/>
                                  <w:szCs w:val="21"/>
                                  <w:lang w:val="ky-KG"/>
                                </w:rPr>
                                <w:t>дык</w:t>
                              </w:r>
                              <w:r w:rsidRPr="00344FCC">
                                <w:rPr>
                                  <w:b/>
                                  <w:sz w:val="21"/>
                                  <w:szCs w:val="21"/>
                                </w:rPr>
                                <w:t xml:space="preserve"> </w:t>
                              </w:r>
                              <w:r>
                                <w:rPr>
                                  <w:b/>
                                  <w:sz w:val="21"/>
                                  <w:szCs w:val="21"/>
                                  <w:lang w:val="ky-KG"/>
                                </w:rPr>
                                <w:t>Кеңеши</w:t>
                              </w:r>
                            </w:p>
                            <w:p w:rsidR="00F934AD" w:rsidRDefault="00F934AD" w:rsidP="0000076B">
                              <w:pPr>
                                <w:jc w:val="center"/>
                                <w:rPr>
                                  <w:sz w:val="19"/>
                                </w:rPr>
                              </w:pPr>
                            </w:p>
                            <w:p w:rsidR="00F934AD" w:rsidRDefault="00F934AD" w:rsidP="0000076B">
                              <w:pPr>
                                <w:jc w:val="center"/>
                              </w:pPr>
                              <w:r>
                                <w:t xml:space="preserve"> </w:t>
                              </w:r>
                            </w:p>
                            <w:p w:rsidR="00F934AD" w:rsidRDefault="00F934AD" w:rsidP="0000076B"/>
                            <w:p w:rsidR="00F934AD" w:rsidRDefault="00F934AD" w:rsidP="0000076B">
                              <w:pPr>
                                <w:jc w:val="center"/>
                              </w:pPr>
                              <w:r>
                                <w:t xml:space="preserve">  </w:t>
                              </w:r>
                            </w:p>
                          </w:txbxContent>
                        </wps:txbx>
                        <wps:bodyPr rot="0" vert="horz" wrap="square" lIns="91440" tIns="45720" rIns="91440" bIns="45720" anchor="t" anchorCtr="0" upright="1">
                          <a:noAutofit/>
                        </wps:bodyPr>
                      </wps:wsp>
                      <wps:wsp>
                        <wps:cNvPr id="39" name="Text Box 10"/>
                        <wps:cNvSpPr txBox="1">
                          <a:spLocks noChangeArrowheads="1"/>
                        </wps:cNvSpPr>
                        <wps:spPr bwMode="auto">
                          <a:xfrm>
                            <a:off x="6342" y="864"/>
                            <a:ext cx="4752" cy="1440"/>
                          </a:xfrm>
                          <a:prstGeom prst="rect">
                            <a:avLst/>
                          </a:prstGeom>
                          <a:solidFill>
                            <a:srgbClr val="FFFFFF"/>
                          </a:solidFill>
                          <a:ln w="9525">
                            <a:solidFill>
                              <a:srgbClr val="FFFFFF"/>
                            </a:solidFill>
                            <a:miter lim="800000"/>
                            <a:headEnd/>
                            <a:tailEnd/>
                          </a:ln>
                        </wps:spPr>
                        <wps:txbx>
                          <w:txbxContent>
                            <w:p w:rsidR="00F934AD" w:rsidRPr="00344FCC" w:rsidRDefault="00F934AD" w:rsidP="0000076B">
                              <w:pPr>
                                <w:pStyle w:val="a5"/>
                                <w:jc w:val="center"/>
                                <w:rPr>
                                  <w:b/>
                                  <w:sz w:val="21"/>
                                  <w:szCs w:val="21"/>
                                </w:rPr>
                              </w:pPr>
                              <w:r w:rsidRPr="00344FCC">
                                <w:rPr>
                                  <w:b/>
                                  <w:sz w:val="21"/>
                                  <w:szCs w:val="21"/>
                                </w:rPr>
                                <w:t>КЫРГЫЗСКАЯ РЕСПУБЛИКА</w:t>
                              </w:r>
                            </w:p>
                            <w:p w:rsidR="00F934AD" w:rsidRPr="00344FCC" w:rsidRDefault="00F934AD" w:rsidP="0000076B">
                              <w:pPr>
                                <w:pStyle w:val="a5"/>
                                <w:jc w:val="center"/>
                                <w:rPr>
                                  <w:b/>
                                  <w:sz w:val="21"/>
                                  <w:szCs w:val="21"/>
                                </w:rPr>
                              </w:pPr>
                              <w:r w:rsidRPr="00344FCC">
                                <w:rPr>
                                  <w:b/>
                                  <w:sz w:val="21"/>
                                  <w:szCs w:val="21"/>
                                </w:rPr>
                                <w:t>БАТКЕНСКАЯ  ОБЛАСТЬ</w:t>
                              </w:r>
                            </w:p>
                            <w:p w:rsidR="00F934AD" w:rsidRPr="00344FCC" w:rsidRDefault="00F934AD" w:rsidP="0000076B">
                              <w:pPr>
                                <w:pStyle w:val="a5"/>
                                <w:jc w:val="center"/>
                                <w:rPr>
                                  <w:b/>
                                  <w:sz w:val="21"/>
                                  <w:szCs w:val="21"/>
                                  <w:lang w:val="ky-KG"/>
                                </w:rPr>
                              </w:pPr>
                              <w:proofErr w:type="spellStart"/>
                              <w:r w:rsidRPr="00344FCC">
                                <w:rPr>
                                  <w:b/>
                                  <w:sz w:val="21"/>
                                  <w:szCs w:val="21"/>
                                </w:rPr>
                                <w:t>Лейлекский</w:t>
                              </w:r>
                              <w:proofErr w:type="spellEnd"/>
                              <w:r w:rsidRPr="00344FCC">
                                <w:rPr>
                                  <w:b/>
                                  <w:sz w:val="21"/>
                                  <w:szCs w:val="21"/>
                                </w:rPr>
                                <w:t xml:space="preserve">  р</w:t>
                              </w:r>
                              <w:r w:rsidRPr="00344FCC">
                                <w:rPr>
                                  <w:b/>
                                  <w:sz w:val="21"/>
                                  <w:szCs w:val="21"/>
                                  <w:lang w:val="ky-KG"/>
                                </w:rPr>
                                <w:t>а</w:t>
                              </w:r>
                              <w:proofErr w:type="spellStart"/>
                              <w:r w:rsidRPr="00344FCC">
                                <w:rPr>
                                  <w:b/>
                                  <w:sz w:val="21"/>
                                  <w:szCs w:val="21"/>
                                </w:rPr>
                                <w:t>йон</w:t>
                              </w:r>
                              <w:proofErr w:type="spellEnd"/>
                            </w:p>
                            <w:p w:rsidR="00F934AD" w:rsidRPr="0001312B" w:rsidRDefault="00F934AD" w:rsidP="0000076B">
                              <w:pPr>
                                <w:pStyle w:val="a5"/>
                                <w:jc w:val="center"/>
                                <w:rPr>
                                  <w:b/>
                                  <w:sz w:val="21"/>
                                  <w:szCs w:val="21"/>
                                  <w:lang w:val="ky-KG"/>
                                </w:rPr>
                              </w:pPr>
                              <w:proofErr w:type="spellStart"/>
                              <w:r>
                                <w:rPr>
                                  <w:b/>
                                  <w:sz w:val="21"/>
                                  <w:szCs w:val="21"/>
                                </w:rPr>
                                <w:t>Исфанинской</w:t>
                              </w:r>
                              <w:proofErr w:type="spellEnd"/>
                              <w:r>
                                <w:rPr>
                                  <w:b/>
                                  <w:sz w:val="21"/>
                                  <w:szCs w:val="21"/>
                                </w:rPr>
                                <w:t xml:space="preserve"> городской </w:t>
                              </w:r>
                              <w:proofErr w:type="spellStart"/>
                              <w:r>
                                <w:rPr>
                                  <w:b/>
                                  <w:sz w:val="21"/>
                                  <w:szCs w:val="21"/>
                                </w:rPr>
                                <w:t>Кеңеш</w:t>
                              </w:r>
                              <w:proofErr w:type="spellEnd"/>
                            </w:p>
                            <w:p w:rsidR="00F934AD" w:rsidRDefault="00F934AD" w:rsidP="0000076B">
                              <w:pPr>
                                <w:jc w:val="center"/>
                              </w:pPr>
                              <w:r>
                                <w:rPr>
                                  <w:sz w:val="19"/>
                                </w:rPr>
                                <w:t xml:space="preserve">   </w:t>
                              </w:r>
                            </w:p>
                            <w:p w:rsidR="00F934AD" w:rsidRPr="00D94CF3" w:rsidRDefault="00F934AD" w:rsidP="0000076B">
                              <w:pPr>
                                <w:rPr>
                                  <w:sz w:val="19"/>
                                  <w:lang w:val="ky-KG"/>
                                </w:rPr>
                              </w:pPr>
                              <w:r>
                                <w:t xml:space="preserve"> </w:t>
                              </w:r>
                            </w:p>
                          </w:txbxContent>
                        </wps:txbx>
                        <wps:bodyPr rot="0" vert="horz" wrap="square" lIns="91440" tIns="45720" rIns="91440" bIns="45720" anchor="t" anchorCtr="0" upright="1">
                          <a:noAutofit/>
                        </wps:bodyPr>
                      </wps:wsp>
                      <wps:wsp>
                        <wps:cNvPr id="40" name="Line 11"/>
                        <wps:cNvCnPr>
                          <a:cxnSpLocks noChangeShapeType="1"/>
                        </wps:cNvCnPr>
                        <wps:spPr bwMode="auto">
                          <a:xfrm>
                            <a:off x="489" y="2441"/>
                            <a:ext cx="10512"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1" name="Line 12"/>
                        <wps:cNvCnPr>
                          <a:cxnSpLocks noChangeShapeType="1"/>
                        </wps:cNvCnPr>
                        <wps:spPr bwMode="auto">
                          <a:xfrm>
                            <a:off x="1497" y="2585"/>
                            <a:ext cx="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2"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896" y="720"/>
                            <a:ext cx="1236" cy="113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37" o:spid="_x0000_s1050" style="position:absolute;margin-left:0;margin-top:-12.65pt;width:554.15pt;height:93.35pt;z-index:251665408;mso-position-horizontal:center;mso-position-horizontal-relative:page" coordorigin="489,720" coordsize="10605,1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t1nKBQUAAPYRAAAOAAAAZHJzL2Uyb0RvYy54bWzsWF1u4zYQfi/QOxB6&#10;dyzJki0LcRZe2wkW2LZBNz0ATVEWsRKpknTsbFGgQI/Qi/QGvcLujTokJfmvSNwsGvQhDmLzdzTz&#10;ceaboS7fbKsS3VOpmOATL7jwPUQ5ERnjq4n30911L/GQ0phnuBScTrwHqrw3V99+c7mpUxqKQpQZ&#10;lQiEcJVu6olXaF2n/b4iBa2wuhA15TCZC1lhDV256mcSb0B6VfZD3x/2N0JmtRSEKgWjczfpXVn5&#10;eU6J/iHPFdWonHigm7bf0n4vzXf/6hKnK4nrgpFGDfwMLSrMODy0EzXHGqO1ZCeiKkakUCLXF0RU&#10;fZHnjFBrA1gT+EfW3Eixrq0tq3SzqjuYANojnJ4tlnx/fysRyybeYOQhjis4o89/fPnty++f/4K/&#10;PxEMA0abepXC0htZf6hvpTMUmu8F+ahgun88b/ortxgtN9+JDMTitRYWo20uKyMCrEdbexQP3VHQ&#10;rUYEBkf+YDTyYw8RmAuCJI6j2B0WKeBEzb4oGXsIZkdhc4ykWDS7A3/Y7U2GdmMfp+65VtdGN2MY&#10;+J3aQau+DtoPBa6pPTFl8GqhhSBw0N4Z+96KLRo7VO0qAynSWxgGUy1CyiGLuJgVmK/oVEqxKSjO&#10;QL3A7AQjuq3OCGWEPAV1MowsZObXen4Ld+QPwgbrKLJwdnjhtJZK31BRIdOYeBKCymqJ798rbZTZ&#10;LTHHqkTJsmtWlrYjV8tZKdE9hgC8th+r/9GykqPNxBvHYezsf4aIimlgkpJVEy/xzcdZaFBb8Mxa&#10;qzErXRtULnkDo0HOYai3y62NhcTsNRAvRfYAuErhiAOIDhqFkJ88tAHSmHjq5zWW1EPlOw5nMw4M&#10;ekjbThQbz0Ryf2a5P4M5AVETT3vINWfaMdO6lmxVwJOcN3AxhdDJmcV6p1WjPnjvS7kxxNuRGwcW&#10;5T1nfBk/Hg4icFeI/VNHHsWvjpx2jtzRzKsj7/GxiVHnyO8ZpyiwlNo48Yy7/Ea2vMlvHQtbcr97&#10;qCGXHZCw22L2n0XCbd4Ko8iKwWnLwoEfB433PsHBJej9GAdzYQjYkp6j1kESACM+Ts+WNdsHH7A4&#10;1CENhT5Kp9YSyAnmMcYmWwD9MvbHi2SRRL0oHC56kT+f96bXs6g3vA5G8Xwwn83mwa9GtSBKC5Zl&#10;lBvd22IsiM7LyE1Z6MqorhzrcOgfSrdJC1Rsf63SNqnusoELGZPfzNG+HM2CVxx4Z9gmIygo/nvv&#10;DKIxFIJArWGcNBVX655AthA4piBrnaSt5I4qhH/tnWck/lfnbPhlvzA5cM6akRT+m8CB1kngPH2b&#10;gl16beoZdyOrzpJRYflxXffgQlNjzZasZPrBXs4gqI1S/P6WEcOqprOrik0KdywM0+apKBgYV29X&#10;uT1QWzJi7xkdD09VDSWoIeHd0EmBfCilb7oHeixLVrdFqmk3FkMBdnS1+gfQ3LVtLsi6oly7e6ik&#10;JRgvuCpYraDqS2m1pBlUy+8y0JPAHVhD3oDCjrviGYLqhCnDZOr74/Btbxb7M2DK0aI3HUej3shf&#10;jCI/SoJZMGuZcq0ooILLec2+nipded5G9Qkv4tQg5Mp58iNgbxOL0pJqUpjhHAi7GYfKupuwqO+A&#10;NmdwboYcHl7tWgoKwgHMuDvhwHrL8+8pXW74/6Wtg+SrzrlCnZXf2gOAlGaa8G+Tm325YDNh8yLE&#10;vL3Y79tVu9c1V38D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CMsP523wAAAAkB&#10;AAAPAAAAZHJzL2Rvd25yZXYueG1sTI9Ba8JAEIXvhf6HZQq96Wa1iqTZiEjbkxSqhdLbmh2TYHY2&#10;ZNck/vuOp3p7w3u8+V62Hl0jeuxC7UmDmiYgkApvayo1fB/eJysQIRqypvGEGq4YYJ0/PmQmtX6g&#10;L+z3sRRcQiE1GqoY21TKUFToTJj6Fom9k++ciXx2pbSdGbjcNXKWJEvpTE38oTItbisszvuL0/Ax&#10;mGEzV2/97nzaXn8Pi8+fnUKtn5/GzSuIiGP8D8MNn9EhZ6ajv5ANotHAQ6KGyWwxB3GzVbJidWS1&#10;VC8g80zeL8j/AAAA//8DAFBLAwQKAAAAAAAAACEAs1nz8xnKAAAZygAAFAAAAGRycy9tZWRpYS9p&#10;bWFnZTEucG5niVBORw0KGgoAAAANSUhEUgAAAMUAAACtCAIAAAH4+hwGAAAAAXNSR0IArs4c6QAA&#10;AARnQU1BAACxjwv8YQUAAAAJcEhZcwAAIdUAACHVAQSctJ0AAMmuSURBVHhe7H0FWF251nYObi01&#10;HI5ycDkHK3X3dmrTTm3q7u7u7kaBIgXq7jZ1n7q7u1Ok6P7flRyg7e3ovfPJ/3zrCZuc7OxkZeXN&#10;ykp2dsKk/xz9ZlqMLRNXxpbLfR8VLpbI2FLGIpWqV8wkQcT5hr6TFmMLGIuBp4jDBm2Dwzxk2evn&#10;/J4hdcqmqNdKEZJP301rHmOTGFvC2FzGRvX1YdviW/fWsk5qxtj0y5ffMrZYZ2vFI1CW+fRVWrt2&#10;pdZyMZ/ZSsvYcBundX182OcXz4ZVYAP82Yke4fNbaV/du9jVEylGnF5Vr5MSHpRgseHhb9IyMerb&#10;QGmB24lRFXp60K0R1U1ycz93VbFuSvq5dYS/lHobHsYWwvX3R2R4DOIzpAUBQ64TRmr4vWWdtQiP&#10;ur1gCW4hoc5K1k3BurqzaXUKIaS3vyjvouDCNl184InlaeSl1bXzWY2jV2+KEdHXi91ZOD/15fFB&#10;vqa41UHOXt04PkFfZIA3Re7uxR5f2QVP1QqU/ZR6LiH2RYTg6HYx+02cr+n8Go2Qnp5sQmOHbt4s&#10;sn1ZubteodYHlC9//9l93FL6hiQNDYQo4aeYAcbJbx4LPwUxFsdYPDgCglbeOuCk1eN5RzhFoNJN&#10;Za/wKWdr1diRyVV6B6WfvcLXURFQQuF39/4DSfoM1hr3XyVQwtMywY8VOZlINLFL5Z9/GtqjvO8J&#10;jqMo7lD3QMkiXmsIJD+ecnQP4T/Jj8dfZxnSSuLPzEYZPcLLMZf5rtoQCh+bwEYn0HV8EhubyMYl&#10;solJbOoa3FK4hxw/8QtPZbFP8YqMTUmHn/+GmJY+f56CFGdPe+um8nfW6Ch8fDwlNCGJ/FNXsrEr&#10;2MRENpV+KrzBFGSyAleeAkmZ0jK22ohUtEXcEITyNyrTxkmjl3sE0e2xSSIt8o8DdwQlZ1Xg4iW7&#10;hQRObR1/+PgpQwTxr2nTYztfvKgR+p4nR5lY/XDQXunnoAhQeoZkZeYgxEmlc1IH2iv84efNyxCT&#10;yVB1ieTBH/1jCcBIWbfiM8fe5MwvR+D00YuGDB0u6ojHiVh/KJI8RZAK4kRPmHkJrJXwJ8FRuPgH&#10;yqXYiBRjY3WeeyhFeNy8qR5Abu7BPBxFmw9Jfc7JhUB4NGIKVJAWKOMy6pQkMuLYO84pQBet8AoP&#10;qVXx57Y/yrVICwkhudiQmqcS9yBvAMAgTdBXaYEgGEpFBsRFJqdlCwbtjdsLxOCnIR5FW/llQqBv&#10;0wLx3GJFEzMx21HmvqRRHoM/PYNuZWTkILP0bOlVMo/9BX0nLUGMrXlFjyFzsEZlYWzV+dfEzkHS&#10;td+h30zrb9A/n9a20ynMLMKh/mnUgFyOdk6NDH7cgrIUcf6Vvk3rxoMUXKGFZCbRwbNuwf/rk0yu&#10;KkS7Ex1dTD6Av6Sv0uI6JMLKpBuuHLpRM9sHdlKx42uXxYzU2ZqUFBEKmejaK9jVZ2kp2YYHBRWk&#10;JXAARY54QHbfsrKnUbErKirHtCo8VMeG62UXVgyNbhf26g1iAu5oWz1NLaip5ZMhLX47uoULS12O&#10;npHUmyR92B5VCf96q1hXBVszzXFFZzV+dtOyrr7UcZjIWjPW9dmHDB6ZyJDW/Pk3Onqx20cOQMad&#10;1WzmzwoEDi1n3EPFOspZFxXrQT2TdOf0gRUDK+BneSekh1Y53NZMl99FUgw0TtRUT/SwvMUsrReM&#10;wB1TFR+37+7tw3p7UpyZpTW4Lu9WfWUvK3hAPDI0D3R3niLBX6YkjQy38Jf7/hxFFTdAR4FvH9y9&#10;fed89R9qwu+s9JerSNO+uXZbSs399PDJ5Ho2XCxLmillvEtdiruCr4Q9h+7XbXwAfrV3iNw9RO6B&#10;Tgj9jb+d3NdM1gG9hptCh59eTlYOCl97VYCjIkjjH87YjK4+xi9ufRT6TqS1sv2CNGvrDSig2idM&#10;pG4uayQqhBdkMWNz+BUuesy6VLl76LBJ0/Bgwo6P95/nrLmMhwxpAdZzWw7KvJsj5WRAneuO3rxM&#10;Xc7YODYaDj1IIrnxCQhEfIV3yXojzyo80X1ET23kNqqMyZDVBWkldilvHVuhOMCpG3LWQeNHgRPQ&#10;iaFDW8Gm0PO8f0M/RH65T8inlM8p6dCrUdm5Umire2gnhrSAEOa2vpA5FF4MKxrjqNQ5agLpHjqe&#10;/E5oylr0kqMvvHT3C3NQB81bdosZrecSgKaFKMg8McgLoSZmqA7cWIrWAyod2MRRE+DkTj0b+oKT&#10;U/c6KnQuKv/gcpV48yT0QDuCmP06+ifSAi0Ycm9DNhKFwkMmCcwsCoEJ+543bjt633KqX1Dcwq3F&#10;Km+ChyckHPVGiC8iGNLicAVTqCbUA1KEJgCs0ZIJOEptKI8j2KGqhLv9ASHfa48gxlbzJKJep4qk&#10;8UC8uOXmRWmBONdR6w9l9Yu6iZ8R2woaI6ggLRBXFSvgmTP/JjNOsrBAtya4gG2DVGDnrJS1vsZk&#10;yGmVeORL+iotUPI76R0lujIzEx1HzL17MFhiTyYjhGod5OCzj/ebG8XPL+nbtPIJxXx6C1eID9xB&#10;guAl/m0q9UyGGP9Cv5nW36C/mVbimvuiHgCLkAoHWg7Juf1UevhCGj5fatHioDAeUBp12+OGB/4i&#10;/Vm2XLTbUKVpWZKJFbIkAwWBnLPo3Nzc1+Sf/4TMbJIwv0YzxZZHb+FB5C08hGROMf4E/QFbSNS/&#10;qTDGwAFwvLDuhqfFVWLotuBVtmStwcgAShpNBDgECNEho60s92poaHcyo5gevZ5DqPpiJXhMA9Pi&#10;7m/R74CL2ja4sTV16urN6jrIPIroyxS350kvaO/lJuXkStnZOR+pk7/Uq/GAEHasQ8W7d6nx5uaS&#10;cQu6umYqb8KzOLuToW77+bEfXCwRaOpAUv+Yip7mO/QdtsAKN9Yi/IoXr1XcvJsfG+KNcR1ksPiJ&#10;JGW/ftM3TBZZ21u6dF16/vb9tj3Ll1D38CWtHVEzK/kVPHvmDOiqNmTBldMcXZFSxrJB7WH6M3RH&#10;41gRVMJXhqWgb9lixbdwDqI6eLHmcpaTDWsVtTPf3S2ou68METL23cKAGUq2VwB/Nv1lFyUTw0u6&#10;qlhvDeuvp1v9ESE3t48nJYKfnT1YBxoFQ9hgZSZj/r1o2NkQeeXkSG5BNCrKpwK2Xl2Xhq9/hEhu&#10;xfwqyS2H+RRqozDGT+BpYkiRKfoiY4NthvtbjdIVnhBkPkpvPSqEzIBeWtZLRQNcSAVD3u5q1lPN&#10;urtTsgcix+9dOv5g5Phflo0/HD3p0LIpR6JmnowV/Qm5oBL+jRQ2Z1cNA6OIz8wMCg1UwBZXTVCo&#10;y/rqmbGsZis5igKxRTtYVx+ktzBEItxk9Q1kUnJyv0DZ4eXNpcePc3Ozk5eudlIFVO9U/+Gtx24q&#10;vYj5+dKdjIftB+st57cpyOXOtISeXrA9liUmvYLk8Ozds9CqfVDFd+9+fvUGY0YiwwNQvb/MSUds&#10;mcnUDiqWk4lBL1X51cNpFzeLriq1RYeG+DemrGPlmmXd1HpVAHUkbug7Ff7OClgpvs7qQLkq0Fnh&#10;74arKhCjRSelP8Zzbp5Bew7FuWqC3NxD5i2dh6cuPka1vua1iWHMHCMjgOwX7jdMmuSzBRUAjR5l&#10;Ue1Qdx2L2wTrJyI06pabNjhDyspIzXBU6ENdVABZaSdTT3tr3rLwyOLWTgIuUBAIQf+EOhrNGCyf&#10;mHoqDc84qqErDBQRn4w9n6Dybqrg83epVeFuB5iOZrGjq9jhbtFiZwz8GP7ZQNdhUGpQJ092w5IX&#10;44GoaiF15TDrPA1jR1Z5Hqu3mNVfzFouY52Wsd4xbHAcGxHHRsWy0TFsTAIbgesKPtSP4+N8WFwk&#10;+Bs3rsu1QS7qoFotBkBBUFKkO5YNi3ugK677sSXQRjlefknKJV9aaBowwUeNqlauv47JI14wNhjl&#10;lq5/LIGhNrlAeJy1hJulZzI5B7DtlrOx3I1PKBG9Pz09jZKalsjGxJO1BzttUhKbTDxNmLLIURWI&#10;irZX+jso+cyCQcYLu3izeS1qrp/bC8IrWpRMBbpr+MfWbembinqs1/NRXggJDw/3HTsSPy9dlFw0&#10;gXIvPu8xIYmMTbIU4WByJuWPX9jUVbAdxewDn89IFKZkhSq1XZR6F41e4Rmq9AqNiH3AMYOaXXqJ&#10;yiLV737LpDAMIoOxZGALlGcnrOhT2ebj5nE+PuhxIdjlrAjZsm8/PAPGAV4njc5Jq3N1152+djRX&#10;Sn6f/Kxh2+qIkJaR+fTN3UcPrqv8whp3qXnl2tE5SzrLNcFOKj0c6s5JHeSq0Tdq3un8TQAX1TcD&#10;4umlK96JhiVAZESVPi/zdX4BW6+vSQM3PePMFdh3XGAAJlkE+HnlzB25NqRB40kNJl9x8kA2QWiS&#10;QEy/2EkiviBnVQCiuagC6rdr3H/43QufSJrPaLAPBYQEqR2AMyfbkiHu9rgFWdx+LpkHHOJPExWw&#10;JYgpdvBnEs8fmXls2zE+yoCoqR/kVyQKD0ywpcx4Bc8gvu1Zw7NKXsWg4eMoJ949UFvjskFMPIvO&#10;Xtg8EefOvIpIfJE07CdIoVnr87F5iQj6li0QHs7OxhgCeSNpskNxrRR+jZcVqeeXmJTtx5cvnNQh&#10;mbxvduMzbiBXj2Clb9gXTIAtKirSPHFJYg57K7SgASB+3v0ANfEn+sR8ErF5na7sfkFaG/9yXZ5d&#10;yjMDc8iVqsPSkczxoLAGrh5hHj6Vc3Jz0+9L3oGnOR+IE1NEiQEfNbG7/PG9D5FC7B0aiXzH9hb0&#10;m2wJAgdWPqjWjZyVxPOnUi5coxkgyKBH7xtde55Bif2aEybU9d82Wvrp0i0ydoRlHfrz8Ywc6fC5&#10;936V9qCm/Koc5lwmFvfahVEIpf7b9Ads5VPbn2EMrjzyJL1mlSPwUAtlKxNXYZgopk1oaMMshRWa&#10;14EYwaBFYRICq+46eycNZWvZkQ92/wT9Wba+oRcvkT1qEFUMhK2wcV2jUKxVKNbbuMAuonpHBSH8&#10;KcY+f4v+Jlv/NP1PZOtv8sTMUU1o8LFMtqFFi9PRm6WXH6RDv0otOmU4aA5wdQXkrTj/t2rwr/HE&#10;G1H8L0+lp28zuHaAKoJCimKyWLni0uT5ktxtPecGujdh1YNP/BGwHv0eg7g/TX+WJ8rbeAvNxXAm&#10;XEdde3ECfjF1OUPEAfEWFxWiR8sX48c16Ptdy208cwUG0h+MvfLpj3mi9lX4l0EjLyDR2QmP3Yoc&#10;6dwFWseQwT6KIIZrgr8ljx6lMPPYafPfPnpKgXCly8MUjmYWsduOQo3N4s/9Hv0eT58/I1GaeeSN&#10;X/RoZJpNXHSV35cOPMdACL0klAJMJTLieLSlw+dc3nQEgiFeQbz3xC3YCNHj5qJsy6vU3SpufZd+&#10;k6fQMrtl1lHMFGlFmRr1crV25yiJklfdd/naBz5cXhASSnMrKZ9eSpcuYKiTmXks+eE1ejjzPedg&#10;CbNcVmXwTc4o3CITGjhg+Bqx5qChtN+l7/PEjCJ/SHrCmVgwoau7mWwkt8QxDqa6IDMwyLinB+uu&#10;ZRN+dMX1xsWtPbzYraPbunqwITpZFy3r7sE6ezJn23LibZqPra/CpkxTNza1nnygP2ypCAy/IV1D&#10;fl/Td3iyKLJ61kaMitBeIqTMTBOjVnt/bp73nnVuFw09siHxhz5hRuMbOdHQXpL6+bPROjbIX6SW&#10;u7CRYpheNqOqLQbb48pg3DEdle5m2SQzNc7aOGxpj1qRzfWQIqLmT2p9Sd/ytHPjy6JOsFAhanrG&#10;zUa7b2KfZi5UMmIRA2IvPJLdv4pRHx/WE4PjjNv03uoLykhNntXAqYcPGxrMsjKejwwpjMDylZEm&#10;Uljao4yJKas9tjzr52+Sx9Yfve3mVhTQSuM136I0U+5nC1nTpLIkfdzZ+cdRTcwROD6s+LMdm+7P&#10;JOH386EhPMbNrd1YNxUl+O765SfnDg4PLQ5/T3+2YXDbF7dOKq1QMrSVpV7WVvZmdtOrU/2CUdeQ&#10;M8fukybLp694ghrk14ixs8IBxpvP95dzQkJoU/MBmrs3G9CUgZYd2Rd+dyCGFTTW6O3OuihYdxXr&#10;rKAXEajirpwtUGS9gH6hRrMrFIN/SQtzpMABDrYgMEVgEZaZnmJj4i8rBKtLvNMwUAFPqTeknpOu&#10;oxyFzFpi4DV9aJn4H5w5qpa1gxi0rGsAWzqoAmJ+unZtuL9x4pRq0rvHYKKLkvVQs95a1kNDRe+i&#10;Yv2CWOb1g5NKFfv85IUkxc9o7txeRSn08QZbaDdinnVYSzmT0jCqowZobFHwqqiAJ8CtbfNTUCEl&#10;WNDjK6f60ioCYfVGTQ4pMirYeniAxRh9oSn6wsMDrcboCh2Nn3GpR/We7iQYODTDbmrWVcPQ6HoT&#10;5qSDkeMPRY4/uHT8LxETDkVOPrp8+uGoWQkLhJ5bZGM8iLGhFR2KO1g25t1RwaKHAp7cBjxHz2Bu&#10;3OXqzqgu7uxnNxl/eFlXLzbC1yKua3V6wyJlXz++tasvi+hAQyvp+ZMe4EDFBngxpS+Z5wP8WV9v&#10;NrQUJZux69zIwEJ9/Nm1Y6PyzGDYXyg8Ok0MLaOm1zf+0cUaZUAuuGNqYTDVDTzBPOXX6Ki5LQIK&#10;yxSW5hiOzUh8Bzl31rJtrZqIaKDUN2MGBZplfk7NvkfZdNSyT1np3r4hzvx1j1ylz82lEdXstpb9&#10;/Y2kjGzAKCsjlZ7kNDLcEqphwCBUyNKixhXQZpu4Gals9MVUGKTk6X3DPzLvSYDBts5FzGraFS0B&#10;/ng4Wberh4f08mKPr56TpHS0sltJTZOfEcAXN3d3VPl5lS0Nv4vKX64JyMnOkavoFbqglBQ0qMyR&#10;QUXhn1LKua8vS3/Z99QdusVfEkxHhXRyZ6Udi/DOhyYs6ZbhnzH6c/C0rFsQG1bNSUbqkfNkaVjx&#10;ce3u3ksPH95bPBZ+DDUd6d19ytieMxyUvs6KACeFn4MCPOntVYEOygAnpb8bBsTwKwKclf59hjfH&#10;Uxiy9h7cPDv7FjCQmLT+wIG3XMUsWDGkCn91Nfczwg+/RUzi6cTqt2k00ImbfQYdGXBNChNgUgWU&#10;JA5oBBzs5B7kwl8RYQxeQu7toPJzkvs6KHzBjbtD8SaOwMQ8XRFvhULpoNLZK/0c5f72ch8nhbej&#10;3M8FI3el3h6MamgIL/hjWvSD8yYnvG3feVz8sFbIjrjJX5HAjGh+DNyYWycNbFpcDPLx86cKDRS+&#10;NOsKlDgr0Q4Xujt6Oih8ZNSVgvVF9YgVMUGFR1Bo+FHiKbwzQeeINgvxT29Lr2dRzpigztRM3NxD&#10;VLpSPIXJxcPunb32KnbHY+RYtB2N0vJ4Ej624kHSBHgq78IAKKHh/ucl2l+Ve4Qo/QyTwdywJIOO&#10;1z2YzndkO3DOwBb4gIxhnOAnbi3kfnjIyLl+ZptcG+KqCC6ho5l3HiffnokwM8fPvDd5Bh/n7MDl&#10;D9wfzTx31AjbV2vxNblniNwjuHzr+gi3b7CO1VnE6i5mTRaxtpGs63LWP5oN55Nmo+L4lBXcCpq+&#10;okmiBJo0G7eSzSNrCem4uIfwJRvLNx56Y8iFRbVst6JlD9gdS4xN8ZPXIL9H42iB/CCXICYbyEsW&#10;u2T2smefn7X5+QSq31ET6MrfDrJp63hOiWx0Is841pD3eAQm0VzeePxMpOmy8Ylsyio2dS2eUviE&#10;yTVBag8CqMY/vGKD+lzqyGXR2B/chg6HITrV3Hw2+g/KgnPDh7Ns/LHEJS1q6BibAMXP2JDCPQ66&#10;aIPsVb721Kz87FUBfRZMo5hjl5MkSBgruJ9EgvCSVZuZL13OJuMnn0+bkCSmy0BOmmBgH23TXqlz&#10;1QYzx3Xc8pnXZ0Xa5AbeLT1gI8zqsQs88DkL/J2b+y6NLKzo0uMvy0ziZDROAgiADBRlweNbzxxV&#10;ekeVv0ZHwLJP3E4zdxN41RBPhqVHgkg2+eFTVrLJSWwmmSLvH78ENB21IcUcMUqmdRW84iCnBfCn&#10;U6sX7Y4rIPzRP2uMgWjIJn7mPMBtQJVK/0q6geuxHRfd1PpNV/lqqbF81hDioclFw/onQbQoCuIh&#10;IfEKnZS08M5rhANGrhq9QhsiN7yABTfgKXLqmnulnbx4yPL09GxY1eTHHw8C++BpxcjZe+s5m3WZ&#10;CDsTKpQew12oFihAZ3WgqzaoWq9mCCkZ/6thSnN8kk3saZ4GUa+Dz0UgsTU+r+Lc9VBRCm3JA3ey&#10;fJsc8qt0kFcc6iG6vRfzKebdayDsEWRneCOSzxOvSJZ0as0OX8/N5mbQLtAosO8MY6b9x5fL/UOd&#10;tNDOOtSjUhf68MU9DG2u3LiWNz2Z+y4FlomkCQw9fHba5auJHrpSjkp/aEsXdZCDSu+mDgaeEIE3&#10;Jqix6NeH305qqK/5E0yXiDI/HBLNnyKIfyDTOMiGBNNNx1JScj6+p1EiVyHRFlaGHqbjoU+zbmY6&#10;apCN3lmlR072Kv/BLdqJu4KgYNHzgBUHlb+D0t/RXb9y55A5K5AaCimUFpKFM+Dk/UOYUPFHL3ye&#10;et3waq6AJwipXbOzsI7Lld+fFwKMQ6RkQlnpaAlAqK6+XB18+sStHcfeQkGQDFT+H9K/slxpgaEq&#10;0I04C8jOkXwq7xDhLl5buVqHdoWhQoPBcjV6IZyZbGCW6I8L3qAW8HR7r1Rn3m3OROyU+HtlbUsc&#10;vo8hJdgS6puuJ/g0+bxF0UuWbsBPF01Qq06nmd0OdUAZngYRepiWI04r3IMYW3uJzxIs3vuGJysA&#10;SngAZx3J5kQfBVtq2ambOWWaFLx7LuAJRKiiKa+ogx+zkmLLR5eBxQIhCTxCO6CIkD+Z5zxEvCVb&#10;WnJwazxbu0bbs9few6PwCuOIgaO8eWT48TieJVXMwyNbUycIJC3f/AswU9ByQV/xBOKCFQ9Hs8K0&#10;DkSt2cZxgFIiEHwgRWSAbFDE+bm5uQq+1M87sHTXvgPhkXuFHjx3lN8FQ5Q9LxUclcF7+BOeC5IS&#10;WpCmh+NX5r+mIPqWp32xaeY0vhMrE+IqT/uIwHc0cYCHkRAyEKXHlTzQhOhWEUfhFaL2IeNO7hXm&#10;qNTv3IaOHNHwCC8ePRhz8ldaE/SBN1RWCEVN8Cx9dPQUmkX+kr7lCVTEckfJsVd4KokXriazQjHD&#10;l5JV2aIhLB6BCTjC2aKHFF8TWA5X8ISOaPKeedInybdiFYRwRCMa0oFHzLwLCxuBqI1VE1amfgnt&#10;fPoOTyAbm41FRlzi0sLzVNljtj5hlkkf03IZ28QnUiFF0rH6UnvEI6um7xs5JurME3r/Pj7uoYUR&#10;hiWIQC0GIUNm3SrieBAeniBEHjd5xh0jU4OK+Ya+zxOoTp0TeNjaFjp3Fet1WYy/BUq4V6QeW9vZ&#10;htfORFGVnAk4REuwtbvEo61kwdvFI7nUq66ysgJM41u05W+rvke/yRMRwYh6UFGyyHN8LrDQqvAa&#10;v4pAXJ1r0dqNq9dotunUr+9FIIYpQrqXbn4Gi/0Wv0EkLl1RdyuTv1oR9C39Lk+chLT374WHgG/k&#10;vgWKx3CP7lKHMHU2OqzF0e/xk3fsFomjh13BUAvZP6Yrmm3Sxv3gGzD6arHTd+mPeRLEOePLzA2K&#10;J7FU//O8sggTryRJ2QB9wLKXL6lRITDxCIYbkC5kI55CW/52/uS36M/yJMjKArDdyH6+AL+TI2BB&#10;OXHVDLdGwEhg396JrysrtR/xzaw38Kf/LP01nvLJO/QTZwg9TBKzWuOiWKFQbHFQbGSmMCDBExhd&#10;6dr00yuynf4y/U2e/lH6P56+JlPVbmaE5oK6RmvAVThAU+hq3IJHOOi8BBPTmNqb/xYa/hP0XyGp&#10;chXQ/oT9Au2xuHjQ7aPnDEbl3UypcqO9qvCtzAYdozBqRDT8hINnmZHbynKVNzVbDmObKCdX2rfv&#10;Le/kID6IOJqZJA7fTob3P0r/iKSCamFsC7UNsy1+Pl86O2bONd41QonRrA1j0G8QxFLH6rtxd/Vo&#10;dO8GIwGYwvXtU/FLsvClsb2tG2m5B2RzCrME+kaYddG2lfel8I9IKteHHkemhMr4o3kfef3n6D8m&#10;qT6THggjTl9yL37GbH7OrVaII4KZrjdpTt8ueSs3o5xkK5JEllapArOMJu+51RB1mQ84mNGCvfue&#10;4ln6QdEIWY7T6SEkrvKEiKMGH6CeHO2RR5HqD5QsrJEyrwmLhLdZ0u3HuAuBotmuSE3/Cy8Qf4f+&#10;XUmxwqhksuPh/5yB8Q5GBviJQNHcDOuZQXFbJNsit7h1Tr3z4qlXf+h5Hh5n//W4InJ2LqXQvhOM&#10;Zzy4An7+vojGKGJ4a2JKqUWu5VKTn2CySDOzQ8kphrFvw4YYDABTyBpjADTbFcw0FnWgdH/IA6My&#10;sgxN/u/R35TU6CV3eFOKuv1KOkjzpqjP2fwa4W/rYCIby/1oIKR3EJ+jJuLiQ5qe/rHfxfwRGW+M&#10;iEOL40qYqfqXb7Ro0rxaDmZJM5cNa/dDqaLFG7e/z1hHXgGIbKgVZgxRLoeZgpBK46mh3aO3q6Jd&#10;R5WxKyJjC8vZW+ZpujhmRi3av8yv9NOsoPL+Ev1lSRWxpUGtvgUNYTlzYH2xsdGA7u7MiA3ztK1s&#10;bVq/sEkbxnrzqc4ZtBixBMwbFBWRcZ3tY+v5JvVib/qy8sngQGIAA8YBldiIAFNJyh7azKqjOzu6&#10;aIyU/HbiD+o+fowv900dUsbs469bxlUqdP/YynZqVqv6Hp6amHeB3FFP+DnVyaK5pXETC+Nhjhbl&#10;/Wx1ndRsfA0fxppyZmaVarULEOQS//5Q5XfoL0iKyaBBI6pO/3TmsphUR8nndQ+yauHMqmosO3ix&#10;ykWt7MwqMjZGZysWU6MAqGSUZF7Dn2K6ebK0T9f2dWjcPZRJOVIPP/b42IF5/bwnBVki8Z0/BX9I&#10;vr18bnhvb9bPj0WUsTjVuVLO22dJU2lUO7Ja4ZiffZ/ePt3bh+UkP8X11y0RByZV7O1vhLs2pi1E&#10;hXGWCKdli1m2V9KrxVsn401lfdoo2INfNwQVNTPE4ZNGvEOIe/PxdwcvX9CfkpRvyV8gGvmPzz8m&#10;Z+XxFLGiZbAFa9LBnRiqWYyZsC62NqENXehlUl4lL9YUU7XXsqzsT9nxB/tq2bPHx9bWD+1XnUln&#10;bnZxZ9K1G0kra0Eut9vWyc39PCOsUFLzUtIR+lpXup28qkWZwYGmUm7O7BbFeniy9AvLrh6OGxIE&#10;htN6eTEp5fmji8sh/dzs7JTLozq5s57+1haWGGPR7BsX2eJWctZOQUuYu/mYdvaUFTOttiNiYBMX&#10;GV8mGsWMxPIpNM+vZlR+i/5YUjxjmufkAKGmN7NMsUKsY1c/o64qFlwII+OmlqY1zI0HcITTu3xU&#10;bDMF6xKICicjAJSbnN7Pi42oaS+lZnT3Yncfrx2hY1JWSl8/lvmOZvQFjanr3MuTdYP01ayv3mjf&#10;CnrRKmh5a/+sjPQ5DbXSs/0DeZsdEmY6LNgELVdEODivShc1vXftUAXqSYAL6myuhVGnyHqqx8cO&#10;jSgpb6E0cjBruLRreA1X4AsRosL7HbjyOAc2il3QZpHOb9HvSapSzUNozwtPfKzf6jhPN4LJGhQz&#10;CZnaUdXTj9UsYaovpNRYqbkyQs2gxwHWlj6+n3MqcVlPLevqwcb+WCg5lWZ4T8Yt7axl65f8LFKO&#10;q+L5yzqaTASlXo6EXOjlt5p15W+cu2sIpx2VrIc7gaKnO0NTFZGv/jJ/YgUH4d80pWVXDTu+muyM&#10;LTM6dfViaLnbR/TIeEF2vFx/hlcthIXrgiKmPS6vGPzx3v2WKlbNoUhAEecPF0dyNQeZig+dYVIY&#10;Jpm/S78pKa6VaGKFYwqZzWusYD8DAlPatFcxtbWfm3l49eK2/BbqEAwBz4aJGFD2/uOrB/08KsCy&#10;m5YNCGZnto7Lybn4efPuJVX9J7exef/2iIjWw5d1VrNealoa0FNFV0iqs4ow1UFJgoO/s4IE10PL&#10;3rykL1BenN3cL4AldaorpeXkZl88sbl/d0+GiplaXrFxbDvpTf6nszkpd2DHgz3UMTjEdXY5e89D&#10;C+dIyZ/3jPFkbHgLuez17dOigz5/56M8AIAguX+Xvi8pbgTzmROyUGANzLEvpsg4fgc1bMraMzba&#10;RIar4ZWkcEX73JUkcJk3s/8Nnb53rHu3RfXdx1dWjg4vfGRNB4Rd2ReHxgJR9kZz4woYzRmSag98&#10;aQlQnRDC5YXw7iqW/xn+EF2hseWUC+trT42ZTAaIgdBFpkhZLzI+Pkh+dffNk7uvH9189Wgc15jg&#10;EHgnicCzvKnbmHDHzsCgnxVjE7rQagaYNct6jD7adAisn7g8E+0r+o6kZLL8qRuYuWhWUbO7VOxK&#10;H5HMtjbuUtLXqyat/kEt5Q9NolVtuRo20HEpffzjI7XWjFVPbeY8pobj6Mq2oytbDAgxHqBjo4Jk&#10;B7t2SP9I1uOlFXPRfHpDOioSFgAFBwHt20Iqo48XwQ3C6oPWp2X4CfHx9KXMj5+SXz57//DJ1YHT&#10;ZpV26efDBvgwqPm+3myAN4P9gdTQUfT3ZX0DWF8dVDgMCDj0M7iC4Tn9PVkvRPNkfZByqWLuNqGM&#10;DWVseptRJyv0fZw/tPqSvpWURRE01zi+zk+M5qOGly6qL6xCkx5XxjIra+fkGsU4klE5pBGpr7Xh&#10;73Vyd26a81N0T/WAENbLh5aOgNEzE0fAFOAJG+jGrt7ja5rtnzta/OzrQyLo6k5C6eHBDidOkXsG&#10;Ne7WVtwFpaS8CKhHen1CqN3bp2TTX17fcd+gIb0C2KpJP/EoBnp37sr5BQuH64yRdV8v1oMLbrCe&#10;RXZ2iBwgvoiNHDD4hPDA8motZxXtzEoVd2ypYGfXTqmtEGtSIvikKEpHLx2/pK8klfwhE+OP6Xc+&#10;hgXv5OZGrK1FnSLmLQYGsYM/+K/t0eaXRWMtjbvznMSHZ+gKC1bGfEHJB1f26xHAevuyLZN74nfu&#10;+90jSslWDW+b/uRgT3/25OLJ2FYa/hWstG3TKrlWn8vXfclpub/OVROIkHKNayBE7VXSTROoCKDP&#10;nPPp5aFLPQPZu2ebt07ounZstyOJXdH0ds0cOdhf1sObLW1j+fzKt3OqTX7CWGfZmA2k7HnRUM1L&#10;rE2CGENx+jA2s6Oaddc782UKtG6Sg+Ar6/QrSXH1JESAVo2+bOnYsaWmVnatWYLJC9vBAoI5Jzo4&#10;Mco1kgGAS7r4MHT8qMYZTQJ4sJT7+WVUa/nSun77ZwyTcj7PrsMGBFgjvH7jGm7qoEyJ3r7kZKa5&#10;eejpBaDKj9Z1KPxc3XUKT/2Y+V2clLTixFHhq1DpITJ6Yajyk6sC8KwmMOTeo7ujx0HNZWr86INs&#10;J1XwkRv0tkDQ5r59kwY0+vjxRZlq9Pbj04bTo0NLwBbpqAHnhiVYsxMwAqcuD2W8eXz04DDbFgpW&#10;0k7PQ2DoTFeo4oZvhOUY/TK1YKhYIKlH9z5DkPNTs5T2a4XdxOW6zNKyS+49jNTQwvFTqHBqbj7V&#10;+GuXitSLZeV80pWv6Kj1d1L5O6kD5Bq9d2j4U67d/UqFOyr8XZWB9gpfe4W/g8LfTR1I+5vIfdXe&#10;er7LiZ+DQuem0Dkp/V0UgYjgrPQqX0Jmr/B2Ufk7aPAIItMtF1UQ0ndW0Wcmjgo9LR9Q6hyV9N06&#10;vXulJS56yE7snOLoHuyoDZGr4PRu7sFbdtIMh9wz9MCJVQcOPMtrgzOW7ctg2lO8uUWu7xMwb9F1&#10;Hi46ffTmBXZDgaSYBe2EQR5S1fGQyKkTx7vRG8sYz1JHu4WzXj9c5mKCi0A/pwwMy//qpHxIDYV3&#10;qFwT7KoOcHEHBAIhL3ull7PG11EZ4ILyKAIhGkhB7VykqEUtbqAuaS9ntZ1kRc0wKAN+UZ9Lmjiy&#10;VmgBrDWPMN/MdBgGbi1dWajcxlXhG+xSSG5VqqK9SYhLYR4/qrkTa+HCqjkauSmUJeSoiUCV3EFd&#10;3N/ceOhPjqy6I1NogtM/UxsvW7GmizbIRUutOK/1QcFHeYdtB46i2tfu6ckG9+oxYzWkBmYiP0mS&#10;dWHApWA4/YWk+OQs98AygFyjt+/dO6iSYtqsjbsm9+/sz+wK7eKyRzYcVm9z5N6hCi/IK/RSlqHv&#10;mz3rNQc2oAc+EDmikXvhOnYWvH9AYP7j8JN0TM2G6Qp5iGJz7uFB6xZ7EKAhiE4DV/in8ruoRfwU&#10;iEAiwhYX4yfChcjUqFDBlyRK/m4UteiiCcrMQbtJtHXDiB1QEFnM7Tai4Oulbb+KeZFYc8uksEEQ&#10;hWGBG+hLSSUyK/HWEiJDweKYSUF+lxZ+zFvTkRi699nBOESL7HDmo5++LCQl9wxR+ISofEPTMz4b&#10;HqB08oUCJ8oA6QAsuAqHkuMn7B14cIUsMCKbyT2T836O58YOunBcYRzBjeYf9MEN4WuCeue5/owN&#10;MOQt5WgCStG2Eu4hQLSrKqhMtUa+pXeDkzELaJaZVwByBGOGZa3uDQz6m7FtCDc2FXbS0nNPDROB&#10;X0pqBbOhkQcXB1R1gphhVbr+wP8jHOVJ5LfI3HgmvR9Y+xqvmcUbOq9SePGqIx0crPQxtEoQm72d&#10;TVhJK2/oiz++qmtCEq3UGRNLy6poudBy+koS/tHiilt8pQ5ujefricZxNzqaIlB8uDh+lyc1aSWt&#10;seEfMYIOHtgn9whx0ATRojO+WExecQIKLIaHoeVp55IT11EWSEqgMqKYCuOe2MBilQrpaR8YHrjC&#10;xCwRdY7C3sz7IOQLScmgyMVbWQIOrsem9zs6sb2ddUdTv00RPYNd7ffwcCBrJTOh6XGFf0k5BOQD&#10;QJVU6cK6Th/ElwEEKzxCXLR6hXfBF9xs2kqS18QkWq+EK5Wcr2kyyEKIgG/6hFsTks7nTYYcfpZ2&#10;+HkWiXj0cjYSLpqNXMZGRdBPcjGQ1/00A5DHTpnj5K4rofBz0ejt0DNoAqC5XKD41dCbejjE8Sx5&#10;kKMbDi0XcsF12q0d23ev7ZYwvWepH3bwwChz5yT7BtkQgkgZ9IWkjGEi5OspYZ1H+9Y81c2PBvfz&#10;+2muPYJGB4IQTlWBu4VCt2W8THFxD3BQBTio/WlBnNLXQeWPXl+hLS3na+0EXUxFaRMJLASlWP6t&#10;axwXViw5hEBkEOIywzqCfHLftpewIzbfMqz0g6xxpWV0tHBt6lcvgLOTadkI+HFWw9QIdHPXKzxL&#10;vn33aflm9HeL6w18wDtxiAntGsPjqKPX38gDDYsAHNWbDySO4KqQJrtlZiijYaoeVCCpuzfTIalT&#10;aVmu9KU9YkPzxw7uZdjRCuTihAEniY9LndZkLHhC33l70LdC0MFLZm+94+ZZGiJz1updtLp+cyeK&#10;B/lGLwBR3oJKWsjIrwifxD1U5qRKT2kh7pfEpq+kW2hiuE7m6yDhn5jIJtPHuRQCSU2gNZEb3woL&#10;T1J6h7mi6amD6rfuXrPmgWS+cObCpbMlq1K7YyW2cv5RCtEtfDt5oCqPcR/UC3V51Lb0ZFsIKpAU&#10;iEciKXJJIUWDkvvl6N36GWSDOYXs5eEQk9DWUcyPxmiOWrJZ3FT+LhpAHfUZ6KDyc6BA/fa0ozwN&#10;qdCsnSQmFHWcWM2IMvOSo8Bw076zNmDk2Xd8maFBExmkA3wJDcWXAOavIapWo54zTCo4d72rVm+v&#10;grGmt1fq/UPJ7mvU7ypnGAUUbQI6d+maGxmWxRGy4kdXM1PTLq42pTg+Ij163WTFTyKmSFnQV5J6&#10;9y4DUhh951PJQOh/MYuA1OePani1mUpmsyKno69sUpf7PBA5oYUCxlGb176hjsw00jtwlW/oRrde&#10;R+o2Xwg95ajSyd11bupgucpf7qE/9amgM/57hE6oYEF9HjVu0QrdCHQQZUf7xulfvwO+vp0NWE77&#10;qwFEcOhtDcIyMVt6/fq7Xr1G7Yzu2NWDlbBHidA4IgEKElmVr3Yt+0pSIAsL6OzlaRSVwAlxVGh7&#10;wshl1aOlizp4sE4a1kbFZo+E4JETWY88TgSzNHyaWz6oIXSqsybIHsMRJQHNXgmzGzZngDO3pKFf&#10;nRUwSv0wXoGpTdY2/677aRR93iooU6KmlPvZ0KC8Asq5eAS5QCWr/F01QE0Amd2aYPpWnwY60Ec6&#10;N/cgd9+602ckxa5YFxu/JjZ+w/MnhLb3UDemaGhgEsVB7ULP4grja9H8bVk7r1JDkRVZM71BaXtP&#10;WsKJEiFElJ3y/oK+lRSILxYRi4kgY7IY9LMfzJ/y1ZhzcxyGRWiAiCDsTMEHJLikadNfmjY93LTp&#10;/Y850pu39+R+JRXqIEeNDmMRDICdtCGu2hAXdZALDT4C0WABBDSWvQOXFAyx/oUU2lBnSIq+RkAv&#10;hprQ2ZOYdC7KAKgkN6qAQCcMZdRBEHr3fuPEU5wlFB4Igu0GecGBZ2JYRHiWt3SLFwHMi7XuEOt3&#10;3nR9R1IgromEsAAxJBFTyMOAmhBvFXOOL1nCkpmh6YEVoR2ROgcX/aSRELXcCnsq7/xUpOc9zigx&#10;8e79O4xynVXBcm3YqJhPb948AEbkHkElK7Y6/SxL618+h2bjvkMPb32uUqGzqzZYE1gyOfVDmTGn&#10;ereMo/23FHo3z5C7D/e8zsj2bSY5lZacaoNnMEal5ezBg9zBFfwA1LLW3e8c2A9tu7CIiZ+NRRvT&#10;koPsQ+iDTQgRGfGyGOT4DX1fUiAuIyEs6DxKiOcNqcGh3Y1c36dJYEeMkuDHLciIVGMei+IR8IeQ&#10;5cwy3kmdBMcsEG3B0KXJR2Ovnvzl8fGrn/KkvDiHq6CFIxIwPAquWHlh0tB23Vo1bmeYa8+kLUKR&#10;GpTIHH3XkyIwLQ28wexGCkL7ACwQCrIQChRswCDALWEWIBfSqojWW2e8c8OGYVVUK3t6bdl1SzCP&#10;BHmR+Vzb9+g3JQVqUJcWLo7c+2p4W3QcyB6ZrXiw5YyF5bLKc2900bL5U8XnJggXTvQACBFNUvjB&#10;HBxUg9ARuAXJwokHlzHjZfP69dOWLGvIldOXVisI1nbFVvV8tDBH8p+FE+AVUhBjI0gN6YuUwQx4&#10;RpyIxqMvNR/0kj9ILFmXQJMUUgOTEawwWdF8ldxXGwJ9Q78nKUGUmbGwLwRk4ARkBDfLg7pdFDE7&#10;t/2VcwmGhHRETCE+FABXcQtxwCJ4jZCXOuClC3fWBik8Q6/fNwyz1d4l3TxCVb4FhiuZ/lBzHjRI&#10;4ikITkRqInHhgRNCxE/cXWKmOsvziu/UO2/TGorDBcTBmJ4jmRWBkZV4gtaE/h79saRA9UPuosxW&#10;fBELhyjU/Epmf/AcX7SUmpZlaCSSNGcIrc61sUFNot4Qjbc+QxnwE/yJENR2ZLvDUvWyddy0IY6q&#10;EIVnAYjogxxtiNKrYJ6zdJm69AmSJkTFsZaHJqSD1ITUACj8RMXwQKPY6A0fbj2iFn31tXTjZvL7&#10;ZLIbOPN4FteEB5JUY2Qy4hdz30Z5/BH9KUkJ4nysKjr5+aePubyo+JnIZMhY8Lri3nsahXYZgpg0&#10;KqrdGONnISNwT62AO4EIOPiRyNIvl4h16TdIoQ1TaksCPq4qvQIS9PqqGTIZHkQ5hSoAWvETbEBM&#10;qBiERA4YeiVuI8ZrxNvNZ2nI2qlj3oa+RiQgxHz6PjNq/0dRc+LWn6G/IClBTk4YQyaZBVA98PJj&#10;tIjso3VNaPITbSrrnUFS/CducWVpvGbD9Kd5BSN2eYGjwh19Stk7isigKtVP9t6bWrITlW3gnNd1&#10;Gu4qblbwGtnNpkIJs+ZetpW4UCAseofE/avOXKaPF0Dw53lwVwz4USVCRjTZFBKKTiDOpsRfW6AL&#10;+suSEjRx0hNeJyu3nf945xo6JrALbhAChlawomJJFM2gco+hQ0F8sdYOMVGyHacpDi8SdBZKDpUv&#10;9D1SE04AVtyNZSYHe4yBYqYlPiKRN28ymXYX5OVV8XDL7jc28S9O+S1IEJWBp2AbJq05mbr3Yibn&#10;cGX8xr+5UvRvSiqfvAKuixm+M9fIpJbRNpYouVAZEBw5ERMhuy+JTxepho1rUGdvVmhNQtRT5n8C&#10;fksrjMATxBpZc1/+kjkHkVcxeyF3Awp44Snkw3uJWeRtK2qwhtB/IV8wEMtk1JH9SoYI2FulKfX1&#10;Hkh/nf5dSeXTu3OoNAholcyUmtvnzzkcFJCUwBohxbz4mnTgqMvNhfPeCsSJR8RbYBSS/4dn5aGD&#10;kq62+D5jH0RDoSnwE5pySXxJ1avTa8RtjzFQBSohHeQCHCV8+ky2q7EppEPL0j98+OornH+H/mOS&#10;+pKmj37BKxY1vK5SE+qeXz3MNTWFDSGap7gKCaJ9oZmgYIlVq++vXHWnW9sLezOlCROfq+ser1p1&#10;f9X+9JrDxHYtF4RoUxABTTricSOzE5cek5yrNz7OE1mH8N7z/pF1xP+IpL6hmXMBNwhlAy8MSrii&#10;xqBLC64aBl05OdLsGGn06OutOp50Dz7Nih9nDr8y+4ve5U436XRx9Oh7k+Kk7LxBzqLDH2p0h8Qh&#10;ZTIUuUscHflnV4v9O/RfIanfpBypyk/ZISH7mPl+DhbSX9wDoAE1AnqrWOF9pSvsq9T9d0bQ/xX0&#10;3yqp/1X0f5L6U/TfJqYhp1NNqHsSep10M1dhwi6FH50mlDd+QnnzcONEU5eCj+T+i+m/TkyP06Qa&#10;/dCFQftgKAM1BMsAo9NlNq4Hmjc/0KLFoz7TpT2/Si+TpfuvpXuvpOWbpXajpRYtblapvocZwbBc&#10;yB/Bg5BgIjNKSFiZtw/MP0//uJiiT6cyU6GeIR24+IQtz1Pz+qgOiU8rVd5qoVrDx2KwyzFwE9Mg&#10;8EAcEcwsSl5yR+WGe0/mTUueuyaV+QHjIURDBLqGldtnuPeP0T8lprSMXGaNJoOSQEYJcrnhFdCZ&#10;BzCUBSJgJaKQc7hQop1ddhQvlli4RFxAHcnMLFZV8aqzy3q5fCMzFqDDeI1LjXeIFmV3PHpFL82y&#10;siQzKyFf3E2asuGByOU/Tv95MW05+Y6rFUhhgb4uDRoys3K1NQ7xkqA8KDOQsp7LyLCCiQuOLPLm&#10;Xc7M2kGGIjOlwceiWcmrnlGEG+/IJqjwwxlh3PNn4aEphNGz6LPmyPVkynOlFu9Z46tlf/8R+g+L&#10;ibNO66rijlAjcW8kXm+gYIAMCvblN92ARoTnEBrCcsHRhofNf748Yxc1SGZOY0NZoRM8Wlze4Eak&#10;Y5gY4RYWfgJfm5jl6jsZZI4ya6g/5LiimKrg1c6/T/8ZMWXQyQwkBbgTd/n2K9YAFOoc7Q7wMbzV&#10;oAj8M/pBLX4t6ryubOl9FkqaAzEzRWSK077LoyGJd7Wld7MSYm5EAIfeHaV+kOzU6/lUFMn62PG3&#10;zIxm9Besk6pUOc1zQeTEcevoS7jw0md5Bxq/Zs0fzVr+OfoPiMk9cDtvYkviD9P8oYmV0CMrmPna&#10;9XzvEGAnI0eq3xxjWpSZxJH+Uoq4SPMHx7bSTIO1NXBBA+Nls3J5w1zG5LQvo3hrAgd/lSq7jz4l&#10;oFVvTwc1cRAhI1TM4ku3xCa94AH54rq0yyCahGDW4lysiHM3/u5es3n0b4kJSod/VRZt60AzIeY2&#10;AkFoQWAOnohuH0inPHkrVWotxUZJMtlsiGzOYZpaE6B4/IhKnrlPkpX9+PlzdhZNBuDZmElncvFT&#10;Zgw7IEJmQqhxdaVz5EAv+RWPm/ngOpf/IuIyEgqLQI16Qgo8nPcVRb9dCPuX6O+Lqe6P4kUYVfXM&#10;SNQbQA6lIF4NTeelBRbypuvcVosOPUR3knmS1jj+Tlq8+j6XqXi5NC/vXZO4ogfELbi5Brk7xS9e&#10;fNnRhxY6zJl7386fvqvNzJLe8PMAeKaEI3fbyoVMmnA2YKCRjkdFNekG9tAql7zOFFruL9PfFJOR&#10;GYQSbRdOjQqmTd7aQEhtmLpQSV5y/ESB5+u70AZKZmbrwCg86Mb4XRRJyGIWjzaZsQqz5u+s4VBk&#10;YuO2Uwb2qe1svmrWzgqaQMaq8bV3yAJIETKNNHNaBUPhI83Wz8/T7iJBRIM4WjhaNGWsB+cKLMUu&#10;2PfiCR1/hjgJ/Raf40/8NfrrYqLdsUgvLNghPX32mbNOGsHGpHp1J0vGZpZzVPLCiHDwTUv/Hqfk&#10;8olKQIMaIwTkolrTyIXn/jm9m5at/cn/8rHpXbXsl7kD1i/p19GD7WzgLkmvEYIoGa9v9tYZ74q9&#10;bcy6cOEifYhg6azLry9ffsNhizQJL1zuk3RFQxib0knB7M3dDDi1JFybWlHnqPT5zpqZ36e/JqZU&#10;OqsGdRINBVG5+VHOGVhc2iXUprWc+Rd2gqoKLe7M10ZO4Usxx1Mc+spVfM6EtjD+R2/jF/t29Slt&#10;kvbwwcxOkIXU35fY6Ktn4/XmT+Pmbk3o31tH32hJn9P66Mxwqxd9ZJXew5tJWR8QPrXnQL6eE5KC&#10;yMAD/+SUtYQ4/Aq5IqNSJSCdRZ3kLPnNC3vz0pwfRCabo2qTC8CXla1hlv1P0l8TE0dHFBSjWQkM&#10;R0UrmNDAzTT17Uu+B1NLIzbC1VolY7OKWWiNZaN5JUM0vCTFznZwZ8nSpbUta2+dV2dNOcWJq8N6&#10;80+BsnYcfXF/dTcNi+/VWDpzYs/WUZNba/t4sldrUTDqPQeEs73jGh5bPTWuiWLtiDpXD63s5s7S&#10;6UiwCZwHgJTwa8Smaa2Ly9gcHys7Y9mMjkqWnf4aeqAbbSALyUJYpMhHxCBwETMqWO37h/RnxZT8&#10;QaxX4avULcUoBPUzuIsKHEw8kliuMx18OrS8vaupcU87s7pcNCgAELTQ2DKyh6esV2nKq4uGvXlx&#10;bWE17dP7O7sQXjJH1LaicC2bFFz00dxROdKj40emxw/9aVhl2x5ciENDCFB9vdmLaxvHVCj++tr6&#10;Hj5GUsYnyPGX+QOlrEyOJtQHsgO0FztbhWutHbprGeQ+tlxx4A4wTBza0cakgajag1fe/Dga6oKa&#10;P1L+M/SnxPT8eYaY3IDfhExBZJBY1Kxqv/r2E0OYi8ynnZdRNy82wF3WRska0VJ6MA0hws1f2Woc&#10;RPkic+mNYYO6e1F2fbzYjWtr54QWltI+DylrsaGyMlfKmlVDkRwxW8p5cfFi3Nlziw5s7r0lqtWE&#10;mi5SdtbUH4uPKV8ImOvtzZ4cixwWapL29EJfntTWCbW7qtnLK2d1gWjjQiFS19HBSyZJK9t5GENP&#10;/ejCegSzDhpW19nSu4g7F+WSQ88zI7a8B5/WroZXQb9PfyymHLJlIBq+06ExOjgUPtLYrBmUq6aQ&#10;f0dP+krM3AigGtZULrMw7sT5gNZcLDOa2l7DYhbRyoB+XmZdSQHldvVkmZ8fDPOzePhm7gBfo3cP&#10;bqam7O5PnwpLt389cPPoVukTLebOuXL7003qkkaEAHGfXt671tOLZaYlDwuzfLRv8bAQcyk3u5MX&#10;m13XAWl28aQdiNeNAsCRNa5wi8xkI9opWDsVm1xVdX5tWcaGoMmf27TKyRL4In3/PjXTNwStL6lS&#10;d7JFf5/+WEy8fvhiKguYIfAvszb9sX87xxnhVoyNGvtj4fvbNkwMtAfITUgZoZWR8w43WIPbxnVG&#10;GY7vnCKdvtrDiz1/uGluZfeDe7rGNSp98dj8IWXNlpeVS78YPgb9Lo0Lt5pT11GSPs2or9k3sf7B&#10;uf1e3VzTh2v9PcMC0XJPxRbsHy8sBl5PUFhTqjg5VvcOh3KoUMKqvYq1VLCgInatvV24ZRfzKT3L&#10;wfkXxtbtPfkHLz7/QEwOzhuQ8YmnmZpKtPM+1YNpw47uzLeEf1dv1tKFFZchy8H1XEy5ggTmCUdW&#10;hdu2V7Op7bWGVGAuTVwEYb19d+XCsP6DylmnHjo3rJbt+YnTfzmWv4ZD+nVFjb5BRp2V9OEiQDe5&#10;XsHLdClXiu9celatIumf3o+qZPvm4PZnZ0eh8b6+f90QQZIGl7JCFiNCxZcx0IzobSCvRehbVjT/&#10;Me3V6x56C8baA1NvH9xlrBsXKOkmrk/+oOn9npj2bv2AzFxrHX94P50rP0B6RovSJoP1JtDWaOoJ&#10;05pL91+N1pMW542RzCJLk5+f3OMLH55/nF7GGb3MgyuG3RCvz5zYy4ulfHo6uaT9m2eXN0ykbQ1B&#10;l6f699Gy7krWQ0WfXENS7dxYOzktDe3qznKyDR+wZ7x9MKm6S9r7B7AJzq0y7Fx/93T3Hlo2tYJC&#10;+ozWmnwstlJb+jwOtYWWBQdhLbQybi5jPxUzrVymqDFE2Vxu9DPFgf2JCGJxJjVVkeB36ffExMUs&#10;XtUiM5J9OzVzKlpmSq2i/TyNwosVVZr71bVHFSEz6jXIWSW83L8/sUpQVw2DNlk9kz4Yzr50e6yv&#10;+cAaZplZNHv0ZP/OgaWNM16KwZnU3ZPk0l7BOvBPq7vyj2Rx7SY+IVayzhr2/pVhRDapgsW1ffy9&#10;efqzcWXZ8BBZ6g0A6si8n4pBoMN15ue30ADwMx1qBJ5ReFwhssjO3iYXt606ERPViT4bnoPeoDd9&#10;NosWENVxwrk5SR8RuVHfgh1Xv6HfFJPMBpZRJN9BBpmhHwGS5++s5VTE+MfaStNWSpabk31/DzhA&#10;Z0wS5Aif38OTmszg6kbAEhLJyc6OCnFD6+jnh5A0/Bzoyeb2o33yBfX2o6/36dh1BeuOq4qOoYP1&#10;3ENNx9OJL627QGRkixu2OTq7RD/Yl47MS3s3CmYEzILUa48NX12/Gd/ZS9ZJzSD6Bq6APNcShHFq&#10;gLWhu1k5ewsLgDQ3a0g7LVUPZ5twxM8F+k374PtiekrHqEX7Nzt3bJ84+WqpER352zQzM62TB9NY&#10;a1XWQd6F7fKwLeotIu9QOnpbeXB8v+ja4QN86Tve+JH2N36F1Zu7dWT7/r6y0zsniDWrn26cGOhF&#10;mxn0cGcd+T7/9HE6/2ifPkjnG/4jHBCDUdaNn/kL2jOn3MBAiwNzRiPBW0filrYwRzsa6MMSu/54&#10;Ne6LaYDcO8bGGNmAMWgDcAhhzVjT0+eXBbNn1AroHYhGMKGdB7OzFCcui7UbS81KfGfBL+j7YuKz&#10;X/krqpHK4nurpjR1YpamvS6N/eH52RO3Tx4IK+GfdxeSAjdjoDLAMVwXLza6ltXCTqWObWgg0Zmq&#10;QFLuo18Prqioh6U3u60nhcBi9De0L+CFGpeSNjyAhiI/3z4DpjZ0FsBFu2nQ6Re0s1RE13Bg8Niw&#10;/k/OiyWtqY+3N53bNmxMeVPYrmihUH+9veiRwX4YY0Kfgj3gHWKCB1XeCJpUxrqimWelPPpBbsZv&#10;Rc6Kvl6n2zU0CJ7mt/QdMb28D2NyxaTYB/36n8sDy6QMKRnKmJuO6PVHl7WjYy24mHCFjBbl5kLR&#10;FnyR9xVlS8kLYtY2rTijpmpCaYehpegYCxDtJsJ3L6Dv9kW743tnAEqAD4Ya1OLc+efqkJcnO72D&#10;7JKxpcxGlXSYWlMV26KWdPSKSIoTcn+bm/Yk7d29d8/EJgfb+reCNYBeD3UJSaEgy+orCo+rpBxf&#10;TZWd/KBMcXtLo3J9As35LTp3g8Qq++rLDUHfEROfABCaW8AkAlVqLOuJnnVoiBWUy6offczoG0Ik&#10;LSQVXcKx85Qg28lBtqN0hcfrC0/VFx0dYDXEz3KEv8UEvfXUENuxgdbjdTZj9dbDAs3HhNLoBISa&#10;hyaCGY0Ojs6NAJRUpJUiagb3BIi4sHp4UAh0E1Te6a30aeKRmIn7l43ft5TcwWXjD0XhOuFAxIQj&#10;kZOPRk87Gj3j0LJpR2NmnoyddTxm3oHIaXl1Cd1KZYEgGitMfYuWY2ycqVFTWB6Xk+J4eET7wad6&#10;THqMaIK9L+m7Ykrss/ZR5y7HeNKwA6Y+2bS7SpHC9eUyM+MB7UItnS0rClFyh4r6sj2/kqS4jCdd&#10;DizXze3kPKa28+DKxYdVshlc0rSvjnYZmV9W/mGj4Uuy3p6EIwxlOmoIOAJHKwfXxa0r6+Mgml4e&#10;vLm5s74+DKbprxxNuWkZqa9ff3jx5MPmM6vq1Rmpk/XxoD0Senqyfj70RTwcdRo+bIAf669jFR0w&#10;ZMlXTyQmJ4syyLqXOxsXxrr4MJVNUCM6bwNDdGpxiGNs9e3q6G/FZGWxFiKAhwuIkFLJzubayRld&#10;fRgsRnTz/b2YEc2ToWZQRZDRMnPTfqgTMDclzDmic7WtA1tnn85rC7kP753fdfVwpzGVWXdfNq+6&#10;dvPAtnzMTzQymFKD/qb9MrSsH0aFOrOalatdzyG7If3hw/4opw/FQdeGYounBO0bNTTqh7B+3qyr&#10;Fxtall2O87txctfndzDQ8vsRA72igwrjeVloMlPU7k9ydvFQr7IOGluzH9VWnkdm9eFaLHr21icm&#10;dqdhCeVvFyToWzHRXK3T3iPbxEvHGCYb1Y9mIea3CTTpXNHo4Z7+LhatuHQgI8gRlUNNGurnxpE+&#10;0UPrjatl2j+AgXuokhnlXC/tXCW9MSwq5fQ8YXiVYaEWr+7SMVLvz5/syw0I4AWtDL141IJZru6G&#10;A2CJsnO6d21Jwj5ykCabQMmPbv+SODTQeH7b4lmvp/NInNKla3vXR1QvPYDvvoE66w35+rNpNYwj&#10;B5YsUmgAl87SnsPuc+bnWxvVauTCypSwaexijL4bCfA50khmtDg5Hf55yiZfvUn+SkwH5tHizvOv&#10;JWa0kst+kbF5l6dHt6I/MmLljWUerckzjEtneVmt2FxoMVDW3dtodGnLnEv83ePXlPk5dfIPtEEE&#10;BnEo9y9T3ceVc8p4bviYsieaic6q/c+N4M/KzFRoghyVgc7qgGx+UIvSK8RNpfcuVbAp+vhSVpmf&#10;L4wp6TCsPMvKTN3erBXaI4ZNGW9mSbn/shNibu6car69vU3rUM8D6Qj7CJoErW/amelFpXsp3f0L&#10;9Qtyc7CoD8uZW5uif0e5aKifT1+JiU/7kxXLpwQILOHF7btXMelXrngvP7MVnZrOK2/DcbR4ya53&#10;jULOIo6RV8GHj/n04tKK+c0KQZuML1X82X6aLz+6ZsAQHUt+8njPpGpLfq707HTCuS0ChpLKNzi8&#10;fT14lvRZ7qrRu6gC5Rr6MjtVevPpfYpcq3dRBySn5W9nRBTVqOrWuWEZj5NHBNnsHtoqPXmrdPf9&#10;kvpVaNMVf3Z0Tde89y8FxEtObzeGzaFjSnjH15ixvujE3QsVVll5rhpQibGRwFRAnXW6DhicfaXI&#10;/1VMCZc3woNONJ4ZD4TigGn/k5oVM69ZzKqshRHGblDe9AX7uHEQU2Stnvn7oG+e2cQeVnhvD5bQ&#10;ompmMhXswdYWff3YrhG06/uoilZx4uwhWNJDf3p6dO3ndw+c1P6OKn+FNiiTvkOUxvSa4Ubfh/k7&#10;Q1L8fBg///L0oaPPV/uuCHpy43zpypVLN6RPNp8cOzeyMuyMQxgk39+1C4qsH9SZH1vWDYmIVy8R&#10;rAh1NXxcgdIBULPHlbWHWmwtNxpVzjj74XkOtEgmW5xM3xbFjd9Cx3cLKhDTw0epEMHLl+nOxTZw&#10;fQY0jZeuP4DNEm5duLmK9Qu14nPPsCzyl2uv8NeVg2igCwYHF0k7ZXhp8fzO6rnN9GMquHL/ASid&#10;DQPbPnx4T+4V7KY3fKqydNF4J5XOVaNzpH1XaK8RubvOu2xogA8dD0F7sCj83bR6hVbvhruIqQ5Q&#10;qPTT4ro/f/Hw8r2NZ04eou0A3OmQDZGgoAnlVbgeO77v/kNadrGkRXB/b9J6AM7OW1JqKm1Hz/UU&#10;TaKXdXZ+c/9CKzmr6WTNt0lAZ4d2R+/+uCgLDKgCMRWz2wZ9hDrl3QEcNebq7sXaaKjDRoQRpZAZ&#10;wpfbzud731PMZVvHTxZ+A+VkzZg/RxtUSvzq5sMubIk7sn+twlPv6B7k4K5DgWO20cgg+22Wm3ug&#10;G52b7OesCHCBmKCVlIEQkL3S30Ud6KbWQzTOSl97VYC9wg8e3EJMuSbIRaVz4SdfIA6uLpogXXj4&#10;1DnTc6T7bZuPxLOuar1XSNjEmVNPnlkFFYXsylei18jqQGKMF020O2BqUcniHsPqePGBF8IhQeoZ&#10;ZEYQU8EuPgViEr0m9wBHGKwgIdgaixZNrlvbBcM3qCSE0Cv8+psfPtqyEzEz894OjpjWQa0rKffU&#10;u7kHUSPyDNKVr4zwK1e2osL56TN0OjhgQh/DKvyd5HyHHm2QvdLXjj6J9bWXe9Fp04oAN4UuyN7E&#10;2cUN0RyAKSUcPD4uKj9n+kg2yF6hg0xpzxralUZnT4/7uarJ76wOdFQGuCr0rspgey3f/seT9qZR&#10;8DO6e/TsL/cWh7ugcUEKCzvGvmfWO0v47GfGlUeO+nVYeQxcYGEtLeGeaPsjrYqgsnH6UkxxzEiM&#10;AMWavvgF42uNGHawkEk7mUmMzDjWxngdT2Wh6aT78+bOdvenDujwjK1yrxBXrV4cFuLqEeym1fHv&#10;vgN2Pvi1bZna9vRNK/ovP8iCn38S4CD3dZb7qlxdEWgv93eQ+zkp3D0KyU1MKjWnI88n8Eqe1dKF&#10;lXI1d6MvigMclP5OCj8IrgT340EXN3eFixNBT+FXQk4b9jgodA5K+szcSUXbqtDp1Qq9kyZE7RsO&#10;Pm/evO3qFaL0F59XAUczeBNbtLh96b4BrITTwOUdQ9cdesrNoGUm/GwwYOI4PxWH/OIfCKHGwUcr&#10;66n/4qiJHF3aaPbYHo5F9U9WDx9QsSg3EaDjyWJ6sHo7qqhkAzoRKuVxitydJEVtBGjS6gEcZ2WA&#10;UungpNQ5qQKgg0oofO0cCTUhjkUtjIdA1uamfX6GIOyK8Xd5SBNuVAsXVtgogJswqO35rTBeUbK6&#10;jsxN5e0md3S0KlelOAt2sClMr7+XFDXvAlE2dmb+TjZAIn39qvQKcCxUzOJHhZX6Rwfmo7D9sWV/&#10;Klt2msIjVK7W9xjaZ/u+D0KfCEAZmS3sNft2Wy3r48u0VVbxBgQoCNMhesURQ49pEFMuPwqhtiTZ&#10;2cEKx/PCIFh0bOXc40PL9u28ktkiEEmLkRHpNrlHMHBUsQfMP6IAXSVHFSSl83ErYWLck8dc1NIV&#10;JfR3UXhUdS4u5sB4HYLLpSayam0VzFUWyEPQnHEFiOAIsNwjYo7g+ELlT+eijHUvXsfHJpgnhX4G&#10;MWc4WjVt6mqusPTnWEBSxKHMyLDRzMePH+XuoU5KvbNabHBkEBBPP+rTu5fDK9sVq7SPFY04u2J9&#10;YuxzngL1iRQzzHAWqkFMF86mAEHwmBuv5koq2jp01+TSVlMHj02KiBkbYDW2nTdPmpvmLPLnqNsh&#10;IeXkHiEq71B9DeqSBRWzEXADqpFZhG3hNp3IbIMfQgd/s/gVESAFiqArFGZq3J9zLFgXth9+Cv2K&#10;OOiSIKyZ/Cc8iEMM8PhfPgWk4xGEI/3ohQmGxhKzbIGLe5CzOsjJPcSzZPntB94XiICeXXx11+nO&#10;kwzbxf889KGi1k2RPo+DQUjeXj7i34kTr/KehzWAFpfETNdVqGrYaTWhzf2plQvx2qNbPZo+QBIw&#10;dJw9QxTaULQ+bUBpseEc6OmzbM40igTRwEVYmgAOVHXcoTAQEzwoG65gF+WECNDRIAR3ERPPIi9E&#10;g1jhEA55QVLw4C781JPwn3B4FjHhICMSk2AD5BFQyk0b4qAOcFQFufAxECKow8QXgkLQyOirHfws&#10;Sl/jKSegMDwCDW9BBjENnEBvB+g3yRIGJMqZMG9NwfcyPFAshaGXEDybqLsnrsg9SEwKnxClV2jX&#10;hEEiMqhWmcs8P6QmhCIcGo4Qh8ALBISWiPIDMrjCcoFnGndQT5P5mwiMjYZz/xjuEAfNsB+3mOEB&#10;EtHAYUzD9ZOXNay63L1nl9jaSO4ejEGio1p/9wUqj6SJu68/5YvJIFMIJSNvrMvZi6b1iVSFeatD&#10;xT+OJjFMgTgIt4sT6LwgUP5UmwgXoOM/lzBZ4ruXb2E0KryCXT2DFN7BKp/QG48MXwTef5zOKs1j&#10;Neax2ovp1L+Gi1nTJazZItY6gnVczjpFs+4xrE806x/DhsWzEXFsaDQbFc9GxtB1dAIbHU8HAo5a&#10;zsbwLaLERka09xHfy4b27OFb2+A6ng55u5ls4DSkbAVXDzQ0WCewBiCmoBYDfiXOjQ0bNW44/JqL&#10;CS7C3n9Vt8V3nbQzPUt17thvPDNGPQGtUVxMaAoGCzNfTG/yxEQvrUhYjoavRKuEk0mWTDUAMUOI&#10;CZvPprzafhDS5y1iSeCyu/TpN2pPCbs5GNaKV2XDF6m5ubl84ydeHtqViG/zRCLgGxxBEAihrY24&#10;ExtlwWPYpIZv5IOfY8SDMbT3Ed3Niy82o+E70VzPw4ImoJyc6wH0J26qYEdNMJNF/jDmHd3PeTV+&#10;1mzEEeUXaMrNzeLQTmAmA1jxa17DcvmtpGwqHcb/hu8aDGK6dQfWlJhmgg4mhcKBA9EurGCPcd14&#10;S9VW3oLQmDHWo3bnHlh2xlbC8PIlWSq3bcW1JWEuAd6wMGEoKwMNXzk/S8nkFc53a8JVwASFhIe2&#10;guK7QdE5jnkCIunkiWkC39EHgbQ3Dz85EeEInML3+MF1yko2be3Et4aB8U8/tYWMoAdcNSEKjxCv&#10;gHLrr9BQcfT4vnKvMIUXjZOOnUdnJaafUMaFu3afpKNpjWeYmvYZqDfqPnAjb+BTEJM3cDrVkfzi&#10;39kzyYx/ZGxhskUMgI1qnklM/BGire7i/HBH5IIpYsYSt4C1lZveSCvnLKd96ZA9oOQRUv6nuk2q&#10;N4BtAgOKxhOewdU6Gd5WRl59wSZyTKFgJIgENpLvmyY2zSKkAEf8dMkxJIugHXQwEejhq5fHX+WW&#10;XPOS341mI5YZNhMbEUU/aYexGMhURAY5aWCg68Tgxg4mqAY2p7+9yrcE7DhV0LAJovCoaeAFV3Km&#10;9onMciHsplGViutD1+/Y+44rTer0CS5WeRpG/LtFb5xm+ydLdsWhYiHFUbgOqle6l5dpm96Hu9UL&#10;ZiYIHMwV6kDuGZMiSf5BZWAZ0/aYdK6mr6vK31GD4Rh6Fl9HFQ2+ROIg3lIADQgCKiaWziIlXQPt&#10;I3Zb4woInnGJYlueAX1adxs1/9iy9WxywoR3yYaGNh5iXUEbtAko8e2ifs7bcA1EbV8VYq8ItONj&#10;I1eljk48hB2vCu4xYMxz2qlJdJQoo+gZ5715dLuHv01Mt04Dy6m3T0C7QQQ0RvHSPMKrr+GzGIOY&#10;3r5Hm0w0rnU+SHmSd2docZG9O1+9tHocvVbyZXOb2+s9xGJ23BJ5RK9/mDm46XAXtc6N9v30p62K&#10;lAEYbWEModCEduxOh8wKYlPRjlBULh3ac437qcVxMVGTTEThDQZMHu1O/0g7hkFGEBBJE601lnZb&#10;Qwi1uCQka7zTYLUISn+a7qKhoa+jJhBKQK4OmjyDzkBx9dgMEZx/iMIDSrAhhKE/e82INuNX0Suy&#10;SSvfPL96xzUQugWSog4O1+MnvrbCQVR+41USHcAgOruoPROaTpp4Kajjp/MHU/z3pS1tjT4VYhKS&#10;ihy99iWUl5FlRE52ji6gqps7naQJcDkqfV1UgVckw0xmVGYam7mKI4XrJlJPXDQGxcRD+P5glW7R&#10;QYP5dPjZaxKEECLJCE/F8Q4ukceHVuINeerKmm8uG56BxvQt5awlJaDQBtdo2HvGPonJwG10jV60&#10;jt7IdA1nHg52GZWi7RLDrlKgZh0O85YYXaz42tN0uEf0nXd5VoL4B+LfFtPreS4maPHEcQfS+h8z&#10;fIidnszlSA6VACgBcTRO3rEIdi03f+XxP7achgGdqybQSR2oyNur9e6HFN7c4nmvxJU3yokQlBDK&#10;GCLIg4aIn09s7noSBJcgKXV6nJ/JK9zUlYRQJIW7eftBrl6RJNeEYNwLMd16LdUewUNzXu/bF7dz&#10;/y8faLINdYyioRSATPSdJ4ajPh+9MXySxbG2sl7UGxOTXZCACAR9ISY6mIEOieR6Gp0a0vr2nTq/&#10;BXmjKmjUMnDDoz0HtsYeKpi+WnPgo7t3mCPGwJogVQDNWoBir/CDYgVwCBe8m8MVIbgiEEWNNsyO&#10;51PczVckJpIFBCG6vERDT0ddJxcWqaf8Zbmf5doguTvNDTip/cliUgc7qcMgsnlLxFAWHRykAIdq&#10;5ua+0aJMSZq6T5q11DDzLdDEPaR5RCCoQEwPH31CL/bkZbo9rQqGmFb4jqFtv0ENfE1xzaGHITtk&#10;gyslh5pJy5Gm/zjajXYdpuNhaatjVYAb+hqocPdguY9BUiCUh4RFPT0ExNHEgSCgcfOjoWK/JDZ9&#10;FR3mLKKRsPiV1LnAV6LtEsMeMZmZGZCRg8pfrg12UQW5ugeDGQclbTD6/CV9PpUHIjAPznEFrOYf&#10;nKeHVYUQz6LhpZ1CeEOhwTNljTiW30MTiDp7640Hp6JHEO0uru+8i25e9cOcC2uL1mSyMXfvneaZ&#10;IS1cSYsjWsyuZ6kXUx3Ufi5q2hwO6pPvoRfgqg500YYoPAv6u1mX37Nxq/keqxwO8JDCQplX532H&#10;+BUlZ0mq+DOkhgR8CE3QcQRGpzjDTkSgLdu2oVclta0KcFLTu5mWbcakZkjztj6aN+8yM4JQls5c&#10;lcpFgz4OPAMEkUyxa2CwVcTAKqFF/c2Um/1qHWVFjkA61s6bXr36DOg9eFywR+A3YoJ0xJANCcGP&#10;DBYW8t3CjMaiaxhWx3rVwrI8HPmhTshIK1YGbRhKLcrWMyEwMMm99p5aUy66wtTUQFiQGjq+ICet&#10;PvQHw8uCf4eAN4OmzKOsrLvqgJIYtdG2r3Tasa5agw4Grfs1MSNUKsCCtgbm4Vnq3QVd0Pyeepux&#10;ix8MLW0zv88PXJksPvkaPRWK9tXC8a/ElJVFtviFlBxjmWHI4tr4wGCdycbFZy3sl/cuzZC6uQkk&#10;iJxwhcPYdfm19/kvyLJu3LlVrl5FtDXvcqUhJgysHFW0/TCag5NK5+apbzbyp+u3byRnvMyVUnJz&#10;Ux4+uXv+YoxnaZoITc9Iy0h7//HD05ystPSU1NwcMojS0tM1vmG+4aXHLWh7+eqKy1f3XrwcUeWH&#10;CjSK1AbBlHWDJtIEy4EjZSCsJCc6qTvUFYoJgWp9RgbxxhkWDiNtYr6E3aL2Kjaxsb6P3rUzva9d&#10;2HrGM1734rwSap7w5NNXYsJImaSj2nGSNoUWbSp6XdT6Eq2OdvJhbdSsiyeb/kNhg/6j/GBAkaob&#10;up2WeO7fcAANzVlJOxg6qgLdtHpnhc5BTrPdNLer0jmrYMvw3R9pepNeMcnVAQptkK5Dw4/ZAuG0&#10;h5bYAFJQbk4ukOKk1qFFO9EmhnpXVSAMDhfgVI2fgfb0EiHETRvSsOnU6Pg1sSvWxcSt3rDJsDi3&#10;V19h66H84BljUtQreYqUiGb+tNtpZHzauUtv47vCsEQriVSFrb9w6QOg9Jkft5dPX4uJBitoQTRq&#10;yRMTqeppLW2273hQf0lmSkq2RVkYYBTIez20SogJea9ASINrX72/fypJtt2OOg99/vHtJ7kn6XhU&#10;Nd/ZkpSXizsBAU6hDWmwfOT9R4YJiWy+40c2hp55BHSQvUovIwIclIFQ1WhfctoHnt5cObjrfEuW&#10;q9KgGkScRu+1V/M2hVqEUOABh2hKKAuEJYoTW1z11aZOIZX31q8DGWGgS3NPXH/9i3Vi+J9HkWsw&#10;Yk5qs/Zpx6Ywx8VcZeLbO1edun71mSNvvbgL6YAJcABuCHp1Gu9v2hTuRF/6PkRaGDGdXiVoQ91U&#10;6KqD3dBMICB1oKtGh/aIxgh0QKH41K7kVbZgmysp7yNxQSrfUAUSUdOO/s7uOr5dvt7VPchZpYOJ&#10;hMEamhvwheGum0ewR2C5z9lUW0tWPcrjCpCHvMCn0BKR+/kpuqA0vu+u0v8QL06irNC6WzQtFV+7&#10;/jfDgX8RE4jDRABqldBQzCLWqf5Xm7V26bKfRxMaCtyQOhc1FsW3doKyTZy6mV4lQCV5hB84dPLQ&#10;48zgpjemDZ3mqKZXL44oHn+1q1AHK7xDvPh7mu8S7tKsCBlE6D0xTKMW56oJOnZ39c7DucxidY0u&#10;Xy0rr9X/GucHAhJXcEU6lPuXsYBbjE3ROTuZy0rnHybIi5D00fBxV0yXXgXjREHfEdPbJMROGh11&#10;e0yvS1xSlJ/hniQFOmhL2LgXMetdQnEhD89gQnBD8355LkKf8CFs5SfmvBGV6dSDVKmHvrSbOhiK&#10;tnL9oT9GpjZpVtNRqXP1KDlh9KFRbYdXG9JCZPGvNH3yLS+v8tB3izcOiYr68Do5ww/DI1Uwml7p&#10;2mXef3w7Jl5yKi85VZKYBjISOgFcofDAkdAe8C8zMV9yPjqqxmD6tqysc1hF50Ijd2IUQRrDtNjq&#10;mxxKuvKGc/a/pO+ICcQxIiwDQAaNK96afxapdK5Q3k0NGDfpf2tKD01hyw2cA6gngSn4UYHCH1t/&#10;RsGKv/tHbs4ct2TmjMUPbibLPTduOp4O4xid0ccU9K2IHPE6VdL6lxkfzdvq1zRh2jte8oj3kuTn&#10;W0vhE3rxBCzh+RMW0Kf1+dR5KK1p4LWFBIVlJ+QFHCEcgcv33cl4df126WaHgoqJ0/rgUEDc5Z9R&#10;EPMFgPiSvi+mT28IfrYdLh9cLTaTg4PIkR9cRE3XQvbjr8WN7T78NO4iewAVEdA8cQWXwrCC7HBF&#10;xlFWrqvd1KutnETIso9p0owBe16++ujsKjqBaFbXcOar1r+s0qdk4/YtZi7uW6lOHRHYvm0nu2Lo&#10;WMDANHO+XELQsVPJHCzCQe+izEgfZYZ0qNviP8ESII9ccCVkNRx7/8D6WYt6+nb3Y4NKyZgRMdls&#10;5IW58YBYXNVuXy7mLKDviwnkYIseLQl6u4g5Wg2yRH7xm8f5L/nR8+aZfZt2vR3XGzYIOlchGjjB&#10;DWKCXVGB8IDjufynUBORzBytGE+JwiCcCnB9K+0eJ+j41isqz/DSlX40/JakmR0mHLgALSsauEhZ&#10;PAjdLHJH+ZGauIp8ccVd/EQEOMTH48vMVOvG/BDaI8QaYDz8IbdoMQxjkY54x7uKyQpGJ9/Qb4oJ&#10;xAGSP/NrUNiLp3RjFlEn+/3cScW83enL7jw+BEPIFVfwJ1gEghACNYFoXzKNksBDWDufQ0pa5Cio&#10;ZvU6DXt3NPyQpPh+89FC0Slw41CIW+QiPMIvRCOqCnkhC2HTAVaimxd8Ik60X6Vt3CNkuvjlJ8m6&#10;xA7G1hje7X2Pfk9MIKRlW/fgy1vwIA+RE/gQecAPwYEVMaRGOOlCXhIREwoCgUKCCEEZ4MGzCIRD&#10;CguZ3arKFatigHrvicFuknJz6cURXxwhqGmdFvbusCpC5i8gfngiIk34gSDRgSBZSErMPSIjwQlc&#10;Qq0FBlOGiwyP4Fk48IP4iadPv6lHu1Wv8g36vc0N/0BMoXLaZHP5hZRuHR7wsgm5CAUJP65frG4h&#10;/iAjcJyvQUXlg2k8JRoFngKL8CBadFZ6Ok3yq0IU3rQgAjR98hy5R5DCK+xTnvkUVqEWbUmuKdlk&#10;aOsAHUanSArlRDpIROQiQAS/KD9ShgdXkTtcgkirTOX7eXcpvq3/gWd8xRez/Mrg/Ff6AzGBeNMT&#10;vR5NSPE6EVcwapjrCal6NM/UgoDErXx2Bfe4IgQO/AlPdJnBLz10peh8F22IJtBgN9Wv0MjVI8TZ&#10;I7j1oH4ipH29PrTohc40CTrz8AxPFiyJmhBXmmPjrQyJQ4iolQRmQq//+aEq8WdvZp67KkVtpReI&#10;z2l+EblDgmIml/QJZfO79MdiAnHriZSUuRnUOfiAmJIG5322wAoXmPbycS97dOLvDg2iFAKCR1Qs&#10;fqLmRQfH12u4B8s9QqF6zt83LC0b3340vfLzCm3Umr6eEiT3DIUoFZ5hPSfRNvQ8KRJ0XvoQnPCL&#10;Slo+/YjETAxcmZTYOmoXqZ3Ri6WjLzHGQJwkGX+Hxh8pYP536E+JKZnbB4ytzZak4tYQGXKCFBJX&#10;vZeYGfwRY/hktKVfwYdWeRzDoQDww0E6uKKqRWs1vINNvZOm8gjNoCOVJW1AyZY/d8Kww9U9GJaj&#10;ewAdIAxSeoZjACz8SxNe8hTghJJGUkJGqInEYu5kHH6gwR0QZwA7M9l8M1lq0RnWMuIkMVOxTw11&#10;UKvX0mD7D+lPiQmU8jQ3P+PCVugpUGaIAGVGxkIWhilRxDEPorcd+eH8QaFTASIhL/hFw/xqWkfh&#10;VVLpWRLDfXqvrQ1Reoc8kGgJZWq6YfTAs4NoBDbhIB0BKKRPKfM4qMjEEk3TmEuKCAHVbn8lrx3Q&#10;Fq38kYTL9/JW8v8R/VkxCRJYeJUjBXjnb4+Koq5mxnkrN0SDN1kdu5tm0Pbe+LhjQWqeTAWUcIVD&#10;OaF6lzFZbIUaB2qOM0wttKjbY/DohW7aULVvuZ7tJweE1Pn1imEmrlCh7a/Sc61N2ublK9CElPEz&#10;pu6Yl7V/hCBIP+YSG4amVIzO5IlU+RjO1beXiw1/SV5Pv/6O4Pfpr4mJ75NLSmfX65zosRgNkZKi&#10;mrFanZ2T6+a6ivV6UrLkEUUHem27ZdMLFCO019mUtOxfnsLqofJwBxmheIkN5MzerJVGSx+pCCr9&#10;85GGHY6LXYTMXFeVr7O6Yk9DQ14SKf0oZxBNcfNmPCmkgNyRFERvEMoPP1xcup3eYi2KB45IZMXt&#10;tudBL/6nbjc/Gb6CT7r15acPf4L+opg4cTgkDIoRi4epwNwlfM6h+gkKMCyoz2sRqMakdD7BiQht&#10;OnwAgvJ0CtAkdlqAS2S225q6QRCiecKoia9aQnzCBewgnQQnizL8FiIkGpveacu/IO46DhmRmDL4&#10;FJWl+439yYbZ1DdvMkTng0fuZ0hT16VzvwH4f4n+jphANuaopSSmpLdGha33k5/qFuKjYqCdTJp+&#10;OagbLRO3NttnbEkaTQ2Tx5h2sq5V+5hrlV8un5B2b0YxRCcFWeAqDAgkIoQIDyQC61EYWZvN3A7X&#10;avnMVk8fUFWo8aLcaiCUqgcCRUhQXcPBGlVriH3TkAisgdXMhhYd27vDAFzLLGgA/zfob4oJ1L0X&#10;jFeIZuWvknT9Ak2i87IRpFlhAvzGo/ROCYE8OuHuyANSNLyGSXD7dz/HXaEiUjOl9DSp1o9vwquj&#10;kAmXrudcupKGmLIilNSJg3iK7Niebc9/CYdLl9JNTI/qxj+58CbLQblNrAEs6rqeVxsB8Mg5vlMd&#10;8ZbUoFfB1/h/lf6+mARxuaxm1qtR2CoV6FASXpNwYBRuRdEw+mZl2fSPos7f0j5KeIQ6oCc3RAoG&#10;zUImlTkeR/EM3RMXqME+3nuYPrNPocdXNZ5H3R8evMlf7lkW3rhr7/Mp8QiBOFBzBLFSFalNmtsA&#10;RAj5Ow3tS/p3xQQa1u8a52/Fz31pWBTocy5PTFzFFl438CYKkBgSTTaeo8O2n6a9lZLz9z5DgyKh&#10;5DyVzDS/Llp0RzS9udNpmvX27U9I5EMG4e1w3g4dlJeMwHj8GPQ0zRPdyZaKBMDuRQslLLvw3e3b&#10;9r4qtszuMpw+Svs36T8gJhBfOQcUQDSJrQ6RBLxV1/lPOMIOymZuvvLEW2gTMU5OHPtcMi0E3QG8&#10;ULPS+h0zVdIr3NhluX1H3SpYpsY2vH8vGk583DbqxXhq9Aj3Q/dDOqK9xzLtNQRO3/OG57sB4X+l&#10;0/89+s+IKZ/46Qaow8TKw2hqce8a6CxqRJxvQAzlIZElrn/Kl9+hbEuMLemLUa3HSUt30rW1a4qz&#10;XpaLFS0UZwi93TI22TQ0/uGaoylR28U295AOBMFVIYuZs5nsz+Z9YDrRghFm8gdD2b9K/2Exgd49&#10;R9lgztG2+jLbTWI2f88eaGshL3RAMGREOcVPdHPr3MpvqVr3F4tiKx+9o7e7kE7C3c+Vqu6q3OxU&#10;QKWdBrCQlCEUPIvE4Ylct4f2cEB8c1s0OoRARusf/UWb6M/Qf15M+VS+rDh5BHWOMsRcemQYPQUG&#10;vzA2QWckLBpcISwADUIUgoMU8JTQbmhT1C1yPx6JkZmtd69sWGl59Q50E1IQ6/2Tevb9syOPv0H/&#10;oJgE5WRKDaqf5ViAvHiB3XaMnZb3zYwknbkgjR7zbtjIXyvUPmUlP83szjDbcxaq8+UaXhw9+vLo&#10;SdJ2WBycgJqxky6xYtBokCbEB9kleftdTDeMZ/5B+sfF9CXdv4/x3SYuLAExoaqimVGSid1qe0WS&#10;QrFCodgMJ1dsKqrYbFpsA5MBLGhx+SjDFQLahqQMif6X0H+pmL6hzZulSpXO27lC9WCAioYD3Q8p&#10;wAPRCA/kssVBvbdSpdtr8zD130L/nWL6X0T/J6Y/Rf8npj9F/ycmaXeWVC72Y1iXM2EVN4SFxXqF&#10;RTgHR9j5LrNWLzFxmsec5rOiM5ntXGYzi1lNY9azWLHFzDHeWL6ukPcmediWsLDdYTWPhw28Oej8&#10;P9/j/o+n///x9PhD1tVrH1uNOseM+MRywcB8IR9oi8kuONgn+Ikr+ljYeYv4ayDxWgvh4qcYX4ul&#10;d7gitaU8AhxsYbECFg5xcEUc3IXhnMCME52aHTt79cPt198uCvr/jP6/wtOkdU8HDDhhbA+4ABD5&#10;DmhAxaOOcY1k5rsrNPl1xozrc5bnHDKcM/sdeiVJxzKlzc+kBZeyp57KGX8wdeax5CXnM5acTV/7&#10;KOd0Bi2b/HYbpDy6fEuaGyPNmHHnpzYXjWyOcfgCi2ADzACvcAiB0RzLbFf3639y2Lq7/99otv/F&#10;eMqRJEXdQ0ZmqCShXXCFnhDfSUMxHJq29/O7jzn5R92BrqdJmq4XihZNoNMp+FcGvJqhkPA4FAwe&#10;hx/pQIcJrQMdBihA04g0cQuPIKbQQPCLJTeIiZ/wCJ1EMY0sl9sWjbVvfuBowepkmp77kJx77vJn&#10;JhPHFCB38axIcAUziS6iX3n4rSH+/zr634Snm0/S+028yYxRB6IfEc093sQ86YeGp9YZPu2kLxK2&#10;7H/Rduo9Zo6qEn0WHJ6CHw4gwFMxzHh59R+O/vDD2Vq1d3ZYIOUk58pok6+k8vHfLufNp0DdJfRc&#10;hh9fUGaadP+VVLWT1H6s5CjfzMzWOajXMxNoIAFBZAqowQOY4hqJIugHntq082H+9mA37kk/NLpu&#10;brkpD1iIKVxMoyEnzz7gc///G+h/Op42nEpz12/7AhO8QRuvHTD/6cO8yavpm94GVtjFVYvQK6gP&#10;OOFZx4peZ1bnx8XTt4Tu7mt41SIRVBsixE/Pm9XLfpnLKx4IWJC/Qr1581NIZOiMPKhCXqaGCXlQ&#10;QOizvLoHb3h2wZs8XdigwV4DqwRfxImpP+Ti3TtZrDASFIzhEaHqoKVIC2or7Oyz2rBA5817aWns&#10;O2Z2gFtsq3kDgCfaWbcpLu8o6P+Z9D8RT+8/ZRUO2c7lnu+W2dhu2cn3asvJlR68+8zk0CWoFTjc&#10;Fa0fGmtpsWLbioXlFCuOx1FhpMD08XmHS0uSEU34ITIMZ2FNR3p40nstUG5urkyGFFC70XfzYNGy&#10;16OLGQbbBl1VjXqXmXXBcho+DY/4AqARTFuwuJyZIiNimwMXaIj9oa3hW4RsWrAfzWQJKSlSoUK4&#10;CwQjJuJAn0E/iQn+JFZ8w46Hhq9oHr+SbIvd4OGIBoeyL5e5rX758R+c4/579D8IT+MW3eIbKAuF&#10;jxqa71H9wInHBpFNWAw1g7tC+riLuietYO+65Ykk/VDjKkJMfqa3doICQmEIQ/SIuSTqiKFNL53/&#10;3I+fOyTo0Y00ZmbAk5QrWVtC0yDrRWdfG172Dez7kisPoUK4ueNo2G41h9adAUlgBo76tXn3DL1S&#10;18Hvtl00zEjfvyM52G9j1gUvoT2CLvJcllnq1s09+Ork69zlh1/P3PFIYLhjF9hVooCIA37QJGKY&#10;eXzfhddFii9eS1UKTu0TgoocMufSF1bifyf99+Np+JQnzEjoEsgRDXrBoKNvhRE9d/M7S1tgCCIT&#10;XYOQMlyUkXVChb6GswBAD2idRpRxkR3QIuZmiIYKnsVBAP8KZhGfP4Cytd7GZEv65r1A//AyV7Pe&#10;8EWtr8ddgddf7xjQsCECoAGM0JfhCh6imdawEdbNW1mcE8QHY+QevTDMBXhq0UFHxO0xHCtx4YzU&#10;K9ZgKe3a9TQPBEgQz4JD8DmfORzJ04NS49aII+w8UVh4IBmICP4Is0Iru6yjJRUo6amrybwfRGRE&#10;gM5bXHPYH5/68Y/Sfxuepiy7JwQkGre5Tex4+n5SysrJDW95gd+CxHEVrR8VAL0lGqXAFonbKmQT&#10;T+w3KdTrME9nSemJhrmB04ekkmUvim9VPn/ODSh9oMp26eivr3+IfnLkxDO3Csf5gmqBHuQCD2oL&#10;TgSCDYSjatFjAgoIRL8J9hYn7nt44tTLEyeen7j9Mf8rX9DDZ2nF2xj2l7gJ+wkpGC3bmbdL7IoY&#10;WmbxKe/b0BMnX/s2PZIHJhQcOYKHkTwXZI0mh6zhxFuohKJNfnnFPxLcflYqZLuesyTwvXhg1Pc/&#10;x/mn6b8aTzuOJTu4bOCiQcNaziyTNu2jzujF28yKNfdzYYnNpyA+OHggILjefsVc7c1r8hBxV1T5&#10;MmP7vA4L46xHqB7UdGRgry+aaY5UOvS0VZsLU3e/89Ija2TBVQJVmKgzhODn3DzoTM/bsWwG36sM&#10;kafm7W2GK/yz8+KLCIiJn2BSYF0AUfAfaaFYW771sTptj+94njlr9msU3DmINFxKmsTsopkDYBH9&#10;5kOBGZQHGiQFJ8CBdJa4WjUvb1fE3jSc30W7QjRkhFu4LvAot/HOKxpF7D2UywqTdhQPFnZOXHem&#10;YJu3/wL6r8NTgzZHuYwgC7ilnYc+5OtcJe+qJ/NkB+mghaGGUHOo5pmOFo5VHB1FjToy4UEVCsDB&#10;4Sk8Es2MC7Yuyc7i1i6LvnA3Xe0Hexn4QBzgBvGRLDy0oxdv8YDFFDBTrlf2yT5rW8hZ50AGjiaG&#10;O3TSsJvnDjydNaSHlh1YOXTTjAGdVWzjkn7nNyzromXHDoy4uWIW4qxeUj/zw5sOGjqdKzPjc2Zm&#10;7rO72ZZmtRjrxZGHLIA5QA3ZgQ1DHVO4BX1QgA4rMytvO0NOFnar8iLjCtwIP9wCp8L1KhQ3ZnS2&#10;4cLSbgEaK7MG9jLGOuZpSkiPlLdtNVpyipRHTM/h2QmNHl25xXe25/4n6B/HU2aapJBDK0AboUlF&#10;2AdsOsI/0ZwV8TBPxBCc6EoiZWxIOTvWVs7C6RjD6GKmdcLtHK2MB6LiCxk14HWDSsJVCBHIAMLw&#10;eKSbfP3n9GxmgnRwC8JFIKLxyiPcUMyQSjvKl/BopWT79gwHA7taVh8QzHIkwxD9RMuSfT3Y9WuL&#10;pNPnemrZjP50MlV3dzZ/ZOD5hUOAmK3x/Y6vjejpRRIb5s96+hrBs76efS9POjOHkpCkaXXV7YHF&#10;M2Szr+5TvZs7W9aj+q17kk/Rhox14vufim84gTOwKtoGfsKfXxzoGwBIgGmKiawHAq1MR5Wz83Cx&#10;9GFsjKlsVPnijsVNq7WS01kiNxIStbYaHhlPCfkghaUDI2locu2J5Oa9O69/TLRzXJ1vR/5D9M/i&#10;ycwc7YOKh9JWG3tJrBBzC8BYGrUOySIcdyFNyGJuVZ8in98+b+3O2itZXTcjWxOIclxwMUeFdV0u&#10;+oG6InZy62q8xxnDGOCFCkDFADRIAYoHaSJaPuZmMpPGixOPwr7Y0rtBVw0b1ZggcnresD5ebOEg&#10;f/ivzJ/ah86Y4Acq5eZOKWPZx4N9+PBgViP/7p4sJePWshrevSuwzB1renizPeuGHB3Trn9V89TL&#10;J3t6sgUDQj88udNey9YsoF2uQStaePf2YQ8v0ll006o5dNWyJ5f2San3h4WZddeydeObIvxGZMd6&#10;DsZuZkAAuIV2BP8oO/xgGCoNP+HmWZsM8bT10lqjUQ3Bz+IW7UKKFGOsLWMTXS2ahpcoJGM92iro&#10;/K3UDy9+nTbN0aLaz0pW28nSiHXIa05A2CLnAPp053OW1GX0HS5quEQjs4Rvjrr4D9I/gqfHTzPy&#10;NC1NMJaLotcHL958ZoX4gjDSVUItzTE2at1WyVrThyrdpozVSZkZ3fzop62xsnKJ4oxNNpW1LVPM&#10;0tKoH8RqZlSznF1hxgbwCoC8kAhSg4xEZRCYTI261gs2y84mYyKmlq6LmvXUs/RUWp0eXcUDvdW+&#10;HX2lO48H+Rn3Lm2cK6W+2vVLdx+WnmkYi43QWQyoxaSU3L5e7MqBVRtGNO8KhZT8rpcP271+2IZa&#10;7nEDql3dkwCsIPLkUmxw2cLiwUfjagKmL+9fkzI+DdWxYWVtELh7chvEHFfTBf77u5ehi+zpbXRu&#10;7SQpJ/tuXJMuGtbMkSld0IWBc/TyEAhaBa6iBeKKAuI6s7JdcQujIODP2qRvzRIya5Mfips7AaM9&#10;PAp1VDK9rRPaWGMXCyjRy/tXhjgGcOGILp739dYxz/nZXX2WYjyIQLQ3VEHCm5QvRw7/GfoP4+n1&#10;28/8M0VoV+rdBi6lkczWfe9MDFM7KCdKCBlBo8zSFC/57vyuHj6sA+FpoImsfwdP490Lx/TzpgOj&#10;4DormYtxKQeLUqXt7M3pPEpIWYhYtOl8JT/V0Tp0YBd+9OLt13PLOXXTwoBnD5/RgbWXRw2DEhpY&#10;Tvbw/mHp8fPlFRUjq1tlSFfOTB7Q149dvR6fcu12X0BK4rMPaRL8D6+uivq5XP8yTDp3pqc3e/Px&#10;SF9fdvL0/FE6tnLGT9NDjBa0D396/dyAQIP0PuxZCFXx8c3Tt0cS+3izo6vGS8m3hwSbd/NiL+78&#10;+uTi/n7+rL/O5PqRzTnJz1a11/T0YKPKF0q5RdPuOddXDQ437ahmIcWKy2TjeLkgHBSKlDoXF65L&#10;w4p5QyEBQ9CgE6q539i+anblgKrFzQOLBAcXNjFi5bqp2bgadPRWwtCWCquAVgrmXxQ4m8QBiqQi&#10;ja2jN5+nZjNiOoaZQqMvYjZLnrzOfx3wH6D/JJ6KFoH9i64a3EdrYlKESjU2xjgfCAD3cPAsUBXW&#10;QwOVkFVuVZpMkPv71nX3Yj/ayeo5m5gZ9Way/i3dWWZOipSSnvzi8YHenj8pmI0xLFyIAGCCywfT&#10;PDuXBmLO5/OjJzP0Zp086Ji7yZ2dJSk95fXzkQFmvbRsWjf8lNJ2HO2jZX0DjK7fXZr57P2IABY9&#10;KDj79fs+vmxqR03Wx0+o+8+pNMH9eeMO4Ozd+8tD/NjNm5sn6o0P7Zy1sLT15cvLe/myh7tH9/Vn&#10;2VmPB+vYjpjmiJ/x6WI/X5b+6dXmvoH9AlnGp+drh9YHKK8dTJQe74XSGh5qlP7pffK1PcODTJDd&#10;jXW0b3BOyssh5Qv3cacTkJ6f3pibQ4bN6mGl6dzSQlb8jGzICg54goNGESpnjqVx/xZuzNTIi7Ha&#10;/jaFGjvL0BqhpXp5s+jG5TsomdyqOmMj0P2tm/HDvkUwyJrxPhSVgscXGxkZviDS9UrlfQjNyxfR&#10;/MG0y5+n/wyexk29mAeXyKJlf6GgdMnUFIIAxwIEQi3Nr+FlJ12+1N2P+VpAgU+o7FJkXrvS9+YO&#10;gkZB19DDnY7+a+7MGjiyBs7m3D5FsmLoDgwJsS4o4rb24DtJevg8vmW5Hh50pltXX3b95ETOi7St&#10;f8Penkbo2vYk1crIfH89dvZgPzPk+OpJvHT9weQycvif3I59c+3CAH/26N72q0M69g8xhUkxQmf6&#10;9IHhPLQ/SenvX/fXG8Men1TOZlkPXyn1+ahQ0+3T20gfH06pYD25tpuU8f5ifH/AaN5PvoifkfJ2&#10;Wzd1by82oqRN6sl9sNqeX/1leClTmHd91GxkWNG7eYergtQB57gEhM0O6UGMKD5U1wJjNqi5q9Gi&#10;2mb31yylUaIkjW8UWsS0tr+12svGuWRRp56kO3OPxE/SFfOuaF+0iZyZyFrwZ4XZuiSdz5+6BB/n&#10;kIJLGr3o739ql0//Lp4uXkrlL9LRl0XISiRcRcvLkvx9f+EhcAJSiz1tvdFirI2atCWdlHwyclx7&#10;d+ZuZV++uD1joy0susYs6ShJ695dGLWoR3ADOexNWNwQH3SSMC1xxc+5xQo1W7PVsNXDl5T9Ku3U&#10;5Llo6901bMyPhZ+8oUOo7h/cMTG4EEzpuGmVpPSMQyO6ouOLGBMqJaft7NKypz87tH3M223rhtcq&#10;LNTDb9BHSToIY0zKiYNlLw6v/D6tj5vdVJmVkTqtjuOin/Wfk9/Ed/AfpDd+fo0+ad42ogqgP6ex&#10;75vbFyUpZfOk+rDbunqwIYHsyu5Eeqv3Nb27Gh/RUddezRQWHhxVaFRAlZjrArYgGaGnZ9QpYRpe&#10;rEjZYpbNnFkbVzofEXr61clFg0OVRU1/ZGwUhrQTqpk+OH7CzLQMlySaKB6P8S5HH5HfeCUZ2242&#10;fNlRZMvdd//WEPDfwtOkQRf4W0wgJqpqf/ok7uKlN3naVShY8tRTFMuKmtrBiymtwiAa/6IeOxMm&#10;7J3TvrOHrI+XSU8N6SQYBxhpM9aSywhlhoPgkBSuKPw80+aG1nOxa6e+fqaoCZi3nf3Y7p01s7O+&#10;Xdn2Ysi4wV7GMKVHtjTJzqJzsZZX1KJH2LSkfE5uVlR5VU8dy8o8JR39als9UHZG+szaFuj7uijp&#10;CMLuqBt+MGpX7keIOJ+4i4L10pA1M6y6SVYmcv9quJSbnTWhjPGBaV3QuH5NGEon1nashOCs96eG&#10;hbD2KjZYb5p9/JAhtoGyMz9fnlLdvIcnHe7YzYMNCjS7sCRPV+XmxC09w40hNC2IFAIROhsIg7gg&#10;ouH1XMxXdDbKOFthxzA3j0Lu/G7fKnasZBHrnn6kqx5cOqmzLdxSwYyYirdzPIUmGnX0NE14Nmr9&#10;Me91YdzQ0b95CvIf0t/EU9o7ycIWSpLe3Zq4rEtFK/6QzQrBeELTARTAFu4ukFsH6Avb/eRnkSV9&#10;uj6zSwct0xW2DbV15Cf6jPCxC+rZQj6zhU11ubO9BQa6EBPkBfUOkaHx4SfcbGbcu77aBKOhTirW&#10;BVbCSM3pvUskybAxeubDlztGd5kd5AQQ9PBihxKqPXmEQXJBI7sRt2x2BQVkuiWujSQ9OTVm8NBA&#10;oxOHhxluc8p6vHegng7FBbgNGOJnNtORxOKYVBWDaUKngPKTZTvzs4nb86OKya9gfYNZWgqd2pVP&#10;y37wOrJktCS9Pb64NVTRxIrOF9bQ2Qd5lPnwWMSO/m6wHbtp2Nhwxx1Tuqa9EcPMu1d2Ld000hvm&#10;GuCFLBBhsL5wYp+WjeoBB5CJ0E/wi04AqBId4vwa9jYwzDsoGAa2HfGgli3prLu5d1sjF1Nz45Ym&#10;sn4dVGxRU5My6BVI1EiBIFVEvz4jV3qdLckK0ad/UBD23gXLcv4S/U08ccRgzLmiUTv6YHr/vhec&#10;MzjRxxGjjT1NxumsGpYwhsotXKRMW3f26sONWeHmvWDxwE4CONQkKT9rjG8hHTyLpoYrygnRiFY4&#10;rffIOpmfaUbHQBk5n27ffLhzV0IFr95ox1pKpG+o0eSW/leu9xBR0u7de7gwbpzOrI8/G9/A9c7l&#10;ISIc9PH69biq2vevC9rf+6d3YH1D2dD5wyrWix9o3YsDqIeSTt4FngAX8NkDmklF51sjHBjqKOeD&#10;UK6uKLI7nT+L/vT1k4JFxKdmjXl2rGAb/de3Fk9vrMJQsb8/Oza235u7XONmL1vQLmRsGVMYfH21&#10;rL83S/q5/uOzp9NefPOe5Pr1pLozmvq28zLh8++QM83FcImh7aENi0YYaWY0uZSzflQj1dhmFcKV&#10;1c2MRkKM+mIaSyM1lPr4ajTBMSCEVXQsxlhnDkTUI3qYmO0n6XPuH9uKzyRjmFHMtut/akeeL+kv&#10;46lhi8Nc9wAxSyaup45mTGcY4/iJsqGQgAI6qVmFTeuPS6yGu4P0pj/ZM5ciDkrzYG4MDvJx8mle&#10;yq6JB3OybsQtA0gE4oAHZRPTSAQvl+rnpG0nfuny88JGAdMqqUboLHp70AG4XdwZqSJfNr2j+YML&#10;HZ7fv5SZYdicLWfLidimumml3Qb4sG7eLGqK4/O7BzIzn0qfpYNdWk4s5TKs3Ffl/bWzFiCAAmjP&#10;tQ6QIQ5IB7A6ywklMJPpCuhDbwFMHDo90e75qenAEzo+Ok2dT21AY9H51xq2Labg4NlzcdOGhVlG&#10;tCyZfunMx2dXr+9vNaok8T840HZOI/9rCxbkdZVp6W9vPL118EJMwNBw1gm9npaOHu/rxXp5ycaG&#10;lZhWw3vBT6HnZswV55iPmJ2RZ05A5sIeQhVAemL+fba2UKU2wL2GWkJ33vCgrqbXcPlZwRq7yhhr&#10;52bhhpDhwYVMjAbwKkDFxY6YQLvJT5/7ivcSCEzsFfHX3iv/NTzV+mE/x/JSZhwrjphQuWziJYHj&#10;YJJNQ6cGO8OUVVLZhrf1ZF18WWwt7+4erAcEhOrRkEaB1lWY1eWqCE0KDqxDKEgZDv4FvgrlmB+t&#10;104MXTe9+7bovjfPTszJwmjoX2zhtMz0IycvJEYcXjpjR6OaY3SmAFxvbzYonMUMVW2e2+3qGQz6&#10;Hr3Zf/hY9JyVdcJ/PWg4AQq0p4s/mBE9F7QLHfDtTsfII4QGjMAK1z3ACm7BzEc/iApAKRAfHrql&#10;JgUm4NgD8aHPgCfA0YOtmm04RBN0f8XykysXJN+4Bf7THi7bs6TXuvH6EaXpwHkMICaHue4f1u9Y&#10;wuwbWzdkPvjqiAxJeiy9i72yZfC2OX3XT2u0drB2UjUjDC/AA2TYgjbpmZDXhoEnGBvoqiA9SBXt&#10;E8p+tr1F89HVzJOmNl01vm0lV0dlofrhxdyKmvk4mPt1dGcDSrLczJRAJyWHIKBJ9ehXieYO9pzJ&#10;4gYWwqOqtTWcw/Vn6C/gqWzYdq4bUf2xYhBgZITqB+uit6LmUrhIaO67dxi9t5UzY1aWsbr1nJiF&#10;SfXG7uYXjjY4uTygvc68hGU7/hTSgSAIPfwqUljEjCKTU3OyU9MyPiV//vQxLflD2psPabtPvJow&#10;40iTBpGlFRN0xsMDSFH1gfOm4UxvLR2J3zPAqHeI+dDyhUc3L3xub2kpJwZwIy6zsjNTPqUnf0g/&#10;cIp+cnpwZBOdNwNNI6wiYRgpWe+8n93FhCpHCakurodQkaSuuNmEPrGPlpQW+u5+HvxsbKTGT6On&#10;iS5fdv9O3h6p2dkoSHZ6Oi0tlQ5l3m+5e4zDlJqFh4ZZDg4y7ikKAmx5MHR50MGDvNmwADaltGJF&#10;w4Y3Ji9Iu3CXhJD84fOn5Ky01Nyv3yEXK47xkFBUQAPkCb0CPAm9RVJ1s6zeQsGaK2QtFbLWKJo7&#10;KdE+MMs82d6htm08YI3QIf32FiV5N4enoo2L0e43l57l8qpB5S7Rly/Y7/X36c/iydMXlhrAFMGK&#10;rH8uSc8eZfKfotsGEyjMqNJ2MjOjKj3rF3l+b+fYMGp/qBjw2tyZXAs5a6NgvtaBvMAAIqQACwCP&#10;w0EQ8KP8UzoBHJ6sjx/r6c16+rA+OtY7nA0px0bUYJN/lM3rZrViuN3Whd4HluvP7W10bk//83sn&#10;XNwfdWn/+osH118/sf72r+vvXVz//O6298/2ZCUfzc0+J0n3+DHTX5kCl0Y1gxojDvO7LZjhGLVx&#10;xHR3J1MGCgk/gRKgBygxwEtLhjk0GUBDPZ0wnjQEL9iFeAp+dI69PNmZrYaDs0GPz2+8eXz9lYPr&#10;wee5vTPP7x18fm/LizuqnZmvPjTVJaa98ax6bHg5NiiM9dOx7n4MJl1ff+rTMTaEVY7hHoYaZHRC&#10;/2kpI/gJ2SrWTsUsjX/iIhW1ABkCAZAnxIsQGq9BV/3grb57CqPFZzlZH7r6sFZyo5bQSqSBxjWV&#10;m/YLYvvmTy1s3jYvkaXMJhKmzF3arBE/0fIXKcsYFqb+Pv0pPKn9oZnQDmA2rXiRASNWYrTNDLQr&#10;MhNuzsimgasDTFq6wVqcBhPKX24+taFjRx+WkSN2Zj84rLKrhTFsQ0RGUVFgYFHoJJQBHC9lxWhn&#10;on+GYHRcgkFs+CVJF/o2AmjIQOEKBh0c4EKqBX7eZ5ElDmWDcIzs1GzHEjLqT8weBUUCy4Ywh8Gg&#10;B/V00HA0KlSx3rjlwbUU8KRlpzfPEXmB4vpqFnZWLOymmdvFd1G34Ki+ZWP7Vo3sWyd2YJ2YgXXW&#10;TqizdmKdQxF1zic2vrbxp+cH22Vc7y89GS2lIQXIBMPGk5KE7pJ2vfoueXon5UlV9FzwCFsCQoYf&#10;ngnN3Fh4cQdLIz8r00ArIz/GAn6CRahhu4bTWdwx/epWdLS0MGrPKwVuiWkROnT09isBKSSyIrgl&#10;n6n+XfpjPOnLXuAL4AGmiJOfpZxMiRlBMwEEcMLiWWrEuo1tRYfIHq4fgBZjb1zM28jeiPU1YT1N&#10;ZF0tjEo2cWUuFm04oygbscubEUqOn0gHff+8eh5kh6L1oGIwUKJD2WFW80aPRtnPj/X3oHrCCKin&#10;l9EAf4uRwbbjy9qNqWAfUy/gRLfOycs3SYZ1adlS7qeM1Ncp718mvz2Z/LDf3tnOk+qxSV1KiNug&#10;B0c2DwwgaxdqRjR04KC3mCDgTV8oHoBpeIVCaSmvtbrQ97mGZcFvzp4e4GmCLqMbuEX3waej8BOR&#10;0fMCmki2tw+7ezlv97snd0aULjYowKx/EOsfwub+LLu2xj35zcDkt6fBYWbaayk3Gb2yIfKX9FbK&#10;3nv58rjZ635usrCWz7TKdlMr2Y0qWXy4vtAQP/P+3sYD/NlgHevrSXNaFka9uRghTIgXCMD4BiAA&#10;yNDyoaWgimbVkRdNeR9N3W5urvRBGlaG5Z6+/ZPazEzWlbHJFe2KdPeQeRQqzUdUU1FBRs70cdjx&#10;a4AU0gEAouKv/8H3zX+ApxPb0/nLXejMxMM3yRxRuqLjA9/IAFzCLQ12tmnmDLU0yK1o1Raepv3D&#10;bD5fPtU9nO2bNXjnrMHX18fOrFi0kElHXk7RzQkYocwovGhMSxtP/+XJhvXStYf0meZ36FHa6/WX&#10;9838ZcXUnVHN1oxQj63GBgaznr4EPnQKQwJki2sG7pg88MCikS927hSvIL6mm1f3zLl3rcC03NEo&#10;BPYQ8CT0DRQSwIpuC5gAOHpjhOXBHlw61KFjB6VXUGDp2k8yv9qHPPPdu4gqPhMqOT84RNs8ft53&#10;akk1HWwypIZudE90dxENtH1ApbjBjvtXDHz9IFaSDKA0UK6Uc/L6iaWzd8wanPRj9bEh1mhC6OX7&#10;oqOHReXP+vmyfgFsdHkW39F6z9LwfTGDj6yc+uzMHCkLmcLu+GoelRkJm8TQ1L0qnecyFwiDnKGx&#10;5ocUKVHM1J8vxhrOZwEHBhYxL2pargP66wD26dmpZr7FeEzUDqklfWkyz49e+MTTQXUvz8z8vQn0&#10;38MTPyVJaKYV/Y6Tsq1VY6f4yTs70oGmFl2XT22+PIA6BR9TDZP1q0Pv3cYz2RQrkx7WJm2r21nY&#10;GI3gzAGUwBPYimFW+ziwEEiKysJq4MAw054BDIMXmNiASFdvbuHCzvWk5j41rNDpvl1eXzz/7uFt&#10;VOTXYvwXutV/bmvPcZUtUR9TyxR/cnh/ykuI/nRCL79RVSwMcUC50pbqGozsMCjrAYtNy57eupDz&#10;6u2Csm7A2eJOpa/t2qT2CnJTBTirdAptUIN+3xz58blT51ZqfnqMwlP/MbmgM3r3xDDXCspMfn+o&#10;16AhoWxCI8dbR1t+evr88f7jk0OdxCzUyJqFl/X0yM5Av/abRcpJyfzw+PHrezfuTFu+oLzP4AA2&#10;iGtuXAcAbYCdD+lvjNec6SBy6CGIFLJdNGDgiRT6COcAlzN6A7ThRUZsShvYfzD+NNStk2L2INux&#10;nYYl3526urvOyjhUV9Q6bzEWkppWodEWsOHR4g1PFlW/9PNvI+o38ZSbIzFzQAfacgVT0Ixi1Lh3&#10;PDmoK4AJt4CnJYUtKw/tTNMtdzYkdUQXwCcqO/KXFfCgxTeyN+V4RxMhZxNOG9WV0xzPw3s0k8XM&#10;HLVMuvrtq4/fo9z3r+4cv3N8xMJmZj386OD6wX6mC5qFn5o5Vsoh/fbu0el7qxv2DWPjq6oOzxqZ&#10;8+nx3S3D+gaxyTW1t/YnfXpX8EXe+/v3o/rXf/PotntAiG/5Wml5iq129dou7npXlU7urndW+dPZ&#10;oppghVdIldb1P2QbvgYf1m6SmzZY6RVMB/J4BR8+u0+Ef0MP9x6YUsNrWDl2/9LA3KxHl6bMnFvN&#10;B5p1UBl27/zPn15i1JnzPH5fZOuKI4NL9PdinaEvfVlcV/N758e+eXjiS7PvD+h2ikVhtFih++MH&#10;jDMcTchMxZzOPH5FXczxKWTXLcj41smJt3+d8rOn6aQqRpXdzPjM3/RSxV2Bzqou+AlTDKNF1HLk&#10;0w9Z6fTZIKoetRZlUdPwkc+/0m/i6emRDA4m0k93XpOUTUzgh44BCJAH3MIqcrNmLhhwjjQ37uNX&#10;TLd0XqUtlYoOb+3AE9gb1cJZW7h8XuPANYoV3SxmkEZ3/JXrKqQWGVTr917pf36wdPPstos7OPWE&#10;oQCl5UkYnVFVc2pd9Pvb/PtOUOabXXPbTK9r0c2XTSwrv7Q5Pjcz8+WRGcs6uHf3YWu61X9zjVYa&#10;JXb3PhE7497+CZOr2T57JqatM0eMHgEouGgACDp3/dFbw3kxoFndFjprCSvOKj+5u44OB1MFuqoC&#10;5eqA8OrVybrB6H/jCTctbgU6agLkHkHjlo8Xz/4WvT9xcXnNSh282Ox29lnv16PVzlwwIzU9VXqY&#10;fGrizKm1LNdNbZL6lg/OU3Jv7dy6a/iwoYFWaDDofzHQQ9839yfLtZN+SrtBe/j/K/3UL41XOaS9&#10;7H7eVzRHaCNhwgGvCKAKfd/o9mpWungJG7NQxjA8HFK+hK2jhVc7GH969vrB+X5lnPipx9BSsMPm&#10;llDSDAI/GxFKgay0B0++P3X+fTxlpaAzFn1TtMUWMpsCgzDEA1qhABGIRJcxq4Grpvc/VE3Xzp2V&#10;LezEZL2qORbn8AeuRzIjRQuagprJ4yMp0nMJlw1afW90Ci8VlbzWAR6YfXzVgEL9gmRAQHf0d9y8&#10;peVjvuz6zIm5OTlfLlH9cHXm4HBZZ2+GUfSkskVz0nPIwJQ+b+lv09WfhvQruzTFI4jZul1DpW/I&#10;oo157Sk3N+PQrqT+NS+dOanxDXFz18s1dE6vg8LPTQUNREd/NR7WMN2wlS7RpNHzEMFF4e9Ch3nS&#10;1VXlL0cPqPEXZ7CuHz0GT8lV/kgBMeVavbs+dPKqLobZr9+gEf3aKrR0YjiuSs+QWeu/WDQBczk1&#10;Z0GlwM5erIsPSxpURJKOGe6AkjNWN24h5t7QwDB8oVGFL80yjKwm2z7Vl0+RLxo55qvzVIpWesT7&#10;LzEGgtgXuVmW/Pj6Sc6lnNnVwmn2XMk6aVkPPbs/2xmZWpn9zJGH2qTU4Gm4gNa4MnaEPx7NCn1n&#10;HwfQ9/F0NA71bVBur7hFzxUSYMHVDKkoQGqRXq64fwuGYca4MNIcnTEC17IB3rKkvj9KGU/U1mV5&#10;ZPSM0EMJLKTgWFHQsJ/FZ7Lzqvm7oiT9fGQL6odsm9JN+vSNKf0h5davdw9Pur42TspKf/0+fwsJ&#10;ZPv67MYJQ0uzjlo2Iqz4gYhpEPjJE/ur1ani5qmXu9Ohky7ugXJN0JytBTMRF369XEpX214R6KbW&#10;O6h1DkpfN3UA8ESg4edg0mnZigBHpZ+zMsCJAKSXQ/0oA3hgoL3S30kV6KaCXUX4c1EGoCt0VvpT&#10;OHQYnTaKn4FIhM51pOP89K7aILk2iM52dw929w+Va4NdFYGOKsoLOVJP6h4cETv9zMX9mdl8JfvX&#10;lPLpzZZtCXUb1lT60LNyTXDDHobj4AvojbR76uhFjap29jK2Mm1fvhXfcCErp0Jdw9kABw685NKm&#10;WsuzseCZa2va1bNQzWKWrewsyp2MGDuwts7SpBWvaxEBqgGR4RaZ2ZKKSk/P5rcQIebyje/spPA9&#10;PH2GcoJOQ3KL2Fga1Hh4buPKCeBAQoIn5ISf8C8wMx3kVth3RCCrJi/WXMMm/OhSxUPJVSUHMhlb&#10;uC6usclgIa0+QgMi0KDG55n/b33Hc3HQ+P71WzRy9wuWe5MRg4qZuKjgbYmgjzfpU8m759dVrV0F&#10;/Q4qycnd341OnCeVY6/WOZLHl59BH+Do7l+hfq3+Uwa8kaipbUzc6qAOsFf4Oij97OW+DnI/J2gX&#10;jc5FEegKbQSE8WedFYFAFW7hihDYUgCKm0IH06qE0s9Vo3dVBjoBH3hECTzxI8kVvk6KABfkSA7x&#10;0WPSWa2kxhQB9nI/5OiAxKEawZsqCKy6KnX2csSBCgywV+mdVEF0Ary73ksX5h0Y7kJnlQY7atDb&#10;BtPpNtpQBR1eEyr3DHXShMCAU3sH+4aF121Uu0WbRonbaOHy54+pXoFlFN4hF6/SAO3AgdccB1BR&#10;0DdQPPBAUcGDQAO2zIxGFTWtiSoeOv+FrsGVnRu2Th0Ii4qqmEMqcuSBN+gFTEzW8sA4i/Jkp39D&#10;38HTlSvvuVIBDlak8V1zzYxhhqPDQgj0E2mpcrWfFyu6jhlFWtkgMMLRrnw9l2Lmph25hgSjiAYM&#10;4RFcoZzIVd1EXyatnb/APaT0wNmGuePdh0417NbIM6y00j9c7h0ME8TRk/ca7qQAnOgESn8XLXSM&#10;Hq0f0neGX6tvO2qkeLxWeHk3FT/JU6MnWKB6eMU4KoESHVDlogxyVuqp8gAvhR9A46zwKyEHwgAg&#10;X4pPUAu0dfKyk3u5ygPtFT4Id3HV+DmaBzjbyOUaF7mXxqGIk1k1bq5OK1fMuoED83Ut6oaYPBE3&#10;TSCShR+YADMu7rhCnwWiDbgp9U5KsB1A+FDrgWlwYg8lR8z42IEB4sHPTamDxgIcUVhHhQ5POSv0&#10;KIgzPUtP0aGu7iGOdIA2iqlDoajUCsNJr1BvAJnKM/TUWYMBvmjRElKHnsFyr6AHz+jT1nHRTzgI&#10;UDXQAqgdAAg1FXVv9+P+oWavL0+dNWUmLBxn6xoIn7bkZndv1tmHLZwBGIkKxbNRxYvTXiDH34nO&#10;CjUb8eRTgREi6Dt4quh/liMg0siYPvu/S2cNgAOAAyBDKoBzdLuFV7b2rje0hnWNinyMZlIXuXbZ&#10;+fKXQxee7Z66qLt4xSgsd7ACN5950+7rm+cuVvmHKbxDPStWvpRi0FiPNl7V+pYEJtCDOGrpaC1o&#10;I2cNmjU6Cx0w5Oqpc9bonHjn4gScafSe4aVa926q8Q5yUFK3QpoD/Y46gDopOoIYfVMAtXWFr70S&#10;deatdHXycbRztA4tbNImwFZRy9nI28URTzlAhcg9vF3tXAspi5o245P70MRw3Vq40VvImkUxPoVN&#10;inDgCY0bLXuuk03jjgrWyo3eI1V2Zj5yO0fq8tA/AhmUL5SZsxJA8SUcy8EPdBgUp4eXvYOtaTMz&#10;2eAWzqyhPSvpaOLhXMxZrnGQ+yAaxz34R3dJagxaDfByUOjsACxlgKura4Br8TLOFh4qJ4gC4eSU&#10;wV7Bld+8NXQ9zx480IVWlNPxSVBjIV7hZRGYkokaRF2gEgEOFA2VSGiAu37/08J524ePOH7ql9sD&#10;Qmzje/ntndJgfFVWttExvnwPRYYFjAEjItMZRCIXmalhluu4WBTwBX0HT8wMKgfQiTeeR8rJzn5d&#10;HiYAbTKrmcWaradSHIPXT778cVF4kYGdWs2b13Nzd82A8rZXth++3b3vvPjeXEMiPtqB6BaJg4Tj&#10;76WMbE1wKQyzFV6hSq+QUu2aiExBOdnZMS3m08Fk2mBHFdqiDh2EIx0DDGsDvQOatdZdXqic3M7S&#10;oq21RYd6zjKtSu6ohBqAZGEA0fDeAepB6evuWKicS1Er03bG9MUIeEDhhU0gCjLfvYSqvZy1o+9q&#10;uvMQNEE0AEgcHggdoIEQ55gYjbMw6q91KNdSbVqf1qCN5uFIB1JeKGPTmyllrRUEuzZy1syNNXVj&#10;fnYKUyNkiuIjx4VmZj2aOrPWShZsOB4Vj4s2Od/ceHKJIk1aKi06KNjPcvazG2vhyBrYszIuxpVc&#10;jIMdA0xNuxnLaJ6aP4UWvkRtV6exm0VTREaOSvbs2oUvhymBJSuqyMYPdVaTApN7hC2MWYxwXbOH&#10;PFNRg0gNJRVaB27em3cP7+zrs35AAMY3sEQH68x7+Vt0dGftvdnqZUP4vvhkPwkpDeCrSosURW2i&#10;m4qpMfkLc5bTt3h6fCOLYxkFSBIn6hShXXJgTuF5cAOokWf2mudnDh98cm39wGDWgb/B7ebDliyc&#10;XKPGqc5z3uZljzKINwDiQUgk5tpnafniKBfPIBcP6t0UPqEKv7BKLZp++Pp97aRBs/18wtQOroH2&#10;YUay4bwCkCYKBg/qCRUfaWQ6EvXUXsVauLIy9i6MDcoTPbKmCuNtER6EQIK4IgQePD5fU7RWTZfi&#10;reWssb3M3rQ8Y/14TAEsXJE+Ios5PfGUUFqAEekn7mB8IAS38Ajypbrhj0zJs1EQgoKj+BAgRAq5&#10;wQ8PHDzIAgIBV/Aga6SDR+DHrTnFbDramnfjnIBbhEB6uJKloQz/dpbr/IWLGv+SMAPcPIJd1EFy&#10;NWyvYFfPkKnz5+Juw+5XOANxNYfc4QmKdWbIEZ6IyC33Ert1m9lQoauwO6zDfTF5j3Fp0I8Pqtfd&#10;dm/72sJBN/N4QFUuNVfTB6JFQzFcA+fRzIaM9C/pWzydOPVOVDyTGcZERrKVfKwHKQiJR9tX3Hr9&#10;l23j2jaUa2OZ9ZqfOl4d3v2asdOO3tPOHmzTrFdJ2fYNELSoFcFHonnDq+a0Vf1yZpG4K03aMC/R&#10;zTfEhTr4YLkPHU+q9g3zCC2z+Mh3lplO7Y2+HyJAgkLoqC2ROByKOs/epmsdRfHgwo48O1Qh+IRH&#10;MCyqQfTUouZQ92idQAmSwk+kgJ9CynCiU0Mc3MUVGeEqKgAx8RNyzFdggh/cwhWB+CkQhp9wIj7C&#10;BbeIBo/gELfwEyiBBw6BIn3cArf5mBYQhIsIrXrx4Rf7cIJycnJ++uknuXsINL2crKUQN48QmJL8&#10;FPygxA3r36ZL5iXQt5DpMjKBFtHzre6QMjJCodA2wO3iKi12O3psfJX8rSX0/KNkbA1+UBxEFpxE&#10;mJtTl9dmuehAIdUV37we+xZP65NyeKcWyyzzz+HBY4CUcLi1BiGRqdn2vQ3W35dk5LblxVtoODAt&#10;qhAtA4+srPsLKUbHwvt4eNKgqVelp5KvrjSZjXTIZogGg2FvuBAFgBVS7nWyOPTuKzq+SjI1gSxQ&#10;QyinEL3IRXhQAUCJqADkiwiiLlHxonpwRSBqC5UHGcHBL/QKYAQnwCHgAk2DEKGcRHyhlvKfgkNG&#10;SBbxBYzwCOIjDs0B8kABLDCAq6g/RMNPRBNOmGtAMK7o2mCywIMI4rrM1GrzNxWWlZleoVp1jOyU&#10;HqUcNbAKMHahY85hdzqqYXcGlan6Q1a2pC53ipc3QmZEH7WCgBcRkicZcA5moi49FvcNlCV2Kcmj&#10;z/QUhCmkGm1qFpudK92luXIUH4nMf2T4ztJA3+KpVNNr/MkEZmNY75J3RgpgAaRzXa3ZfiLv+ON/&#10;peSPOcwYnS7YRfsTD8YbTTfMrAxuej0f7AP3P31w836IvorKmwbACm2IXBPkrA2Sk94OwHBPE1x6&#10;+Z6C7Xjy6eDOD2ZmSHY8rwP0LzBrxvJNDeCBQ/84jH+W3oN3ZD0Z68PXXCMEDgYT/AiHkQcP7iIE&#10;V/jhgUM44vMQoz7MpC8z78Ms+zDrvsymLysykBXrz4oPYk5DybkOY8rhTD2caUYwj5HMZwzzG8MC&#10;JzD9RBY0lQVNYsGTWfAUFjKdhc5g4bNZ+bms8jxWdRGruZjVWszqR7Afl7GmUaxVHGsby7rEsp4J&#10;rE8iG7zhQP72oJw+vH/TvVt7hRcZl27uegeV3kkR5OwejCGLC10xUtHXatJ5za6XfJMWAAUNL2L4&#10;stuG5yXp18ufeWMATOEM+EDInRcF865dp2ZWVtlNizScJws6ez2Vtw2hPpcam60UW71xPKE9LL/6&#10;6nfxdOLEK46bFczGsEUfhwVChCZAoisi477aAfeHBjEl+381/Z80ShxVCmfAE57NL1nmR6mM6ihP&#10;ltBZuPTuZ2mfO1boQpa4KthBq4cjc1IV5OSuV6BP9AxW+oZ2WjrU8HwefczINp13gE1MYlNWsglJ&#10;bHwSm4RrAhubxF0iG7uCjcFPeBLY6Fg2OoGNhGcFGx3DRsezMTwCftIVIYiJuwn0CMWBgwfREAG3&#10;4th4no5wFCeBjRMx49lYRMtzo+LY6GiDGxPLGRAulo1LNCRCeSUSz+ATbE9YySbjyn/OWPvw81e7&#10;Yh45ckQbUIo3tmBX9xAHDezOYOgkDFnkanR2YfDXaj3JWoWuTeiMDaOXvX7B0bhm7VKeBpFJccgc&#10;EaCfhNYEGvJ/DvQs6mdXqJadVZOWaosmmhJFzLsVNhtuYYKBBcAkegMoiGgTs6g8PKFmUYPLr3z9&#10;dvFbPN2iPdQAHQziDBuP8p8ABK7QK0LrwD/X2qK9fREPF2u1pmjpkoUdXSzlRUx9LWVo5dDVQp1S&#10;z80j45F4fSzt0geqULnGtPglHzM/JT+UAgOPFi+KZHm7KRo/avx1pU9JV48g6gQ9QhzpnHfCk5N7&#10;IDwYuWiDSp19/dVnrOk5UvFFu6lKqGJ49RgAJHDA6x6IEX4DaFYY6hVYIccBAXCICGOWszHABAJ5&#10;iAjPdxNwxbPIK5HwIfJCFuNjyIMQ8nNgEbJ5CNxEBMLxyOAQaU7hzQBXIInAtJJNW33u/VeDkndv&#10;32kDyyt9wrlaCnGlGX8xnwmZhEBF0bHdFWNcPRK23TO8VMjOSrl5+3ylGtVVvqVU/uG/nDR8XVOh&#10;3X1urgAEcKhN1IjQTzGPnmeNrmT5/v6BVj3wM7aKq52TTcN2fU6/3DP/yvaFo9rW5hoBXR7U3gYz&#10;87VQR788BioA3/VMtunl1/3xv+qn1wY8GRlMdyMZEgIywAEc8LHcvuetuOVP3HzOb94N8C0uYtOu&#10;kp07M4pcGJ9erf/V/fM6nj/2koMP2BdM43H8TGq4gm+29DJVF1pO4R2m9C2p8C1ZoWWDiTOnL163&#10;7NSTX9KkJ7k50rp1nyd1WqyAclIHOanJunTj7ytcSbcHuXkGu4eX+/XdV6h69imTzVjFJnNFBQdF&#10;hVpE3U9EdQIE/CqUFv3EXQE+AZdYw1Nw0HZ0lwMFHqp11DfXHzxx0wUHep2+Oe/042mn7rLJW/Mg&#10;kkARpiaxaSvZ1HzHnxVXCueJ54fMXMWmrSI//VzpsO/yN3bS3i37lL6l3IAYz1AXTZDSCzaAjs+x&#10;6WASaPzCpNzc48fXTJo+s8+ADp5+IW5auuWq0UFKTpCST8l122lB3+O3EiuBioABgME/hsDo6IXr&#10;z0PGnNu9refg+P2rd46rEVzL15lZz4ldcWBkZfuFLavMb92qUekK3IQYwdhkOHNzGjOWGQ48QQUs&#10;YsbLObMF9K94ep9nMK2k430xOLTezkMwNMAVDjBfOzv+RVx1y/4lZQnRFwApI9OBPQ+8Hh4qGxJk&#10;OlNnk3gZKlQgSbh8DZdgouNrRnNyO1VtrfYtrfAOVXqFof25anVytb8cDREdHEwED71CFeyo8neC&#10;Xxtgr/V31AQ6a/xhKDhp9C6Al3/J9al0InE+ZWXnsqmJbHgEOfQ1o6LYKHiWseHL2AhcI9iQZWzo&#10;EjYEHn4dxmOKq3Ajo9jwaArBs3iKUohlo6DMVq/6dhEZdScPHz959fZjySq9xCSQ9dR1BT3dKHR2&#10;nAf0s/CQFowxqMNxXFkCiJM4agHEZRu+skE4jZk4B4YRlJCDgt728Ll1XzuFn4OG3hXa0/ynL02i&#10;KnSONGXqxefcdY4qnatW367XkBzOklPZQ7yvgJWCDguoQh8HHAi/GFhEXHmaOzdu3YX7nxc0UbVX&#10;s7YamgBqUL0JHxys5dHELC5pB/P6VH1F7c7wpOYwr2+/U/gWT8kpubzuYdAtMOafs9rZQdfBHENy&#10;ZJFxa25J6yXQn/OZzeIDu9d38GMbp5bv4slmze6oVW3QV97To8vHvPhQabgKVEG3oSRkjPs3Pwj7&#10;/M2VR5VL15H7wBTQO7vrXdX0As5eFeCg1tmrSYgOSgAo0F7hb6/ydVDT6zAHZYADIrjroK5GbzRs&#10;FZJPmdk5bBq3QqCQyF6B7omnnoscurBYMoOod+M9ETwwm6iC0cGht8JdHg5HD8IluSUcKPhEK0Oa&#10;OGzSoOEz5s2jSUJQqiS9z5YsFx4k/QRFCJff2yJfIAaZwoTCT2jKSYjDlR90J5Bk0Ft0nZz2vZUI&#10;b6VSJZu7akLI3NaGOKgDoXgIXiQWnb2S3mdDbnBkm0N6XuHtug1985be3g9c9IjjYL6m+llmjDE1&#10;qgw/gQkMJzHMxPATNgnqdMapW59GVfFMGNJobtxdmXqvjXYHK7Fx0MRfL5x8MLCUZlobLyvHHbzi&#10;UH1AxQrxPZeNLTocpLli0laahviSvsUTqI7XJd5lxhgZr0SrvDkdyk1Y1jCfgQ8BlKjj718taKvs&#10;5me0ffGscctP1hh4sMua63e2rxvpzQZUMcvMei8j8AkI4orsxYPwLLP2P03h5rFVhpyXcqQTm076&#10;+palV3VoiCo/Fw1w4+9ASPK1V/ohxEHl5+ge6KzSzV3zm99BJ2dlsYWryVKhniuvUsd9YSkTqrjp&#10;jVukLbgjmz3PeAIC8KzouaYk7Un9vbXS1Q+eYNOF+c87VvIAiEAn91AucYRR4AmBuAuW4JA4wIQr&#10;kGSA1Eo2fVVkym9usxEbkSD3DnNWQ1sHumj0Dhq9kyrEXql3UOpdPIPnLNqdnk7TkM17nC3iuoE3&#10;VzTaFZvO02zVUtpEOd9agqICpAAsVAQcKmKmtVuM7oezC9d+u65h5MLkvlMvDO8+MS8yXKyRhWFK&#10;khswZI8fv/DtQTPfwdOVqx94bHRPiWl8aaeRbE0eT0gI/CUyk6QF6dkjB02wUNBbuS/J0fWX1cnZ&#10;7n5nhSriDjDiEw1UVFxXsAY09558SypadH1eCaNY0VWTnqU8/ZDZvHofjGUcoeeV/qTAPfSu7gGO&#10;6kBoJmetvlzP5jlfr441m7mWFMNkqAfU5XKqTrKa4UTPwn+SSYQQcRVOwAj9DuJwzYHaJSxikLX6&#10;liHt7xNbut1gKiEy9A09lYcYA7aExYYrzCbOGDAE/YRHpuPBBG5g5dlPuEW5r2Rz15z6/NUC8y4d&#10;ejh7hjhqg+xVenstRichjp7BviWrZuXktpqPTgCii5JZxBcuHu3ouGc8r4q0NMM6uqmLoaUAGmgX&#10;asNc8uikRJdH9WJhJyya75Ot3WGOP1SiqPqEEhoyyOwaihEbEPKt8QT6Dp6yU8V6FRoOWPIFlWqt&#10;+F4KSRPIhDFkHL41tMxOwyES/0rPJFMzmFzgA1hBkXAVRRLKM1LdoOCcAtCLq9KwYbc6tDkUGHrI&#10;2g4jWwwfZrtX3Vm25nCFZ7CrB71jR9/nqNUrYFr5hCYe/2qxxJRf3/O+hndVQkOQ46qI9AQfbcHR&#10;XV67wo7GT/gJAbziRQc0deXFtN/TTCC2eLfBxBYOD+IKuBiwxfs+wBQewQ+0JuCOu4COQC38AJCw&#10;0AlPKwfd+2r++9aN69rAkrAmXQAjTRAGJVBO+opV0tLux66IHTOue616VarUrRBcrow2KBwCUfmU&#10;lHuEjZ02Szxev82VvPYMgYvGDPmLiVlDdcza95VaCqoTHbPqqy09Vq9+wp9FdQM9dBx9RpYkMxJI&#10;iBy16VvlBPoOnkDb+yTzF4EEqZcYimaIWQP8xBWcwcWy+l+tALx1MbX+tm9nOfOKBLUkhngCUqLf&#10;jDIqEk+vp7Nyt3SLpHkUn3CVT6jCJ8jJO8hBE+DkAaMqwCO8VLVmjQKDS9nTWg5oKV+MYtD9wX5X&#10;68O3Z4h3jAa69uYT1Y0YxwEupBUEbvjkE2FLwAtXhIs4Qquh7jkmpiXVev3VROJ36eGnHFIwgJRA&#10;EmkXYbdxBw+SBaQQCMQAT6ScOD8CcPlXyj3pzPtv9xuqVL02xiguHiEOykAnWj4Fw5xeeDsqdQ7u&#10;gfw1OYa9IY4KWo4B//9r7zrAqyqy/7yXDglNSEhPXjoQ0l4INRSlStPFFQVEASkuiAQWREEUEAER&#10;QWqA9EIKLfQWQECQAAKR3ltAILRUkpDc/+/MeSVBVHR13d2/55tvvrlzZ+bOnPObM2fmztzr5Knd&#10;uF13dGdSXK5Qs4wYNxjmwHA5Ahj9BSLggLBIE2ZvBdV5rqNDteb1arWub1PH6Z1O7+kWM0fOvCxT&#10;YmoF9bbA1Y200VeboZwAL4gyMudHm1VAT8dT4X2DzZRYM5NUVEDQZgkmOAZ7rKi18kKlEpdvudrR&#10;xxKzTWvTIbUt3lSJ96EtnZ3Wy1bBhAKeGFjcJDbw4aLMg9adkOpg7QdJDj4wt2E5ATFB9dxoz6QM&#10;+9tivPMIctDQRgNM9GB+OiOMjisPAkzeRV8QrEyjd+RZz1gn9YRckYLwdJayXuQUI60lRhLkTSMm&#10;wLFct0r2S5T/WDGdt57GLFJUqQQv6BvSNJUfwYOgXIAg1BJ6eOS1+GLD+z86nnn9+uVm4e0w1jt7&#10;0j4qaUQ2dvYIcfAIdiT7KcjJIxgYstcEuXm3bhXet1fv4afP0K9BIIa9+++oaqPDG5hMczf96x10&#10;Y1yycuL4yDeW3Jj1mjZz9exbV09CrGaqd73r0De6zWqkyUKQhkcS5AJ6luEpBY+ACi4nuseip//m&#10;6ul4Au2dxSfvAKDkCwW0OCLIijLoJzwMLl6oFtSqPkJtOhmThdo2fcJr2CPeYXpOxJjvv53ZdU0y&#10;YIQ28Ns0VJHnrqgf4nHJAznXO8q6zfZhW++AN9mZp2cOjQ307eLkjg6K6Uwje4+A+jT7C7J3o61q&#10;tGRA5wKCEO9Ci5+0U8o7rPn8DcYP2xsIfT/tQlHU0Usvbr9QY/5xMXWLmLJBTNsuZuyxXHwyeOP5&#10;j767EJ19a/Wtnzj592y0+roSfexKy20XVF8cFNPWSDDJVS5a6Eo3jzw66ND5mNP3nv5rvfyTL//t&#10;JTcfLUY0Fw+tA1qkob039rC4NfQCStOg+ZzIzUM+yw3/2yVRY78QmLLxoAOuJglVZqsBp6Njbt+U&#10;Ih46/qyetwAT73QAhxEDvQI+I8sCm5ZbBow68Ob735za882HrdVO7imW6hHm6klzVubO62U/r3/D&#10;ye9+KPMiF7IsbtyKrIuAoXwKD6hILvyJP1v9JJ7AXUH/F6QhT/hvRQ/4ot8dva5DoWgPUJI8oaSi&#10;pGhFzsN70xbQ19MaugBPU0PPlQwJEelTxmflVpRWVMhCkIUHO2QHKIEnNAyX0HaxfR/p9NyjIqVz&#10;T6QHR6AOM4X52VZvKLOSldx85eHDiqxjFcV3KzqEvQqrHFrKxSvEnjbsgu/+UFTO7iHO9HI0xMUz&#10;yLWhduy60bR7v9L2oGegX5VYR/wUJl3UzxEnLPx02lseAaG0h9OT9gHTbnSfEAxttANdE+iqCXGU&#10;e8/ra4JpQY52joe6+DSh9+U+WpcGWs/A0MDmzdt2adm5V7v7D3WqQrIahgTQA97CIQBdYjDGIS+w&#10;PcF9REVFecVIrbh5ZnHsENuh3mLZK+L9MHXCux2vF1HlVnwEMMH2RS4qwcxhPQq/cLFIwgtyT7or&#10;VyWeSj+NJxg2ZeUqyg80JI0/TNq5A/2WjgGByrEZFP/62wcXNjeJeeeV+De6j+tkuXd/ymdNxGA/&#10;MXvq0cFzb2bN6jRm9J52zdClWNOilmgqCkE74Vg5LRX14jIq2aMDuw9z8Qt28gyE+nGQW/pJRbnB&#10;ogqAABw85HZYzJzdAly9tRCA3IpJ+30d3BphfKTNmejfmsZO7gF2ro3soeHckd7f0SPQyasxHO2T&#10;8Ql28Q6CQzkoBPaKd1gLJU+3cBkzMyW848sTvySj4fp3N/u89N6AYRPlHSVm+oo3+0/Yf0pnzJYU&#10;l3g0agoxY+SF1UwvQzwCXegUKGlQRzrBF+yEGOmc3DB+0YKkAxwGNVxCA7kjEOQE6HiEOLnLS/cQ&#10;B1da7HbUaKGYnTDkuYcgARQYuNEgqNO4Dz+9X8ka7vnuGclSMBPsBVdp+VCCCY7f00FdITCnrn30&#10;xklvbU6MH/HZMRPvtQ7hW2cvyD628+KE9kGf9LB7dciqjn2yJewgWQjrCwjrZLFSSCMdJA65L7Xv&#10;XuVcyRP0c3gCnZgOVAJSKChx9zkaqjW1YBLhYdwPpL5RL5Ufql/j5L/y5sKhAxqKmPcGzEk91rzH&#10;phZD9qXtP7SuZ9uUBcA7YGTAEzKybyiH78a7hW+49NjY0a+evJGVcuS18NG+vu3cvZo4ayAtrYdP&#10;q6AGLwU37O3l1dHZo5mdWwA5d397CMAziHbNQlquAbTh3z3QkczV4Pp0poC2BQNkSInRhA6rQCu4&#10;BdpCzJ6Brl7attOHLxw49tp94x7W65k3+g4d2uftwbdz75TmlU5897M+b7+1fEuVSQCoW/jf3by0&#10;tIrt0tDRI8CBpw60JZdW1OgSM1N6KNQP7Yh38IKVHWjr1ggxNIi7ojL+A4bNP3L07J4LZZPTlEYD&#10;FI12V2iLuBYt0lq8ktl53vnJB8rS7igp15UPNxW2GJ7VvMVKK2debQLTwD34ABCbRxjg4AAFAAgG&#10;BmKAMMz8cYnIHZYdrkEJ6aouKfuSImpuOLJyXdrYAa/1/45HNCmRuE/WkPVsVS9TSirRzCL557Xw&#10;L+AJZGWToVKn8cD3fUmFcl8xVTEU0BioKPQA1Hhpl/iyz8JFRJ8manOy3SpT2XrF2XlRDfoXJRIj&#10;I9IjI4CFEpgXaDZ8xAO4KJzLR8wsGclsQl7EIExdzc5lxVL51cLC/LvnLp34aPagJp2fd21MO8vq&#10;e2ppBoQxkQ4qaW0RJh1Au4edNVpnmi6xJqCR0cnDH2oA4nT1a9Js8qBxL789cT99V6QKnSibsmzc&#10;1/vnTovWbaD+Mbk3aEJPhBL1CMAjaFKmgYqinSR0OEdeOnmSjuFlbtoBh/q40pkFpLdzJVvb3l1L&#10;Kb20GPv8mjVdt33K1etXix49ZVp+8wF/CgDdGIwydEg4ZikcT5vAMegVGulGrX/ilVEVav3i1it3&#10;SkXNNRJJKBZFLXz9HVJFnd+9wgizsPjlT/b8Mp5AGr+NchtdqrBeeVZRis7x8gFqjAdDN5L2Qvj5&#10;tKtb0w46/Jw6VPp1/Vo2Ek1FI5kRABawwroalyiQeYGYRf2mHH9iMn3r1sW5yxZ2f+VFl4ah0FUu&#10;vrAtaOMU7yaTeggDTbCDKwbHQImkAJi09PqPjJJgSA4DijxbBzFDcwS5eobUp+MPtPn4ftppjX/z&#10;8z/ofhL07ARr2tmLCseMDIOskwYaCI+gp9i5BkBZYgJBk1MgyStk0DvTI5dte2X88a823LxaXHE/&#10;R8nafTc5fveiyMQ3XpnetMnbwdr+fV+b+dWcuIy1Vbi5LbvQKZS/xQ1NA/6AV9A9uOTBDj2WWccs&#10;RScEq5m3S+2cU7Ou67YhjJtwzNvRO6/SdwjO3oVMV+rBBGlGvvlPWg8aMilHAhcudtOWX1iWAz0T&#10;nkANGwNSBFJRYw3Gg+LbMP0YSTKSaiyhYJZa5fcNFUoN335Hbui2YZy6ppibAfjcTjgGEPIigNIQ&#10;Y+heHG8Ix1rXSR6y98meWl5WUZRXkv+g+FEhsWbUynJbu2hhvrT9hLs/3C0vLzwX1raDqw+gpnXw&#10;DMZYCS1lByPMo8kL7f75YthIZy+tI4ZCjyA6h+QVYusVdOvOnaahHXz8W1wuMB48/2XKKZBbSjDJ&#10;h2GHUZXOqPg1b3XvXl7eg0e3cx/GzvjOy7sj4CUPBvpj6oApapseXfkrZxhBtmZiNg0oLBDqueY1&#10;v6ppO8/WNvo52/hqtaNUFmAXOADmwAdiwCKwndmCMOKhsFmjG3w4cA/x82r5rj25f+PA0Xsl8kjN&#10;N6wZ8rpGCJuI3DxjVx04M7eSOBLfeT8bkUNnQDNhBrZMmMYUP9vs91nxBAr2BKRQepKwSr0E8d3A&#10;wAckQc3IRxKqEoV1cuU11wfFioPj0u4u1drbW1iZTpTJlkxZdHH3osGWarCGGwDH8KK7ss3wwSkg&#10;DDG4i/K558GXbDVNtKizoZbDJgf3TX4BW9p12NqlS1bP0bqH3rt7Zfa0CGffUEdMAGnvotY3qNvo&#10;Ccui1/5g6rZi3am8gX16u/g2sadhUesT9MLHnyWu2X5TuGZIxiWcy30UGtbZo2GzxSuMv57+RbKp&#10;zkyItO6ReSK3OCP5cJOQnlCTGFjd/LTZF7dt3fEITQgdvifreoHyWDmy9dH7o5MGDf5owOBxg4aN&#10;Gzzsk/HjEs6e1H9yQNKWPbdrNdykxxBLGj6eQg+SYTjwCuHKCdghZunna+69428xwFN81FosnrcV&#10;Mc+ZtezqZCqZyVkmyY0oyAhu4xKtSP50Aa1L9404LpMlG3+x/Az0K/AEat0U0zSpkMxSUu/Rurmb&#10;9S6pIdFm1AbtZIRR5Z6r0b5eteHcYB/bwDa1bYGVr9ZeSxvYYFQjMSJMTJkEsxF3GTTcPAlKHYDQ&#10;SPiVucn8wl3kWiJUS+1bb3t1xnnqSk+jE4rSe9ihWu4ASpyovvWbk/kLpkxy86NRsmnrN7OOnE7e&#10;nCdnEqgwigXv4r6hz+8RzRm5xN2vhatvk279/n70wiGOrEy5uZfPl1XZm1hf873UAWiOnFvVj30v&#10;9qxSquzfcypq+qaXu336xfxVufeUT2dck/xBmrnCJrJ6oxTnFisatF9TPzRd1IVGQU3gUAiKYnOT&#10;HZqMS/gIA0BgBYfZxy1Y3AijFRyJbgmHQpZ07b/rwxaeY4Z/InfEf6w2Xfb16fyuI69pB50x9z4r&#10;s5DekhkTV+wjA7xxB/6BSqSwTHr6wuVP0K/DE6hfn0NSABB80qgdNOMb3eq8lDELGw7ix3AbLVRR&#10;VtUWmXU/W3qp0MIClSZ2vLPoWPqLTsPeTZeXiESDwR04sJhLQDNkS8jhkoXN/MUMBZHIBYenwKEQ&#10;nhuzJDgx540UqvjFlb70D2vhYV5pv6WX9AXiiZwL3EQgOr9E6fbBQF1qpvNK09ButFnUN9QV+sxH&#10;6+4X6tWoecR43WsyA41/ddQb8wZXKBVq+kU7yoREWUJwqC2atkjUXeE25cyrG4o6pRWJXgflLa4q&#10;cw+TEnQwTEHQUtSHZYyAATe4RGKUj8QIIBIcQF6EkZifxVnQOmbRkuYv7zy0KbKfm3jTSwzxMz21&#10;as3DgtLNHySM1Ar7UMzauGSkTFKZ0g7vkjJFmMIqRzdLsvCq9OX3Z6NfjSfQ8rRbslU042s2kPru&#10;4V33ZbW45WgJdAyqGPXBzO/vrUga4CuWjh2w7rNRX7bxH/m86dhA9fAXasybvE0mBi+Qi7kDNoER&#10;AA1iwFPwCJcIAy7MMviIRzIUzo5LYEBwUQwULhNhToNL+HB8CYdb0Hzw6dLCfgOm0A1Dwxt2p2+m&#10;P5V2rN3u4R924o7+I0FVKTFiHp2q8A+7ff9W104YKXQl6zU3u8pP50vwCmFUnvsVAuwYFnDMDTQZ&#10;YW44eIsYZIRDr0aYkbdkcuo9oV4rS2ZeIX2cUMWOmHX67Pr9q6OYP2BmQusRx01roBzkQmLiQ7eh&#10;9Bn+uA13pWTR21PDX/stv0r/LXgCFd1ThDpFdo44tf1KqMSSIkWo0BjU0jBCIRBXwztl3AkYm0iJ&#10;ii4bmHhxXd8ug4fvNrNknjKGZHqrRMfamE2g2WAuIpEdpdHQKRkBx/GGu5JfdNcgJ76Ew+PgI+WX&#10;eo4jMWI4O2KQBWEEFtR/I6ewsNDFj46OeDRoVkBnhJ6k2IR4d78mLt6hro3Cjj3W/2y/Ek3sHeEK&#10;PMlzcNMzpubcwHQJ/Q3lc30MDjFwUEWQKyoAh4rh0lA9BBgKHIMwHFCFMBplMC3Y6Rq+ZvuDYv0L&#10;kNkphXopcFFwSIOSnwiDDygQaRbuPUeZw7ph5ElDXg+fA5/PedoWv2eg34gnpkk9T8kW0nwydCod&#10;YDm/LU/feG4qfDiDdOHDoWMBW3DcOxGI8uiiez1eXFwuVEAqx6NwLgcyQAwcl4AAymT9jzCnQQAx&#10;CCPAjAOzEOY1PdxCmMWJW4iBm/+PA8rlk8ddGjaz89LSmpCf9oUPnviuobJ9eTqsLidPOscNuAR2&#10;aKu7UYnC23eDjV9fE0RmvkarCWr2sCBv7KgTelUB6RoaAt/QdrSCq4d4IAyVxCUYxVCAj2TwkRdp&#10;uDnw4XCJMHCDElAaBRasMx6lgyHi6JilT4+no6eBmUiMwlEy8y2hweukbg+fYwhC26XXb/TEj4p+&#10;Hf1LeAJdPFMq3/XQ2Cdqp9OCV6nyovdJWXtUEbxDLdEYri4CjC2wie8uCvugymLPsHFHhs2mRm5Z&#10;o5iokR7NhkNK+GAruIMw4rkoOARYbyPMbEIYKVmELCpEckYuDTGLhEVcdrmyLS6OXpABBN7ylK2H&#10;1tWv6ZnrVao0pvdw2E/OXnRs0g6Q8g75fNeTW8kCwtq7+Ia5+IXVd6czFEiJLPPXf3XpEswRTAgY&#10;TFwxriHDguvD4xrwBDBxE/gu6imramwRmoNAvNosCTNsKxvel4a7uAVUIUusW0jGwcvGeeKbw2GK&#10;YPxi6wJ54cCxxcI0Or+IFlnq0R4QiAYSjI/f8pS1019F/yqemNKir0h8oG0Jli5yFbVcqWaGekPT&#10;UKS8y5CSyCM/8c1043oayMIOiWUh/Ut4Ub98ryK6n9r11WOJFbADjvsW8wWX3LkhABYDfH4QCwk+&#10;hEFcloJBAImRZYnQrC1XlPn/GEnn2ty1Hn7N4ROevELDhg2W1TFSrza96RYAh8S+dCyn9wDj53uZ&#10;KsrKXTEgeoU6emo1CHjQ8reTR/DkpdNx9/NZl/X1h2NMIIDqGWLggCdUkmPYIQFqzogBB5aJGhk+&#10;g+njVQYqKq6Q7U3IvlHlPUiznof7TKTzGikplwV1S/AcDs9F4phCuZqk6cjdnm45/P1y1YPBv5F+&#10;HzwRlSrt2/OvgoCVFSLiCq3Flik2VqgxKxJqtryb5Ndn377LuhE652axqLYCCTQLnvz4S4O/f0cT&#10;SD1NG8gTSbDYoJxQJnywmzsoAswyJMBz4XAJkLF4gCce9XSvTQrvFH849quRo6f8rWU/Z28tNJCm&#10;QfOrt4w/dtq9J7NIyZ85ez59I8CHPl1CkNJoW/bqhbtnz1RZR4jo87GrbxMyoTxDNI2bXT5ZVlzp&#10;F1FC8He2UTfUn+sDZ6gkW3WIAbDgIw2aw63A3Zg6HpnT5U9ZT5zA2JQsVIkpmcaVvqQditpiJZVv&#10;szxfLjxOjablLvk4Xe8lZ5b0pTxetHwVZlS6W/Udtp178lTBb6ffD0+SCh6W6UFDDWg1hkzXnNNK&#10;LatVMh7cQRuYlcsc225bu/qh5Bf3VLCb0wAcy+9VWpH11WYKVdzys6VA7ciROUL9jWQWUrKEuFiA&#10;UnKNimLZoGQ4xEAw7FAyPd2yXuqgLbdzFKX/l7pvUFU8UkruK1dOGz9AszsqGSoHysaDUBLq4okB&#10;MdRRvhN08Qp28w0FegLDq8wH27Z7PSjwVf/g7juzaMh2Dj0S3n6LR7BcAKNHo85oKTuAmyuPW6gS&#10;LqFQ50o8MRPAw1hRY9PFu8q2Q4Wt229yCVwrTJAYhcBn2C1pPdH4Qubw0fJtB2nJe1F6rp45XE6i&#10;MEned5gWlv4Zg7kRMjLTYrZ+U/V76P8y/c54YioqqFCrucbwk22WXn8kseFst0syCzIGU0jNyjQI&#10;g9eIRJg4W1ZmRNK+nKLiMlLEFqb8dgk8mlvXZWeCtBozkhU7u+0yF+MGCeDDIQYyQ2J+BB6KGDg8&#10;ix4hHfQWRBgpLCMjDha8vaFAqGNvVX5ZmF2g8Wvq5kOjGIZFaC8XLxmWC+uuND6Gevq3mjt1ry69&#10;pCZNYKnw2Aofz4VD65gbqAz3NG4sVwyV5NpyxZLqNr9ay2u/BE38uBSdEmr96nW2UwPC6YPbTBsO&#10;8Swy2m0IbXm48wBjHx+QRLEoECUkWVils5bcsPGGfDQSpAhVet6T3yn9fegPwZOBrKvDEgTXqFdV&#10;67nntLSX+naHMcGchXTBTbCJ4FWvexXLYOOWfHksggDx8oTDdqFbEZ61zrgk/UKbvSi5WzzteXxc&#10;qqxYD1kaPuMPR7KR5bNiQDyqwfJDTLylyTutbKvb2bSfPPf86LiCCVV3FXTpfe297VWGgR8u5q9O&#10;PZpPndxID/LLTJwPPP6R6WFhs1zU+Qce1NXJvLeDsFQN44dKiaJFBseoAiuSvrtp7EWg0JaXwJmg&#10;XsYF2fMXy2FZdx59yi7825ZDdWdZbW2hqpEdTSMmy0fwZULjFroG9Ol/SD4rTYhVZlapR6q81Pmd&#10;6Y/FE1Mj30zZHoxHqaJ6auRh2jh3aVuJXrTMVsgbwkY4ReWUgb5z5Vrp92fyCqVmWzydjIZ5WcYu&#10;ZVMT6orTkzCEaaowAS6To4opzdXrFRcvFm5Mz1OZYfJCYJXJkIBNfsTEVaveBp24usmY/m6imnn/&#10;LRXKvNvKMox6svwfshW/Oj6dnjMRYqJUJ9HCZFk1+yhTG8Oqx6znbU1fshXmVl8gi4d2+3POKera&#10;y83rpptYo25RQTX83Ks/j2ep6AUZ0vMQDJRTk63qJl26qTyuUC5eVcwtwBlUL2HQOrIgDd8wKClV&#10;AlseMbFKNRz8AGw/jaSvm9rY0sEipNYrJDQQxXL/ifogltTsoWuKdU2UDC7hVko9zYYHT2zV+APo&#10;34Enpn5DSoUajOYemezd78AFuQQ3vi9sQwiY+xaEDYcE1I+bRl+euuO6pa1UcgG6YaUoTxEWqZ3f&#10;0/16cOsCPosMkSf76//o9OiBQvBSpRyuZB4ENt7v7P91AP0rC1Y5LBVM9DCl4oFppuQ7KgDBIADB&#10;4+6skOc8ZRoUzkMYArhlqOc4vQgRxi2IDQFcIgwfDjFoV0LPiAcYmw7I3eNCoALJy2AKllWs2XGj&#10;vLyijs9BqVHiRR2aGguzdQFvZVXen+3b+ALu2rXesmNnzo59dzZuzxFem2RV5eBFDyLlFPAS2YIw&#10;O3u9lSUjUbflQpUwbOJTFmD/IPr34Ynp0kklTAMrClyQoDFN7vb5ScQ/KlQ+n3xWSgLxLBg4Vi0M&#10;r6TIr2nP8eczr8oEMYZP7VnbbIbM/OYYh0JTqCuR+HyMfn5Fm3tQDmFl6HLdcajMHT/IklM0I7JT&#10;U8vi4h7GxV21NIc+g1EF8RgWGiAY+AjDIkEA8cAWIwy3EoTJtoBOZ1QOp96ecSYu/bFQJ7+RZpzX&#10;uXpBtABo0pj1usj9WZh5xe++oWTTawMGIjCa5DOgyhnS4Of39Vtg/A8M6ON4WNkoCtoIjhgiNW7i&#10;y+NO3ZM6bcqc8/LXGqSncbeGz659p6qMof8G+nfjyUCZKxW1CvJAy3Xq2n3ZDW79/OEQP+QHuYLR&#10;gA6SsVaAOKNE/bQvH5TDZofrNfemvBXlNsz4pRtz83U0troa7daGPjAgIACkjGsnTVdQ5s48RFq5&#10;rqqoqKgWuA8zII4HBTbIEB5rjj6mVTCYRl4Buxl5Qq37Jhbo2HHDTDZZjDMuTFNKlfFQ/LiJUJ+E&#10;J+DMIFuUWyYLN5DGHTYlarh8c+YPEdNQCLBLvehIWbmwxpgF/nAPNARiAsfq8o5IhF2FeCSTt1TL&#10;Z9MBgj+H/jQ8GejIyjyhhlbQy0YkW4469X2JZP5lpU2Tb+Ut7o50V3INKdkYSvLpKv8FIKn8cYWZ&#10;GffO6Jv6AeMV2hCBvEl1nDPr1N4s6ugPWZcr844rKWseSOwmi0+MxpksAeADfHmZlMxbRA6KOHHg&#10;jPHtXrvWdyTcqWKGzM81JXXbNdl4KNSmNs0bkMapnfF/hDXtzqD+JtWTDKb81IV47opDN8rj067V&#10;8+NN+ng0Wgo7Gj6eskTT8ltpfCqPSspbvAV1jltggmyyzfbonX+kpf1s9OfjyUDnjj0WYoeUJdgH&#10;lyhqJrdN1516PPV9cSNP/iYCZEPikQ4BSF2Okqr4eo3WkuDDc+QXIogenoCQ4kTwMZZa1kOlc9/T&#10;U+VLhRs3FLUVUAKZQfMl0ndrJX00quyFjVVeO7zWHrP3hGpt6CcqZhZpXSJ0Hw69ewfzczwaEl19&#10;P88IxyAt7d7/Vq8xl8SX6mub3PFd3bws5yaUylKhjs0tq2jcDOM19xapYCig54BIsvY68N1x3bLu&#10;hNgHoia0L24BQ1BI6aLa3r3nqrxm+HPpPwhPlal7t8cmal5rkIMFcTBl/Mpbt/WLnP1fuV3Dmrsm&#10;bgFVbJIjJXzgAz6AAh0DkVAJ08+SXpk2Xzl+C51b6dzze30CFJIsVMYvRnp5Qk7IHrv2iE6KCxZi&#10;ZIw/oyhfzj5HiZ2Mh/wzFvL5n6he5/QQxnSBHho3Nc747cpGwaelvknusCw/tDfCSMCKDXVDBXDJ&#10;9YSLMrWO1vbV7Ta+X/B4WgzG9NXSERNQiNpsXegble31/yD6D8WTkW4rowdgaIBi514rxS/inTp/&#10;PWWDbi27IF+ZMe1mzbpHpITgIBsMYfCRHokNiORbDDhoNcRDqFGYAX0m3/9+XaTwwdKjlc6cd3j9&#10;sKi9ZS9mTvRvQpQWI0zSDYvoj8sUUR3QjF58jPDE8SOnQ9Em2zXfLWhRo9KQpEMPqsH6FT7CycI2&#10;e/K0S7n6wWp2+k2/ttDTqDBqi6oiZZIwWTXwk0vP/Ce8P43+4/FUiYqLKyKjC19+DdoCUoH2gs+I&#10;STKtmWbf32hIFRUpd+6UNAzGBAoyw4Qfvl54JFrkhc/wgs8OwsZdhh0CjEI4pKmcHfhAGLoNWAQ0&#10;kYy1INcEVYJDgPPiFgDBhcAhcWL9DsWo28NK+4ucOu63tGFrmvHHRSUKy20Z2SWPjAPpfwH9N+Hp&#10;x7R9pdKu3TdSDBAVxAAfDsKQInFd3y/uasbOW3KsM1LKSqVbj9udO+10dNsqVNukvKGuMP+foV8O&#10;wCXED9DAYSQFdPR6ggKLZQCoYiWHeOAGAdhw62u5b36h045uf7s9JV2pPCbdKqjI2P7D1Jgrwi5D&#10;DztUErDmIRuXaS2f3zlL/uPkv5f+u/H0BGEKvmZd6Sdjr6nUO/W9HKoIPR4+BxAJoCSJOivt2+zs&#10;3uPrHv84OGBXse53hf8CZSrK26sLegzK7t5zr0PYRmGNx+HpQIl+Gk+gZwzBjxOm21u1ubx6K61H&#10;/C/R/xSefp4GDlNq1TpsbZ0gVBA2zFuDJoOw2TBfJcWPW9AZCMNxAgYEAsjIKgoaC5eGZKxjODGc&#10;TKyOqWaTVKtu9gu67x78v6D/R3h6RsovVLLPKRk7ldnxypiZSsSnSsQkJeJj6T5VxnypzElXUnco&#10;+08pNytvzvqLJP2Fp7/o96S/8PQX/X6kKP8H+RjhlRxTZfcAAAAASUVORK5CYIJQSwECLQAUAAYA&#10;CAAAACEAsYJntgoBAAATAgAAEwAAAAAAAAAAAAAAAAAAAAAAW0NvbnRlbnRfVHlwZXNdLnhtbFBL&#10;AQItABQABgAIAAAAIQA4/SH/1gAAAJQBAAALAAAAAAAAAAAAAAAAADsBAABfcmVscy8ucmVsc1BL&#10;AQItABQABgAIAAAAIQD9t1nKBQUAAPYRAAAOAAAAAAAAAAAAAAAAADoCAABkcnMvZTJvRG9jLnht&#10;bFBLAQItABQABgAIAAAAIQCqJg6+vAAAACEBAAAZAAAAAAAAAAAAAAAAAGsHAABkcnMvX3JlbHMv&#10;ZTJvRG9jLnhtbC5yZWxzUEsBAi0AFAAGAAgAAAAhAIyw/nbfAAAACQEAAA8AAAAAAAAAAAAAAAAA&#10;XggAAGRycy9kb3ducmV2LnhtbFBLAQItAAoAAAAAAAAAIQCzWfPzGcoAABnKAAAUAAAAAAAAAAAA&#10;AAAAAGoJAABkcnMvbWVkaWEvaW1hZ2UxLnBuZ1BLBQYAAAAABgAGAHwBAAC10wAAAAA=&#10;">
                <v:shape id="Text Box 9" o:spid="_x0000_s1051" type="#_x0000_t202" style="position:absolute;left:864;top:864;width:4032;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6WUL4A&#10;AADbAAAADwAAAGRycy9kb3ducmV2LnhtbERPy6rCMBDdC/5DGMGNaGoviFSjiCi69bFxNzRjW2wm&#10;bRNt9etvFoLLw3kv150pxYsaV1hWMJ1EIIhTqwvOFFwv+/EchPPIGkvLpOBNDtarfm+JibYtn+h1&#10;9pkIIewSVJB7XyVSujQng25iK+LA3W1j0AfYZFI32IZwU8o4imbSYMGhIceKtjmlj/PTKLDt7m0s&#10;1VE8un3MYbupT/e4Vmo46DYLEJ46/xN/3Uet4C+MDV/CD5Cr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4+llC+AAAA2wAAAA8AAAAAAAAAAAAAAAAAmAIAAGRycy9kb3ducmV2&#10;LnhtbFBLBQYAAAAABAAEAPUAAACDAwAAAAA=&#10;" strokecolor="white">
                  <v:textbox>
                    <w:txbxContent>
                      <w:p w:rsidR="00BE1F3C" w:rsidRPr="00344FCC" w:rsidRDefault="00BE1F3C" w:rsidP="0000076B">
                        <w:pPr>
                          <w:pStyle w:val="a5"/>
                          <w:jc w:val="center"/>
                          <w:rPr>
                            <w:b/>
                            <w:sz w:val="21"/>
                            <w:szCs w:val="21"/>
                          </w:rPr>
                        </w:pPr>
                        <w:r w:rsidRPr="00344FCC">
                          <w:rPr>
                            <w:b/>
                            <w:sz w:val="21"/>
                            <w:szCs w:val="21"/>
                          </w:rPr>
                          <w:t>КЫРГЫЗ РЕСПУБЛИКАСЫ</w:t>
                        </w:r>
                      </w:p>
                      <w:p w:rsidR="00BE1F3C" w:rsidRPr="00344FCC" w:rsidRDefault="00BE1F3C" w:rsidP="0000076B">
                        <w:pPr>
                          <w:pStyle w:val="a5"/>
                          <w:jc w:val="center"/>
                          <w:rPr>
                            <w:b/>
                            <w:sz w:val="21"/>
                            <w:szCs w:val="21"/>
                          </w:rPr>
                        </w:pPr>
                        <w:r w:rsidRPr="00344FCC">
                          <w:rPr>
                            <w:b/>
                            <w:sz w:val="21"/>
                            <w:szCs w:val="21"/>
                          </w:rPr>
                          <w:t>БАТКЕН ОБЛАСТЫ</w:t>
                        </w:r>
                      </w:p>
                      <w:p w:rsidR="00BE1F3C" w:rsidRPr="00344FCC" w:rsidRDefault="00BE1F3C" w:rsidP="0000076B">
                        <w:pPr>
                          <w:pStyle w:val="a5"/>
                          <w:jc w:val="center"/>
                          <w:rPr>
                            <w:b/>
                            <w:sz w:val="21"/>
                            <w:szCs w:val="21"/>
                            <w:lang w:val="ky-KG"/>
                          </w:rPr>
                        </w:pPr>
                        <w:proofErr w:type="spellStart"/>
                        <w:r w:rsidRPr="00344FCC">
                          <w:rPr>
                            <w:b/>
                            <w:sz w:val="21"/>
                            <w:szCs w:val="21"/>
                          </w:rPr>
                          <w:t>Лейлек</w:t>
                        </w:r>
                        <w:proofErr w:type="spellEnd"/>
                        <w:r w:rsidRPr="00344FCC">
                          <w:rPr>
                            <w:b/>
                            <w:sz w:val="21"/>
                            <w:szCs w:val="21"/>
                          </w:rPr>
                          <w:t xml:space="preserve"> району</w:t>
                        </w:r>
                      </w:p>
                      <w:p w:rsidR="00BE1F3C" w:rsidRPr="0001312B" w:rsidRDefault="00BE1F3C" w:rsidP="0000076B">
                        <w:pPr>
                          <w:pStyle w:val="a5"/>
                          <w:jc w:val="center"/>
                          <w:rPr>
                            <w:b/>
                            <w:sz w:val="21"/>
                            <w:szCs w:val="21"/>
                            <w:lang w:val="ky-KG"/>
                          </w:rPr>
                        </w:pPr>
                        <w:proofErr w:type="spellStart"/>
                        <w:r w:rsidRPr="00344FCC">
                          <w:rPr>
                            <w:b/>
                            <w:sz w:val="21"/>
                            <w:szCs w:val="21"/>
                          </w:rPr>
                          <w:t>Исфана</w:t>
                        </w:r>
                        <w:proofErr w:type="spellEnd"/>
                        <w:r w:rsidRPr="00344FCC">
                          <w:rPr>
                            <w:b/>
                            <w:sz w:val="21"/>
                            <w:szCs w:val="21"/>
                          </w:rPr>
                          <w:t xml:space="preserve"> </w:t>
                        </w:r>
                        <w:proofErr w:type="spellStart"/>
                        <w:r w:rsidRPr="00344FCC">
                          <w:rPr>
                            <w:b/>
                            <w:sz w:val="21"/>
                            <w:szCs w:val="21"/>
                          </w:rPr>
                          <w:t>шаар</w:t>
                        </w:r>
                        <w:proofErr w:type="spellEnd"/>
                        <w:r>
                          <w:rPr>
                            <w:b/>
                            <w:sz w:val="21"/>
                            <w:szCs w:val="21"/>
                            <w:lang w:val="ky-KG"/>
                          </w:rPr>
                          <w:t>дык</w:t>
                        </w:r>
                        <w:r w:rsidRPr="00344FCC">
                          <w:rPr>
                            <w:b/>
                            <w:sz w:val="21"/>
                            <w:szCs w:val="21"/>
                          </w:rPr>
                          <w:t xml:space="preserve"> </w:t>
                        </w:r>
                        <w:r>
                          <w:rPr>
                            <w:b/>
                            <w:sz w:val="21"/>
                            <w:szCs w:val="21"/>
                            <w:lang w:val="ky-KG"/>
                          </w:rPr>
                          <w:t>Кеңеши</w:t>
                        </w:r>
                      </w:p>
                      <w:p w:rsidR="00BE1F3C" w:rsidRDefault="00BE1F3C" w:rsidP="0000076B">
                        <w:pPr>
                          <w:jc w:val="center"/>
                          <w:rPr>
                            <w:sz w:val="19"/>
                          </w:rPr>
                        </w:pPr>
                      </w:p>
                      <w:p w:rsidR="00BE1F3C" w:rsidRDefault="00BE1F3C" w:rsidP="0000076B">
                        <w:pPr>
                          <w:jc w:val="center"/>
                        </w:pPr>
                        <w:r>
                          <w:t xml:space="preserve"> </w:t>
                        </w:r>
                      </w:p>
                      <w:p w:rsidR="00BE1F3C" w:rsidRDefault="00BE1F3C" w:rsidP="0000076B"/>
                      <w:p w:rsidR="00BE1F3C" w:rsidRDefault="00BE1F3C" w:rsidP="0000076B">
                        <w:pPr>
                          <w:jc w:val="center"/>
                        </w:pPr>
                        <w:r>
                          <w:t xml:space="preserve">  </w:t>
                        </w:r>
                      </w:p>
                    </w:txbxContent>
                  </v:textbox>
                </v:shape>
                <v:shape id="Text Box 10" o:spid="_x0000_s1052" type="#_x0000_t202" style="position:absolute;left:6342;top:864;width:4752;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Izy8IA&#10;AADbAAAADwAAAGRycy9kb3ducmV2LnhtbESPT4vCMBTE74LfITzBi2hqBdGuUUQUveruxdujef3D&#10;Ni9tE23dT79ZWPA4zMxvmM2uN5V4UutKywrmswgEcWp1ybmCr8/TdAXCeWSNlWVS8CIHu+1wsMFE&#10;246v9Lz5XAQIuwQVFN7XiZQuLcigm9maOHiZbQ36INtc6ha7ADeVjKNoKQ2WHBYKrOlQUPp9exgF&#10;tju+jKUmiif3H3M+7JtrFjdKjUf9/gOEp96/w//ti1awWMPf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cjPLwgAAANsAAAAPAAAAAAAAAAAAAAAAAJgCAABkcnMvZG93&#10;bnJldi54bWxQSwUGAAAAAAQABAD1AAAAhwMAAAAA&#10;" strokecolor="white">
                  <v:textbox>
                    <w:txbxContent>
                      <w:p w:rsidR="00BE1F3C" w:rsidRPr="00344FCC" w:rsidRDefault="00BE1F3C" w:rsidP="0000076B">
                        <w:pPr>
                          <w:pStyle w:val="a5"/>
                          <w:jc w:val="center"/>
                          <w:rPr>
                            <w:b/>
                            <w:sz w:val="21"/>
                            <w:szCs w:val="21"/>
                          </w:rPr>
                        </w:pPr>
                        <w:r w:rsidRPr="00344FCC">
                          <w:rPr>
                            <w:b/>
                            <w:sz w:val="21"/>
                            <w:szCs w:val="21"/>
                          </w:rPr>
                          <w:t>КЫРГЫЗСКАЯ РЕСПУБЛИКА</w:t>
                        </w:r>
                      </w:p>
                      <w:p w:rsidR="00BE1F3C" w:rsidRPr="00344FCC" w:rsidRDefault="00BE1F3C" w:rsidP="0000076B">
                        <w:pPr>
                          <w:pStyle w:val="a5"/>
                          <w:jc w:val="center"/>
                          <w:rPr>
                            <w:b/>
                            <w:sz w:val="21"/>
                            <w:szCs w:val="21"/>
                          </w:rPr>
                        </w:pPr>
                        <w:r w:rsidRPr="00344FCC">
                          <w:rPr>
                            <w:b/>
                            <w:sz w:val="21"/>
                            <w:szCs w:val="21"/>
                          </w:rPr>
                          <w:t>БАТКЕНСКАЯ  ОБЛАСТЬ</w:t>
                        </w:r>
                      </w:p>
                      <w:p w:rsidR="00BE1F3C" w:rsidRPr="00344FCC" w:rsidRDefault="00BE1F3C" w:rsidP="0000076B">
                        <w:pPr>
                          <w:pStyle w:val="a5"/>
                          <w:jc w:val="center"/>
                          <w:rPr>
                            <w:b/>
                            <w:sz w:val="21"/>
                            <w:szCs w:val="21"/>
                            <w:lang w:val="ky-KG"/>
                          </w:rPr>
                        </w:pPr>
                        <w:proofErr w:type="spellStart"/>
                        <w:r w:rsidRPr="00344FCC">
                          <w:rPr>
                            <w:b/>
                            <w:sz w:val="21"/>
                            <w:szCs w:val="21"/>
                          </w:rPr>
                          <w:t>Лейлекский</w:t>
                        </w:r>
                        <w:proofErr w:type="spellEnd"/>
                        <w:r w:rsidRPr="00344FCC">
                          <w:rPr>
                            <w:b/>
                            <w:sz w:val="21"/>
                            <w:szCs w:val="21"/>
                          </w:rPr>
                          <w:t xml:space="preserve">  р</w:t>
                        </w:r>
                        <w:r w:rsidRPr="00344FCC">
                          <w:rPr>
                            <w:b/>
                            <w:sz w:val="21"/>
                            <w:szCs w:val="21"/>
                            <w:lang w:val="ky-KG"/>
                          </w:rPr>
                          <w:t>а</w:t>
                        </w:r>
                        <w:proofErr w:type="spellStart"/>
                        <w:r w:rsidRPr="00344FCC">
                          <w:rPr>
                            <w:b/>
                            <w:sz w:val="21"/>
                            <w:szCs w:val="21"/>
                          </w:rPr>
                          <w:t>йон</w:t>
                        </w:r>
                        <w:proofErr w:type="spellEnd"/>
                      </w:p>
                      <w:p w:rsidR="00BE1F3C" w:rsidRPr="0001312B" w:rsidRDefault="00BE1F3C" w:rsidP="0000076B">
                        <w:pPr>
                          <w:pStyle w:val="a5"/>
                          <w:jc w:val="center"/>
                          <w:rPr>
                            <w:b/>
                            <w:sz w:val="21"/>
                            <w:szCs w:val="21"/>
                            <w:lang w:val="ky-KG"/>
                          </w:rPr>
                        </w:pPr>
                        <w:proofErr w:type="spellStart"/>
                        <w:r>
                          <w:rPr>
                            <w:b/>
                            <w:sz w:val="21"/>
                            <w:szCs w:val="21"/>
                          </w:rPr>
                          <w:t>Исфанинской</w:t>
                        </w:r>
                        <w:proofErr w:type="spellEnd"/>
                        <w:r>
                          <w:rPr>
                            <w:b/>
                            <w:sz w:val="21"/>
                            <w:szCs w:val="21"/>
                          </w:rPr>
                          <w:t xml:space="preserve"> городской </w:t>
                        </w:r>
                        <w:proofErr w:type="spellStart"/>
                        <w:r>
                          <w:rPr>
                            <w:b/>
                            <w:sz w:val="21"/>
                            <w:szCs w:val="21"/>
                          </w:rPr>
                          <w:t>Кеңеш</w:t>
                        </w:r>
                        <w:proofErr w:type="spellEnd"/>
                      </w:p>
                      <w:p w:rsidR="00BE1F3C" w:rsidRDefault="00BE1F3C" w:rsidP="0000076B">
                        <w:pPr>
                          <w:jc w:val="center"/>
                        </w:pPr>
                        <w:r>
                          <w:rPr>
                            <w:sz w:val="19"/>
                          </w:rPr>
                          <w:t xml:space="preserve">   </w:t>
                        </w:r>
                      </w:p>
                      <w:p w:rsidR="00BE1F3C" w:rsidRPr="00D94CF3" w:rsidRDefault="00BE1F3C" w:rsidP="0000076B">
                        <w:pPr>
                          <w:rPr>
                            <w:sz w:val="19"/>
                            <w:lang w:val="ky-KG"/>
                          </w:rPr>
                        </w:pPr>
                        <w:r>
                          <w:t xml:space="preserve"> </w:t>
                        </w:r>
                      </w:p>
                    </w:txbxContent>
                  </v:textbox>
                </v:shape>
                <v:line id="Line 11" o:spid="_x0000_s1053" style="position:absolute;visibility:visible;mso-wrap-style:square" from="489,2441" to="11001,2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fssaMAAAADbAAAADwAAAGRycy9kb3ducmV2LnhtbERPu2rDMBTdA/kHcQvdYrlpKMG1EppA&#10;wEMXu6VkvEjXD2JdGUlN3H59NBQ6Hs673M92FFfyYXCs4CnLQRBrZwbuFHx+nFZbECEiGxwdk4If&#10;CrDfLRclFsbduKZrEzuRQjgUqKCPcSqkDLoniyFzE3HiWuctxgR9J43HWwq3o1zn+Yu0OHBq6HGi&#10;Y0/60nxbBU2lW/f77C9f58O71if0NQ5eqceH+e0VRKQ5/ov/3JVRsEnr05f0A+TuD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n7LGjAAAAA2wAAAA8AAAAAAAAAAAAAAAAA&#10;oQIAAGRycy9kb3ducmV2LnhtbFBLBQYAAAAABAAEAPkAAACOAwAAAAA=&#10;" strokeweight="3pt"/>
                <v:line id="Line 12" o:spid="_x0000_s1054" style="position:absolute;visibility:visible;mso-wrap-style:square" from="1497,2585" to="10137,2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6BDsYAAADbAAAADwAAAGRycy9kb3ducmV2LnhtbESPQWvCQBSE7wX/w/IKvdWNtgR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egQ7GAAAA2wAAAA8AAAAAAAAA&#10;AAAAAAAAoQIAAGRycy9kb3ducmV2LnhtbFBLBQYAAAAABAAEAPkAAACUAwAAAAA=&#10;"/>
                <v:shape id="Picture 13" o:spid="_x0000_s1055" type="#_x0000_t75" style="position:absolute;left:4896;top:720;width:1236;height:11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AKG6XDAAAA2wAAAA8AAABkcnMvZG93bnJldi54bWxEj92KwjAUhO8XfIdwBG8WTZVdkWoUFYUi&#10;e+PPAxyaY1ttTkoStb79RhC8HGbmG2a2aE0t7uR8ZVnBcJCAIM6trrhQcDpu+xMQPiBrrC2Tgid5&#10;WMw7XzNMtX3wnu6HUIgIYZ+igjKEJpXS5yUZ9APbEEfvbJ3BEKUrpHb4iHBTy1GSjKXBiuNCiQ2t&#10;S8qvh5tRcNmcv3+XTeVWYZ3J3fCU/2XHiVK9brucggjUhk/43c60gp8RvL7EHyD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AobpcMAAADbAAAADwAAAAAAAAAAAAAAAACf&#10;AgAAZHJzL2Rvd25yZXYueG1sUEsFBgAAAAAEAAQA9wAAAI8DAAAAAA==&#10;">
                  <v:imagedata r:id="rId10" o:title=""/>
                </v:shape>
                <w10:wrap anchorx="page"/>
              </v:group>
            </w:pict>
          </mc:Fallback>
        </mc:AlternateContent>
      </w:r>
    </w:p>
    <w:p w:rsidR="0000076B" w:rsidRPr="00274C0C" w:rsidRDefault="0000076B" w:rsidP="0000076B">
      <w:pPr>
        <w:rPr>
          <w:rFonts w:eastAsia="Times New Roman"/>
        </w:rPr>
      </w:pPr>
    </w:p>
    <w:p w:rsidR="0000076B" w:rsidRPr="00274C0C" w:rsidRDefault="0000076B" w:rsidP="0000076B">
      <w:pPr>
        <w:rPr>
          <w:rFonts w:eastAsia="Times New Roman"/>
          <w:b/>
          <w:sz w:val="21"/>
          <w:szCs w:val="21"/>
        </w:rPr>
      </w:pPr>
    </w:p>
    <w:p w:rsidR="0000076B" w:rsidRPr="00274C0C" w:rsidRDefault="0000076B" w:rsidP="0000076B">
      <w:pPr>
        <w:jc w:val="both"/>
        <w:rPr>
          <w:rFonts w:eastAsia="Times New Roman"/>
          <w:b/>
          <w:sz w:val="21"/>
          <w:szCs w:val="21"/>
        </w:rPr>
      </w:pPr>
    </w:p>
    <w:p w:rsidR="0000076B" w:rsidRPr="00274C0C" w:rsidRDefault="0000076B" w:rsidP="0000076B">
      <w:pPr>
        <w:rPr>
          <w:rFonts w:eastAsia="Times New Roman"/>
          <w:b/>
          <w:sz w:val="21"/>
          <w:szCs w:val="21"/>
        </w:rPr>
      </w:pPr>
    </w:p>
    <w:p w:rsidR="0000076B" w:rsidRPr="00274C0C" w:rsidRDefault="0000076B" w:rsidP="0000076B">
      <w:pPr>
        <w:rPr>
          <w:rFonts w:eastAsia="Times New Roman"/>
          <w:b/>
          <w:sz w:val="21"/>
          <w:szCs w:val="21"/>
        </w:rPr>
      </w:pPr>
    </w:p>
    <w:p w:rsidR="0000076B" w:rsidRPr="006073F7" w:rsidRDefault="0000076B" w:rsidP="0000076B">
      <w:pPr>
        <w:tabs>
          <w:tab w:val="left" w:pos="8445"/>
        </w:tabs>
        <w:ind w:right="-1"/>
        <w:rPr>
          <w:rFonts w:eastAsia="Times New Roman"/>
          <w:b/>
          <w:lang w:val="ky-KG"/>
        </w:rPr>
      </w:pPr>
      <w:r>
        <w:rPr>
          <w:rFonts w:eastAsia="Times New Roman"/>
        </w:rPr>
        <w:tab/>
      </w:r>
    </w:p>
    <w:p w:rsidR="0000076B" w:rsidRPr="009A4963" w:rsidRDefault="0000076B" w:rsidP="0000076B">
      <w:pPr>
        <w:ind w:right="-1"/>
        <w:rPr>
          <w:rFonts w:eastAsia="Times New Roman"/>
        </w:rPr>
      </w:pPr>
      <w:r>
        <w:rPr>
          <w:rFonts w:eastAsia="Times New Roman"/>
        </w:rPr>
        <w:t xml:space="preserve"> </w:t>
      </w:r>
    </w:p>
    <w:p w:rsidR="0000076B" w:rsidRPr="00344FCC" w:rsidRDefault="0000076B" w:rsidP="0000076B">
      <w:pPr>
        <w:ind w:right="-1"/>
        <w:rPr>
          <w:rFonts w:eastAsia="Times New Roman"/>
          <w:b/>
          <w:sz w:val="18"/>
          <w:szCs w:val="18"/>
          <w:lang w:val="ky-KG"/>
        </w:rPr>
      </w:pPr>
      <w:r>
        <w:rPr>
          <w:rFonts w:eastAsia="Times New Roman"/>
          <w:b/>
          <w:lang w:val="ky-KG"/>
        </w:rPr>
        <w:t xml:space="preserve">                                                                </w:t>
      </w:r>
      <w:r w:rsidR="002474DD">
        <w:rPr>
          <w:rFonts w:eastAsia="Times New Roman"/>
          <w:b/>
          <w:lang w:val="ky-KG"/>
        </w:rPr>
        <w:t xml:space="preserve"> </w:t>
      </w:r>
      <w:r>
        <w:rPr>
          <w:rFonts w:eastAsia="Times New Roman"/>
          <w:b/>
          <w:lang w:val="ky-KG"/>
        </w:rPr>
        <w:t>Т О К Т О М</w:t>
      </w:r>
    </w:p>
    <w:p w:rsidR="0000076B" w:rsidRPr="000923C7" w:rsidRDefault="0000076B" w:rsidP="0000076B">
      <w:pPr>
        <w:tabs>
          <w:tab w:val="center" w:pos="4677"/>
          <w:tab w:val="left" w:pos="6690"/>
        </w:tabs>
        <w:rPr>
          <w:b/>
          <w:sz w:val="28"/>
          <w:szCs w:val="28"/>
          <w:lang w:val="ky-KG"/>
        </w:rPr>
      </w:pPr>
    </w:p>
    <w:p w:rsidR="0000076B" w:rsidRDefault="0000076B" w:rsidP="0000076B">
      <w:pPr>
        <w:jc w:val="center"/>
        <w:rPr>
          <w:b/>
          <w:sz w:val="22"/>
          <w:szCs w:val="22"/>
          <w:lang w:val="ky-KG"/>
        </w:rPr>
      </w:pPr>
    </w:p>
    <w:p w:rsidR="0000076B" w:rsidRPr="00060B7D" w:rsidRDefault="0000076B" w:rsidP="0000076B">
      <w:pPr>
        <w:jc w:val="center"/>
        <w:rPr>
          <w:b/>
          <w:sz w:val="22"/>
          <w:szCs w:val="22"/>
          <w:lang w:val="ky-KG"/>
        </w:rPr>
      </w:pPr>
      <w:r w:rsidRPr="00060B7D">
        <w:rPr>
          <w:b/>
          <w:sz w:val="22"/>
          <w:szCs w:val="22"/>
          <w:lang w:val="ky-KG"/>
        </w:rPr>
        <w:t xml:space="preserve">ИСФАНА ШААРДЫК </w:t>
      </w:r>
      <w:r>
        <w:rPr>
          <w:b/>
          <w:sz w:val="22"/>
          <w:szCs w:val="22"/>
          <w:lang w:val="ky-KG"/>
        </w:rPr>
        <w:t xml:space="preserve"> КЕҢЕШИНИН КЕЗЕКТЕГИ </w:t>
      </w:r>
      <w:r w:rsidRPr="00B9582B">
        <w:rPr>
          <w:b/>
          <w:sz w:val="22"/>
          <w:szCs w:val="22"/>
          <w:lang w:val="ky-KG"/>
        </w:rPr>
        <w:t>V</w:t>
      </w:r>
      <w:r w:rsidRPr="00652A51">
        <w:rPr>
          <w:b/>
          <w:sz w:val="22"/>
          <w:szCs w:val="22"/>
          <w:lang w:val="ky-KG"/>
        </w:rPr>
        <w:t>I</w:t>
      </w:r>
      <w:r w:rsidRPr="00CE0F94">
        <w:rPr>
          <w:b/>
          <w:sz w:val="22"/>
          <w:szCs w:val="22"/>
          <w:lang w:val="ky-KG"/>
        </w:rPr>
        <w:t>I</w:t>
      </w:r>
      <w:r>
        <w:rPr>
          <w:b/>
          <w:sz w:val="22"/>
          <w:szCs w:val="22"/>
          <w:lang w:val="ky-KG"/>
        </w:rPr>
        <w:t xml:space="preserve"> </w:t>
      </w:r>
      <w:r w:rsidRPr="00060B7D">
        <w:rPr>
          <w:b/>
          <w:sz w:val="22"/>
          <w:szCs w:val="22"/>
          <w:lang w:val="ky-KG"/>
        </w:rPr>
        <w:t>СЕССИЯСЫ</w:t>
      </w:r>
      <w:r w:rsidRPr="008C1F17">
        <w:rPr>
          <w:b/>
          <w:sz w:val="22"/>
          <w:szCs w:val="22"/>
          <w:lang w:val="ky-KG"/>
        </w:rPr>
        <w:t xml:space="preserve"> </w:t>
      </w:r>
      <w:r>
        <w:rPr>
          <w:b/>
          <w:sz w:val="22"/>
          <w:szCs w:val="22"/>
          <w:lang w:val="ky-KG"/>
        </w:rPr>
        <w:t>(</w:t>
      </w:r>
      <w:r>
        <w:rPr>
          <w:sz w:val="22"/>
          <w:szCs w:val="22"/>
          <w:lang w:val="ky-KG"/>
        </w:rPr>
        <w:t>V</w:t>
      </w:r>
      <w:r w:rsidRPr="00B9582B">
        <w:rPr>
          <w:sz w:val="22"/>
          <w:szCs w:val="22"/>
          <w:lang w:val="ky-KG"/>
        </w:rPr>
        <w:t>I</w:t>
      </w:r>
      <w:r>
        <w:rPr>
          <w:sz w:val="22"/>
          <w:szCs w:val="22"/>
          <w:lang w:val="ky-KG"/>
        </w:rPr>
        <w:t xml:space="preserve"> чакырылышы)</w:t>
      </w:r>
    </w:p>
    <w:p w:rsidR="0000076B" w:rsidRPr="00060B7D" w:rsidRDefault="0000076B" w:rsidP="0000076B">
      <w:pPr>
        <w:rPr>
          <w:b/>
          <w:lang w:val="ky-KG"/>
        </w:rPr>
      </w:pPr>
      <w:r w:rsidRPr="00060B7D">
        <w:rPr>
          <w:b/>
          <w:lang w:val="ky-KG"/>
        </w:rPr>
        <w:tab/>
      </w:r>
      <w:r w:rsidRPr="00060B7D">
        <w:rPr>
          <w:b/>
          <w:lang w:val="ky-KG"/>
        </w:rPr>
        <w:tab/>
      </w:r>
      <w:r w:rsidRPr="00060B7D">
        <w:rPr>
          <w:b/>
          <w:lang w:val="ky-KG"/>
        </w:rPr>
        <w:tab/>
      </w:r>
      <w:r w:rsidRPr="00060B7D">
        <w:rPr>
          <w:b/>
          <w:lang w:val="ky-KG"/>
        </w:rPr>
        <w:tab/>
      </w:r>
      <w:r w:rsidRPr="00060B7D">
        <w:rPr>
          <w:b/>
          <w:lang w:val="ky-KG"/>
        </w:rPr>
        <w:tab/>
      </w:r>
      <w:r w:rsidRPr="00060B7D">
        <w:rPr>
          <w:b/>
          <w:lang w:val="ky-KG"/>
        </w:rPr>
        <w:tab/>
      </w:r>
      <w:r w:rsidRPr="00060B7D">
        <w:rPr>
          <w:b/>
          <w:lang w:val="ky-KG"/>
        </w:rPr>
        <w:tab/>
      </w:r>
      <w:r w:rsidRPr="00060B7D">
        <w:rPr>
          <w:b/>
          <w:lang w:val="ky-KG"/>
        </w:rPr>
        <w:tab/>
      </w:r>
    </w:p>
    <w:p w:rsidR="0000076B" w:rsidRPr="008C1F17" w:rsidRDefault="0000076B" w:rsidP="0000076B">
      <w:pPr>
        <w:rPr>
          <w:lang w:val="ky-KG"/>
        </w:rPr>
      </w:pPr>
      <w:r>
        <w:rPr>
          <w:lang w:val="ky-KG"/>
        </w:rPr>
        <w:t xml:space="preserve">      2021-жылдын </w:t>
      </w:r>
      <w:r w:rsidR="00083A69">
        <w:rPr>
          <w:lang w:val="ky-KG"/>
        </w:rPr>
        <w:t xml:space="preserve"> 27</w:t>
      </w:r>
      <w:r>
        <w:rPr>
          <w:lang w:val="ky-KG"/>
        </w:rPr>
        <w:t>-октябры  №</w:t>
      </w:r>
      <w:r w:rsidR="00083A69">
        <w:rPr>
          <w:lang w:val="ky-KG"/>
        </w:rPr>
        <w:t>5</w:t>
      </w:r>
      <w:r w:rsidRPr="008C1F17">
        <w:rPr>
          <w:lang w:val="ky-KG"/>
        </w:rPr>
        <w:t xml:space="preserve">     </w:t>
      </w:r>
      <w:r w:rsidRPr="008C1F17">
        <w:rPr>
          <w:lang w:val="ky-KG"/>
        </w:rPr>
        <w:tab/>
      </w:r>
      <w:r w:rsidRPr="008C1F17">
        <w:rPr>
          <w:lang w:val="ky-KG"/>
        </w:rPr>
        <w:tab/>
      </w:r>
      <w:r w:rsidRPr="008C1F17">
        <w:rPr>
          <w:lang w:val="ky-KG"/>
        </w:rPr>
        <w:tab/>
      </w:r>
    </w:p>
    <w:p w:rsidR="0000076B" w:rsidRDefault="0000076B" w:rsidP="0000076B">
      <w:pPr>
        <w:ind w:left="360"/>
        <w:jc w:val="both"/>
        <w:rPr>
          <w:b/>
          <w:lang w:val="ky-KG"/>
        </w:rPr>
      </w:pPr>
    </w:p>
    <w:p w:rsidR="0000076B" w:rsidRDefault="0000076B" w:rsidP="0000076B">
      <w:pPr>
        <w:ind w:left="142"/>
        <w:jc w:val="center"/>
        <w:rPr>
          <w:b/>
          <w:lang w:val="ky-KG"/>
        </w:rPr>
      </w:pPr>
      <w:r>
        <w:rPr>
          <w:b/>
          <w:lang w:val="ky-KG"/>
        </w:rPr>
        <w:t xml:space="preserve">Лейлек аймактык шайлоо комиссиясынын резервине талапкерлерди </w:t>
      </w:r>
    </w:p>
    <w:p w:rsidR="0000076B" w:rsidRDefault="00BF5A31" w:rsidP="0000076B">
      <w:pPr>
        <w:ind w:left="142"/>
        <w:jc w:val="center"/>
        <w:rPr>
          <w:b/>
          <w:lang w:val="ky-KG"/>
        </w:rPr>
      </w:pPr>
      <w:r>
        <w:rPr>
          <w:b/>
          <w:lang w:val="ky-KG"/>
        </w:rPr>
        <w:t>сунуш кылуу  жөнүндө.</w:t>
      </w:r>
    </w:p>
    <w:p w:rsidR="0000076B" w:rsidRDefault="0000076B" w:rsidP="0000076B">
      <w:pPr>
        <w:jc w:val="both"/>
        <w:rPr>
          <w:lang w:val="ky-KG"/>
        </w:rPr>
      </w:pPr>
    </w:p>
    <w:p w:rsidR="0000076B" w:rsidRDefault="0000076B" w:rsidP="0000076B">
      <w:pPr>
        <w:ind w:left="180" w:firstLine="528"/>
        <w:jc w:val="both"/>
        <w:rPr>
          <w:lang w:val="ky-KG"/>
        </w:rPr>
      </w:pPr>
      <w:r>
        <w:rPr>
          <w:lang w:val="ky-KG"/>
        </w:rPr>
        <w:t>Кыргыз Республикасынын “Кыргыз Республикасынын Шайлоо жана референдум өткөрүү боюнча шайлоо комиссиялары жөнүндөгү” Мыйзамынын 19-беренесинин 1-бөлүмүнө жана Кыргыз Республикасынын Шайлоо жана референдум өткөрүү боюнча борбордук комиссиясынын 2011-жылдын 8-июлундагы №7 токтому менен бекитилген “Шайлоо комиссияларын түзүү жана таратуу тартиби жөнүндө” Жобонун 2-бөлүмүнүн 7-пунктуна ылайык Исфана шаардык Кеңешинин V</w:t>
      </w:r>
      <w:r w:rsidRPr="00A475A2">
        <w:rPr>
          <w:lang w:val="ky-KG"/>
        </w:rPr>
        <w:t>I</w:t>
      </w:r>
      <w:r>
        <w:rPr>
          <w:lang w:val="ky-KG"/>
        </w:rPr>
        <w:t xml:space="preserve"> чакырылышынын кезектеги </w:t>
      </w:r>
      <w:r w:rsidRPr="00A475A2">
        <w:rPr>
          <w:lang w:val="ky-KG"/>
        </w:rPr>
        <w:t>VII</w:t>
      </w:r>
      <w:r>
        <w:rPr>
          <w:lang w:val="ky-KG"/>
        </w:rPr>
        <w:t xml:space="preserve"> сессиясы </w:t>
      </w:r>
    </w:p>
    <w:p w:rsidR="0000076B" w:rsidRDefault="0000076B" w:rsidP="0000076B">
      <w:pPr>
        <w:jc w:val="both"/>
        <w:rPr>
          <w:lang w:val="ky-KG"/>
        </w:rPr>
      </w:pPr>
    </w:p>
    <w:p w:rsidR="0000076B" w:rsidRDefault="0000076B" w:rsidP="0000076B">
      <w:pPr>
        <w:jc w:val="center"/>
        <w:rPr>
          <w:b/>
          <w:lang w:val="ky-KG"/>
        </w:rPr>
      </w:pPr>
      <w:r>
        <w:rPr>
          <w:b/>
          <w:lang w:val="ky-KG"/>
        </w:rPr>
        <w:t>ТОКТОМ   КЫЛАТ:</w:t>
      </w:r>
    </w:p>
    <w:p w:rsidR="0000076B" w:rsidRDefault="0000076B" w:rsidP="0000076B">
      <w:pPr>
        <w:rPr>
          <w:lang w:val="ky-KG"/>
        </w:rPr>
      </w:pPr>
    </w:p>
    <w:p w:rsidR="0000076B" w:rsidRDefault="0000076B" w:rsidP="0000076B">
      <w:pPr>
        <w:pStyle w:val="a4"/>
        <w:numPr>
          <w:ilvl w:val="0"/>
          <w:numId w:val="7"/>
        </w:numPr>
        <w:jc w:val="both"/>
        <w:rPr>
          <w:lang w:val="ky-KG"/>
        </w:rPr>
      </w:pPr>
      <w:r>
        <w:rPr>
          <w:lang w:val="ky-KG"/>
        </w:rPr>
        <w:t>Кыргыз Республикасынын</w:t>
      </w:r>
      <w:r>
        <w:rPr>
          <w:b/>
          <w:lang w:val="ky-KG"/>
        </w:rPr>
        <w:t xml:space="preserve"> </w:t>
      </w:r>
      <w:r>
        <w:rPr>
          <w:lang w:val="ky-KG"/>
        </w:rPr>
        <w:t>Шайлоо жана референдум өткөрүү боюнча борбордук комиссиясына Лейлек аймактык шайлоо комиссиясынын резервдерине тиркемеде көрсөтүлгөн талапкерлер сунуш кылынсын. ( Талапкерлердин тизмеси тиркелет).</w:t>
      </w:r>
    </w:p>
    <w:p w:rsidR="0000076B" w:rsidRDefault="0000076B" w:rsidP="0000076B">
      <w:pPr>
        <w:pStyle w:val="a4"/>
        <w:jc w:val="both"/>
        <w:rPr>
          <w:lang w:val="ky-KG"/>
        </w:rPr>
      </w:pPr>
    </w:p>
    <w:p w:rsidR="0000076B" w:rsidRDefault="0000076B" w:rsidP="0000076B">
      <w:pPr>
        <w:pStyle w:val="a4"/>
        <w:numPr>
          <w:ilvl w:val="0"/>
          <w:numId w:val="7"/>
        </w:numPr>
        <w:jc w:val="both"/>
        <w:rPr>
          <w:lang w:val="ky-KG"/>
        </w:rPr>
      </w:pPr>
      <w:r>
        <w:rPr>
          <w:lang w:val="ky-KG"/>
        </w:rPr>
        <w:t>Ушул токтомду бекитип берүү жагы Кыргыз Республикасынын Шайлоо жана референдум өткөрүү боюнча борбордук шайлоо комиссиясынан суралсын.</w:t>
      </w:r>
    </w:p>
    <w:p w:rsidR="0000076B" w:rsidRDefault="0000076B" w:rsidP="0000076B">
      <w:pPr>
        <w:pStyle w:val="a4"/>
        <w:jc w:val="both"/>
        <w:rPr>
          <w:lang w:val="ky-KG"/>
        </w:rPr>
      </w:pPr>
    </w:p>
    <w:p w:rsidR="0000076B" w:rsidRDefault="0000076B" w:rsidP="0000076B">
      <w:pPr>
        <w:numPr>
          <w:ilvl w:val="0"/>
          <w:numId w:val="7"/>
        </w:numPr>
        <w:jc w:val="both"/>
        <w:rPr>
          <w:lang w:val="ky-KG"/>
        </w:rPr>
      </w:pPr>
      <w:r>
        <w:rPr>
          <w:lang w:val="ky-KG"/>
        </w:rPr>
        <w:t xml:space="preserve">Ушул токтом шаардык Кеңештин аппаратында каттоодон өткөрүлүп, Исфана шаардык Кеңешинин жана мэриясынын  </w:t>
      </w:r>
      <w:r w:rsidR="0042056F">
        <w:fldChar w:fldCharType="begin"/>
      </w:r>
      <w:r w:rsidR="0042056F" w:rsidRPr="00783F03">
        <w:rPr>
          <w:lang w:val="ky-KG"/>
        </w:rPr>
        <w:instrText xml:space="preserve"> </w:instrText>
      </w:r>
      <w:r w:rsidR="0042056F" w:rsidRPr="00783F03">
        <w:rPr>
          <w:lang w:val="ky-KG"/>
        </w:rPr>
        <w:instrText xml:space="preserve">HYPERLINK "http://www.isfana.kg" </w:instrText>
      </w:r>
      <w:r w:rsidR="0042056F">
        <w:fldChar w:fldCharType="separate"/>
      </w:r>
      <w:r w:rsidR="008533D1" w:rsidRPr="0069771B">
        <w:rPr>
          <w:rStyle w:val="a3"/>
          <w:lang w:val="ky-KG"/>
        </w:rPr>
        <w:t>www.isfana.kg</w:t>
      </w:r>
      <w:r w:rsidR="0042056F">
        <w:rPr>
          <w:rStyle w:val="a3"/>
          <w:lang w:val="ky-KG"/>
        </w:rPr>
        <w:fldChar w:fldCharType="end"/>
      </w:r>
      <w:r>
        <w:rPr>
          <w:lang w:val="ky-KG"/>
        </w:rPr>
        <w:t xml:space="preserve"> расмий сайтына жарыялансын жана Кыргыз Республикасынын Ченемдик укуктук актыларынын мамлекеттик реестрине киргизүү үчүн Баткен облусунун юстиция башкармалыгына жөнөтүлсүн.</w:t>
      </w:r>
    </w:p>
    <w:p w:rsidR="0000076B" w:rsidRDefault="0000076B" w:rsidP="0000076B">
      <w:pPr>
        <w:pStyle w:val="a4"/>
        <w:rPr>
          <w:lang w:val="ky-KG"/>
        </w:rPr>
      </w:pPr>
    </w:p>
    <w:p w:rsidR="0000076B" w:rsidRDefault="0000076B" w:rsidP="0000076B">
      <w:pPr>
        <w:numPr>
          <w:ilvl w:val="0"/>
          <w:numId w:val="7"/>
        </w:numPr>
        <w:jc w:val="both"/>
        <w:rPr>
          <w:lang w:val="ky-KG"/>
        </w:rPr>
      </w:pPr>
      <w:r>
        <w:rPr>
          <w:lang w:val="ky-KG"/>
        </w:rPr>
        <w:t>Бул токтомдун аткарылышын көзөмөлдөө жагы Исфана шаардык Кеңешинин мыйзамдуулук, башкаруу, жаштар, спорт жана депутаттык этика иштери боюнча туруктуу комиссиясына тапшырылсын.</w:t>
      </w:r>
    </w:p>
    <w:p w:rsidR="0000076B" w:rsidRDefault="0000076B" w:rsidP="0000076B">
      <w:pPr>
        <w:jc w:val="both"/>
        <w:rPr>
          <w:lang w:val="ky-KG"/>
        </w:rPr>
      </w:pPr>
    </w:p>
    <w:p w:rsidR="0000076B" w:rsidRDefault="0000076B" w:rsidP="0000076B">
      <w:pPr>
        <w:ind w:left="360"/>
        <w:jc w:val="both"/>
        <w:rPr>
          <w:lang w:val="ky-KG"/>
        </w:rPr>
      </w:pPr>
    </w:p>
    <w:p w:rsidR="0000076B" w:rsidRDefault="0000076B" w:rsidP="0000076B">
      <w:pPr>
        <w:ind w:left="360"/>
        <w:jc w:val="both"/>
        <w:rPr>
          <w:lang w:val="ky-KG"/>
        </w:rPr>
      </w:pPr>
    </w:p>
    <w:p w:rsidR="0000076B" w:rsidRDefault="0000076B" w:rsidP="0000076B">
      <w:pPr>
        <w:ind w:left="360"/>
        <w:jc w:val="both"/>
        <w:rPr>
          <w:lang w:val="ky-KG"/>
        </w:rPr>
      </w:pPr>
    </w:p>
    <w:p w:rsidR="0000076B" w:rsidRDefault="0000076B" w:rsidP="0000076B">
      <w:pPr>
        <w:jc w:val="both"/>
        <w:rPr>
          <w:b/>
          <w:sz w:val="28"/>
          <w:szCs w:val="28"/>
          <w:lang w:val="ky-KG"/>
        </w:rPr>
      </w:pPr>
      <w:r>
        <w:rPr>
          <w:lang w:val="ky-KG"/>
        </w:rPr>
        <w:t xml:space="preserve">                       </w:t>
      </w:r>
      <w:r w:rsidRPr="006D46CE">
        <w:rPr>
          <w:b/>
          <w:sz w:val="28"/>
          <w:szCs w:val="28"/>
          <w:lang w:val="ky-KG"/>
        </w:rPr>
        <w:t xml:space="preserve">Төрага            </w:t>
      </w:r>
      <w:r>
        <w:rPr>
          <w:b/>
          <w:sz w:val="28"/>
          <w:szCs w:val="28"/>
          <w:lang w:val="ky-KG"/>
        </w:rPr>
        <w:t xml:space="preserve">       </w:t>
      </w:r>
      <w:r>
        <w:rPr>
          <w:b/>
          <w:sz w:val="28"/>
          <w:szCs w:val="28"/>
          <w:lang w:val="ky-KG"/>
        </w:rPr>
        <w:tab/>
        <w:t xml:space="preserve">                     Б.Т.</w:t>
      </w:r>
      <w:r w:rsidR="00773791">
        <w:rPr>
          <w:b/>
          <w:sz w:val="28"/>
          <w:szCs w:val="28"/>
          <w:lang w:val="ky-KG"/>
        </w:rPr>
        <w:t xml:space="preserve"> </w:t>
      </w:r>
      <w:bookmarkStart w:id="0" w:name="_GoBack"/>
      <w:bookmarkEnd w:id="0"/>
      <w:r>
        <w:rPr>
          <w:b/>
          <w:sz w:val="28"/>
          <w:szCs w:val="28"/>
          <w:lang w:val="ky-KG"/>
        </w:rPr>
        <w:t>Сап</w:t>
      </w:r>
      <w:r w:rsidRPr="006D46CE">
        <w:rPr>
          <w:b/>
          <w:sz w:val="28"/>
          <w:szCs w:val="28"/>
          <w:lang w:val="ky-KG"/>
        </w:rPr>
        <w:t>аев</w:t>
      </w:r>
    </w:p>
    <w:p w:rsidR="0000076B" w:rsidRDefault="0000076B" w:rsidP="0000076B">
      <w:pPr>
        <w:jc w:val="both"/>
        <w:rPr>
          <w:b/>
          <w:lang w:val="ky-KG"/>
        </w:rPr>
      </w:pPr>
    </w:p>
    <w:p w:rsidR="0000076B" w:rsidRDefault="0000076B" w:rsidP="0000076B">
      <w:pPr>
        <w:ind w:left="360"/>
        <w:jc w:val="both"/>
        <w:rPr>
          <w:b/>
          <w:lang w:val="ky-KG"/>
        </w:rPr>
      </w:pPr>
    </w:p>
    <w:p w:rsidR="0000076B" w:rsidRDefault="0000076B" w:rsidP="0000076B">
      <w:pPr>
        <w:pStyle w:val="20"/>
        <w:jc w:val="center"/>
        <w:rPr>
          <w:b/>
          <w:lang w:val="ky-KG"/>
        </w:rPr>
      </w:pPr>
    </w:p>
    <w:p w:rsidR="0000076B" w:rsidRDefault="0000076B" w:rsidP="0000076B">
      <w:pPr>
        <w:pStyle w:val="20"/>
        <w:jc w:val="center"/>
        <w:rPr>
          <w:b/>
          <w:lang w:val="ky-KG"/>
        </w:rPr>
      </w:pPr>
    </w:p>
    <w:p w:rsidR="0000076B" w:rsidRDefault="0000076B" w:rsidP="0000076B">
      <w:pPr>
        <w:pStyle w:val="20"/>
        <w:jc w:val="center"/>
        <w:rPr>
          <w:b/>
          <w:lang w:val="ky-KG"/>
        </w:rPr>
      </w:pPr>
    </w:p>
    <w:p w:rsidR="007756C6" w:rsidRDefault="007756C6">
      <w:pPr>
        <w:rPr>
          <w:lang w:val="ky-KG"/>
        </w:rPr>
      </w:pPr>
    </w:p>
    <w:p w:rsidR="007756C6" w:rsidRDefault="007756C6">
      <w:pPr>
        <w:rPr>
          <w:lang w:val="ky-KG"/>
        </w:rPr>
        <w:sectPr w:rsidR="007756C6" w:rsidSect="00BD0380">
          <w:pgSz w:w="11906" w:h="16838"/>
          <w:pgMar w:top="567" w:right="567" w:bottom="567" w:left="1134" w:header="709" w:footer="709" w:gutter="0"/>
          <w:cols w:space="708"/>
          <w:docGrid w:linePitch="360"/>
        </w:sectPr>
      </w:pPr>
    </w:p>
    <w:p w:rsidR="00496739" w:rsidRDefault="00496739" w:rsidP="007756C6">
      <w:pPr>
        <w:pStyle w:val="a5"/>
        <w:ind w:left="7788" w:firstLine="708"/>
        <w:jc w:val="both"/>
        <w:rPr>
          <w:rStyle w:val="FontStyle18"/>
          <w:sz w:val="24"/>
          <w:szCs w:val="24"/>
          <w:lang w:val="ky-KG"/>
        </w:rPr>
      </w:pPr>
    </w:p>
    <w:p w:rsidR="00496739" w:rsidRDefault="00496739" w:rsidP="007756C6">
      <w:pPr>
        <w:pStyle w:val="a5"/>
        <w:ind w:left="7788" w:firstLine="708"/>
        <w:jc w:val="both"/>
        <w:rPr>
          <w:rStyle w:val="FontStyle18"/>
          <w:sz w:val="24"/>
          <w:szCs w:val="24"/>
          <w:lang w:val="ky-KG"/>
        </w:rPr>
      </w:pPr>
    </w:p>
    <w:p w:rsidR="007756C6" w:rsidRPr="00BD0380" w:rsidRDefault="007756C6" w:rsidP="007756C6">
      <w:pPr>
        <w:pStyle w:val="a5"/>
        <w:ind w:left="7788" w:firstLine="708"/>
        <w:jc w:val="both"/>
        <w:rPr>
          <w:rStyle w:val="FontStyle18"/>
          <w:sz w:val="24"/>
          <w:szCs w:val="24"/>
          <w:lang w:val="ky-KG"/>
        </w:rPr>
      </w:pPr>
      <w:r w:rsidRPr="00BD0380">
        <w:rPr>
          <w:rStyle w:val="FontStyle18"/>
          <w:sz w:val="24"/>
          <w:szCs w:val="24"/>
          <w:lang w:val="ky-KG"/>
        </w:rPr>
        <w:t xml:space="preserve">Исфана  шаардык Кеңешинин VI чакырылышынын                                                                                      </w:t>
      </w:r>
    </w:p>
    <w:p w:rsidR="007756C6" w:rsidRPr="00BD0380" w:rsidRDefault="007756C6" w:rsidP="007756C6">
      <w:pPr>
        <w:pStyle w:val="a5"/>
        <w:ind w:left="3540" w:firstLine="708"/>
        <w:jc w:val="both"/>
        <w:rPr>
          <w:rStyle w:val="FontStyle18"/>
          <w:sz w:val="24"/>
          <w:szCs w:val="24"/>
          <w:lang w:val="ky-KG"/>
        </w:rPr>
      </w:pPr>
      <w:r w:rsidRPr="00BD0380">
        <w:rPr>
          <w:rStyle w:val="FontStyle18"/>
          <w:sz w:val="24"/>
          <w:szCs w:val="24"/>
          <w:lang w:val="ky-KG"/>
        </w:rPr>
        <w:t xml:space="preserve">       </w:t>
      </w:r>
      <w:r>
        <w:rPr>
          <w:rStyle w:val="FontStyle18"/>
          <w:sz w:val="24"/>
          <w:szCs w:val="24"/>
          <w:lang w:val="ky-KG"/>
        </w:rPr>
        <w:tab/>
      </w:r>
      <w:r>
        <w:rPr>
          <w:rStyle w:val="FontStyle18"/>
          <w:sz w:val="24"/>
          <w:szCs w:val="24"/>
          <w:lang w:val="ky-KG"/>
        </w:rPr>
        <w:tab/>
      </w:r>
      <w:r>
        <w:rPr>
          <w:rStyle w:val="FontStyle18"/>
          <w:sz w:val="24"/>
          <w:szCs w:val="24"/>
          <w:lang w:val="ky-KG"/>
        </w:rPr>
        <w:tab/>
      </w:r>
      <w:r>
        <w:rPr>
          <w:rStyle w:val="FontStyle18"/>
          <w:sz w:val="24"/>
          <w:szCs w:val="24"/>
          <w:lang w:val="ky-KG"/>
        </w:rPr>
        <w:tab/>
      </w:r>
      <w:r>
        <w:rPr>
          <w:rStyle w:val="FontStyle18"/>
          <w:sz w:val="24"/>
          <w:szCs w:val="24"/>
          <w:lang w:val="ky-KG"/>
        </w:rPr>
        <w:tab/>
      </w:r>
      <w:r>
        <w:rPr>
          <w:rStyle w:val="FontStyle18"/>
          <w:sz w:val="24"/>
          <w:szCs w:val="24"/>
          <w:lang w:val="ky-KG"/>
        </w:rPr>
        <w:tab/>
      </w:r>
      <w:r w:rsidRPr="00BD0380">
        <w:rPr>
          <w:rStyle w:val="FontStyle18"/>
          <w:sz w:val="24"/>
          <w:szCs w:val="24"/>
          <w:lang w:val="ky-KG"/>
        </w:rPr>
        <w:t xml:space="preserve">кезектеги VII сессиясынын 2021-жылдын </w:t>
      </w:r>
    </w:p>
    <w:p w:rsidR="007756C6" w:rsidRPr="00BD0380" w:rsidRDefault="007756C6" w:rsidP="007756C6">
      <w:pPr>
        <w:pStyle w:val="a5"/>
        <w:ind w:left="3540" w:firstLine="708"/>
        <w:jc w:val="both"/>
        <w:rPr>
          <w:rStyle w:val="FontStyle18"/>
          <w:sz w:val="24"/>
          <w:szCs w:val="24"/>
          <w:lang w:val="ky-KG"/>
        </w:rPr>
      </w:pPr>
      <w:r>
        <w:rPr>
          <w:rStyle w:val="FontStyle18"/>
          <w:sz w:val="24"/>
          <w:szCs w:val="24"/>
          <w:lang w:val="ky-KG"/>
        </w:rPr>
        <w:t xml:space="preserve">       </w:t>
      </w:r>
      <w:r>
        <w:rPr>
          <w:rStyle w:val="FontStyle18"/>
          <w:sz w:val="24"/>
          <w:szCs w:val="24"/>
          <w:lang w:val="ky-KG"/>
        </w:rPr>
        <w:tab/>
      </w:r>
      <w:r>
        <w:rPr>
          <w:rStyle w:val="FontStyle18"/>
          <w:sz w:val="24"/>
          <w:szCs w:val="24"/>
          <w:lang w:val="ky-KG"/>
        </w:rPr>
        <w:tab/>
      </w:r>
      <w:r>
        <w:rPr>
          <w:rStyle w:val="FontStyle18"/>
          <w:sz w:val="24"/>
          <w:szCs w:val="24"/>
          <w:lang w:val="ky-KG"/>
        </w:rPr>
        <w:tab/>
      </w:r>
      <w:r>
        <w:rPr>
          <w:rStyle w:val="FontStyle18"/>
          <w:sz w:val="24"/>
          <w:szCs w:val="24"/>
          <w:lang w:val="ky-KG"/>
        </w:rPr>
        <w:tab/>
      </w:r>
      <w:r>
        <w:rPr>
          <w:rStyle w:val="FontStyle18"/>
          <w:sz w:val="24"/>
          <w:szCs w:val="24"/>
          <w:lang w:val="ky-KG"/>
        </w:rPr>
        <w:tab/>
      </w:r>
      <w:r>
        <w:rPr>
          <w:rStyle w:val="FontStyle18"/>
          <w:sz w:val="24"/>
          <w:szCs w:val="24"/>
          <w:lang w:val="ky-KG"/>
        </w:rPr>
        <w:tab/>
        <w:t>27</w:t>
      </w:r>
      <w:r w:rsidRPr="00BD0380">
        <w:rPr>
          <w:rStyle w:val="FontStyle18"/>
          <w:sz w:val="24"/>
          <w:szCs w:val="24"/>
          <w:lang w:val="ky-KG"/>
        </w:rPr>
        <w:t>-</w:t>
      </w:r>
      <w:r>
        <w:rPr>
          <w:rStyle w:val="FontStyle18"/>
          <w:sz w:val="24"/>
          <w:szCs w:val="24"/>
          <w:lang w:val="ky-KG"/>
        </w:rPr>
        <w:t>октябрындагы №</w:t>
      </w:r>
      <w:r w:rsidR="008879D7">
        <w:rPr>
          <w:rStyle w:val="FontStyle18"/>
          <w:sz w:val="24"/>
          <w:szCs w:val="24"/>
          <w:lang w:val="ky-KG"/>
        </w:rPr>
        <w:t>5</w:t>
      </w:r>
      <w:r w:rsidRPr="00BD0380">
        <w:rPr>
          <w:rStyle w:val="FontStyle18"/>
          <w:sz w:val="24"/>
          <w:szCs w:val="24"/>
          <w:lang w:val="ky-KG"/>
        </w:rPr>
        <w:t xml:space="preserve"> токтомуна тиркеме.</w:t>
      </w:r>
    </w:p>
    <w:p w:rsidR="007756C6" w:rsidRDefault="007756C6" w:rsidP="007756C6">
      <w:pPr>
        <w:ind w:right="330"/>
        <w:jc w:val="center"/>
        <w:rPr>
          <w:b/>
          <w:sz w:val="22"/>
          <w:szCs w:val="22"/>
          <w:lang w:val="ky-KG"/>
        </w:rPr>
      </w:pPr>
    </w:p>
    <w:p w:rsidR="007756C6" w:rsidRDefault="007756C6" w:rsidP="007756C6">
      <w:pPr>
        <w:ind w:right="330"/>
        <w:jc w:val="center"/>
        <w:rPr>
          <w:b/>
          <w:sz w:val="22"/>
          <w:szCs w:val="22"/>
          <w:lang w:val="ky-KG"/>
        </w:rPr>
      </w:pPr>
      <w:r w:rsidRPr="00595A9C">
        <w:rPr>
          <w:b/>
          <w:sz w:val="22"/>
          <w:szCs w:val="22"/>
          <w:lang w:val="ky-KG"/>
        </w:rPr>
        <w:t>Лейлек райондук Аймактык шайлоо комиссиясынын курамын жана резервин түзүүгө Исфана шаарынын жана шаарга караштуу айылдардын тургундары  жана эмгек жамааттары тарабынан  сунушталган талапкерлердин сапаттык курамы</w:t>
      </w:r>
    </w:p>
    <w:p w:rsidR="007756C6" w:rsidRPr="00595A9C" w:rsidRDefault="007756C6" w:rsidP="007756C6">
      <w:pPr>
        <w:ind w:right="330"/>
        <w:jc w:val="center"/>
        <w:rPr>
          <w:b/>
          <w:sz w:val="22"/>
          <w:szCs w:val="22"/>
          <w:lang w:val="ky-KG"/>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295"/>
        <w:gridCol w:w="1418"/>
        <w:gridCol w:w="1147"/>
        <w:gridCol w:w="1080"/>
        <w:gridCol w:w="891"/>
        <w:gridCol w:w="1843"/>
        <w:gridCol w:w="992"/>
        <w:gridCol w:w="1701"/>
        <w:gridCol w:w="1560"/>
        <w:gridCol w:w="1701"/>
      </w:tblGrid>
      <w:tr w:rsidR="007756C6" w:rsidRPr="00595A9C" w:rsidTr="00F934AD">
        <w:trPr>
          <w:cantSplit/>
          <w:trHeight w:val="2218"/>
        </w:trPr>
        <w:tc>
          <w:tcPr>
            <w:tcW w:w="648" w:type="dxa"/>
          </w:tcPr>
          <w:p w:rsidR="007756C6" w:rsidRPr="007622AA" w:rsidRDefault="007756C6" w:rsidP="00F934AD">
            <w:pPr>
              <w:rPr>
                <w:b/>
                <w:lang w:val="ky-KG"/>
              </w:rPr>
            </w:pPr>
            <w:r w:rsidRPr="007622AA">
              <w:rPr>
                <w:b/>
                <w:sz w:val="22"/>
                <w:szCs w:val="22"/>
                <w:lang w:val="ky-KG"/>
              </w:rPr>
              <w:t>к/№</w:t>
            </w:r>
          </w:p>
        </w:tc>
        <w:tc>
          <w:tcPr>
            <w:tcW w:w="2295" w:type="dxa"/>
          </w:tcPr>
          <w:p w:rsidR="007756C6" w:rsidRPr="007622AA" w:rsidRDefault="007756C6" w:rsidP="00F934AD">
            <w:pPr>
              <w:ind w:right="-1548"/>
              <w:rPr>
                <w:b/>
                <w:lang w:val="ky-KG"/>
              </w:rPr>
            </w:pPr>
            <w:r>
              <w:rPr>
                <w:b/>
                <w:sz w:val="22"/>
                <w:szCs w:val="22"/>
                <w:lang w:val="ky-KG"/>
              </w:rPr>
              <w:t xml:space="preserve">      </w:t>
            </w:r>
            <w:r w:rsidRPr="007622AA">
              <w:rPr>
                <w:b/>
                <w:sz w:val="22"/>
                <w:szCs w:val="22"/>
                <w:lang w:val="ky-KG"/>
              </w:rPr>
              <w:t>Ф.А.А.</w:t>
            </w:r>
          </w:p>
        </w:tc>
        <w:tc>
          <w:tcPr>
            <w:tcW w:w="1418" w:type="dxa"/>
            <w:textDirection w:val="btLr"/>
          </w:tcPr>
          <w:p w:rsidR="007756C6" w:rsidRPr="007622AA" w:rsidRDefault="007756C6" w:rsidP="008879D7">
            <w:pPr>
              <w:ind w:left="113" w:right="113"/>
              <w:rPr>
                <w:b/>
                <w:lang w:val="ky-KG"/>
              </w:rPr>
            </w:pPr>
            <w:r w:rsidRPr="007622AA">
              <w:rPr>
                <w:b/>
                <w:sz w:val="22"/>
                <w:szCs w:val="22"/>
                <w:lang w:val="ky-KG"/>
              </w:rPr>
              <w:t xml:space="preserve">Туулган  </w:t>
            </w:r>
            <w:r w:rsidR="008879D7">
              <w:rPr>
                <w:b/>
                <w:sz w:val="22"/>
                <w:szCs w:val="22"/>
                <w:lang w:val="ky-KG"/>
              </w:rPr>
              <w:t xml:space="preserve">        </w:t>
            </w:r>
            <w:r w:rsidRPr="007622AA">
              <w:rPr>
                <w:b/>
                <w:sz w:val="22"/>
                <w:szCs w:val="22"/>
                <w:lang w:val="ky-KG"/>
              </w:rPr>
              <w:t>ж</w:t>
            </w:r>
            <w:r w:rsidR="008879D7">
              <w:rPr>
                <w:b/>
                <w:sz w:val="22"/>
                <w:szCs w:val="22"/>
                <w:lang w:val="ky-KG"/>
              </w:rPr>
              <w:t>ы</w:t>
            </w:r>
            <w:r w:rsidRPr="007622AA">
              <w:rPr>
                <w:b/>
                <w:sz w:val="22"/>
                <w:szCs w:val="22"/>
                <w:lang w:val="ky-KG"/>
              </w:rPr>
              <w:t>лы,</w:t>
            </w:r>
            <w:r w:rsidR="008879D7">
              <w:rPr>
                <w:b/>
                <w:sz w:val="22"/>
                <w:szCs w:val="22"/>
                <w:lang w:val="ky-KG"/>
              </w:rPr>
              <w:t xml:space="preserve"> </w:t>
            </w:r>
            <w:r w:rsidRPr="007622AA">
              <w:rPr>
                <w:b/>
                <w:sz w:val="22"/>
                <w:szCs w:val="22"/>
                <w:lang w:val="ky-KG"/>
              </w:rPr>
              <w:t>күнү</w:t>
            </w:r>
          </w:p>
        </w:tc>
        <w:tc>
          <w:tcPr>
            <w:tcW w:w="1147" w:type="dxa"/>
            <w:textDirection w:val="btLr"/>
          </w:tcPr>
          <w:p w:rsidR="007756C6" w:rsidRPr="007622AA" w:rsidRDefault="007756C6" w:rsidP="00F934AD">
            <w:pPr>
              <w:ind w:left="113" w:right="113"/>
              <w:rPr>
                <w:b/>
                <w:lang w:val="ky-KG"/>
              </w:rPr>
            </w:pPr>
            <w:r w:rsidRPr="007622AA">
              <w:rPr>
                <w:b/>
                <w:sz w:val="22"/>
                <w:szCs w:val="22"/>
                <w:lang w:val="ky-KG"/>
              </w:rPr>
              <w:t>Билими</w:t>
            </w:r>
          </w:p>
        </w:tc>
        <w:tc>
          <w:tcPr>
            <w:tcW w:w="1080" w:type="dxa"/>
            <w:textDirection w:val="btLr"/>
          </w:tcPr>
          <w:p w:rsidR="007756C6" w:rsidRPr="007622AA" w:rsidRDefault="007756C6" w:rsidP="00F934AD">
            <w:pPr>
              <w:ind w:left="113" w:right="113"/>
              <w:rPr>
                <w:b/>
                <w:lang w:val="ky-KG"/>
              </w:rPr>
            </w:pPr>
            <w:r w:rsidRPr="007622AA">
              <w:rPr>
                <w:b/>
                <w:sz w:val="22"/>
                <w:szCs w:val="22"/>
                <w:lang w:val="ky-KG"/>
              </w:rPr>
              <w:t xml:space="preserve">Улуту </w:t>
            </w:r>
          </w:p>
        </w:tc>
        <w:tc>
          <w:tcPr>
            <w:tcW w:w="891" w:type="dxa"/>
            <w:textDirection w:val="btLr"/>
          </w:tcPr>
          <w:p w:rsidR="007756C6" w:rsidRPr="007622AA" w:rsidRDefault="007756C6" w:rsidP="00F934AD">
            <w:pPr>
              <w:ind w:left="113" w:right="113"/>
              <w:rPr>
                <w:b/>
                <w:lang w:val="ky-KG"/>
              </w:rPr>
            </w:pPr>
            <w:r w:rsidRPr="007622AA">
              <w:rPr>
                <w:b/>
                <w:sz w:val="22"/>
                <w:szCs w:val="22"/>
                <w:lang w:val="ky-KG"/>
              </w:rPr>
              <w:t xml:space="preserve"> Жынысы </w:t>
            </w:r>
          </w:p>
        </w:tc>
        <w:tc>
          <w:tcPr>
            <w:tcW w:w="1843" w:type="dxa"/>
            <w:textDirection w:val="btLr"/>
          </w:tcPr>
          <w:p w:rsidR="007756C6" w:rsidRDefault="007756C6" w:rsidP="00F934AD">
            <w:pPr>
              <w:ind w:left="113" w:right="113"/>
              <w:rPr>
                <w:b/>
                <w:lang w:val="ky-KG"/>
              </w:rPr>
            </w:pPr>
            <w:proofErr w:type="spellStart"/>
            <w:r>
              <w:rPr>
                <w:b/>
                <w:sz w:val="22"/>
                <w:szCs w:val="22"/>
              </w:rPr>
              <w:t>Иштеген</w:t>
            </w:r>
            <w:proofErr w:type="spellEnd"/>
            <w:r>
              <w:rPr>
                <w:b/>
                <w:sz w:val="22"/>
                <w:szCs w:val="22"/>
              </w:rPr>
              <w:t xml:space="preserve"> </w:t>
            </w:r>
            <w:r w:rsidRPr="007622AA">
              <w:rPr>
                <w:b/>
                <w:sz w:val="22"/>
                <w:szCs w:val="22"/>
                <w:lang w:val="ky-KG"/>
              </w:rPr>
              <w:t xml:space="preserve"> жери</w:t>
            </w:r>
            <w:r>
              <w:rPr>
                <w:b/>
                <w:sz w:val="22"/>
                <w:szCs w:val="22"/>
                <w:lang w:val="ky-KG"/>
              </w:rPr>
              <w:t>,</w:t>
            </w:r>
          </w:p>
          <w:p w:rsidR="007756C6" w:rsidRPr="007622AA" w:rsidRDefault="007756C6" w:rsidP="00F934AD">
            <w:pPr>
              <w:ind w:left="113" w:right="113"/>
              <w:rPr>
                <w:b/>
                <w:lang w:val="ky-KG"/>
              </w:rPr>
            </w:pPr>
            <w:r>
              <w:rPr>
                <w:b/>
                <w:sz w:val="22"/>
                <w:szCs w:val="22"/>
                <w:lang w:val="ky-KG"/>
              </w:rPr>
              <w:t>Кызматы</w:t>
            </w:r>
          </w:p>
        </w:tc>
        <w:tc>
          <w:tcPr>
            <w:tcW w:w="992" w:type="dxa"/>
            <w:textDirection w:val="btLr"/>
          </w:tcPr>
          <w:p w:rsidR="007756C6" w:rsidRDefault="007756C6" w:rsidP="00F934AD">
            <w:pPr>
              <w:ind w:left="113" w:right="113"/>
              <w:rPr>
                <w:b/>
                <w:lang w:val="ky-KG"/>
              </w:rPr>
            </w:pPr>
            <w:r w:rsidRPr="007622AA">
              <w:rPr>
                <w:b/>
                <w:sz w:val="22"/>
                <w:szCs w:val="22"/>
                <w:lang w:val="ky-KG"/>
              </w:rPr>
              <w:t xml:space="preserve">Шайлоо системасындагы </w:t>
            </w:r>
            <w:r>
              <w:rPr>
                <w:b/>
                <w:sz w:val="22"/>
                <w:szCs w:val="22"/>
                <w:lang w:val="ky-KG"/>
              </w:rPr>
              <w:t xml:space="preserve"> эмгек тажрыйбасы</w:t>
            </w:r>
          </w:p>
          <w:p w:rsidR="007756C6" w:rsidRDefault="007756C6" w:rsidP="00F934AD">
            <w:pPr>
              <w:ind w:left="113" w:right="113"/>
              <w:rPr>
                <w:b/>
                <w:lang w:val="ky-KG"/>
              </w:rPr>
            </w:pPr>
          </w:p>
          <w:p w:rsidR="007756C6" w:rsidRDefault="007756C6" w:rsidP="00F934AD">
            <w:pPr>
              <w:ind w:left="113" w:right="113"/>
              <w:rPr>
                <w:b/>
                <w:lang w:val="ky-KG"/>
              </w:rPr>
            </w:pPr>
          </w:p>
          <w:p w:rsidR="007756C6" w:rsidRDefault="007756C6" w:rsidP="00F934AD">
            <w:pPr>
              <w:ind w:left="113" w:right="113"/>
              <w:rPr>
                <w:b/>
                <w:lang w:val="ky-KG"/>
              </w:rPr>
            </w:pPr>
          </w:p>
          <w:p w:rsidR="007756C6" w:rsidRDefault="007756C6" w:rsidP="00F934AD">
            <w:pPr>
              <w:ind w:left="113" w:right="113"/>
              <w:rPr>
                <w:b/>
                <w:lang w:val="ky-KG"/>
              </w:rPr>
            </w:pPr>
          </w:p>
          <w:p w:rsidR="007756C6" w:rsidRPr="007622AA" w:rsidRDefault="007756C6" w:rsidP="00F934AD">
            <w:pPr>
              <w:ind w:left="113" w:right="113"/>
              <w:rPr>
                <w:b/>
                <w:lang w:val="ky-KG"/>
              </w:rPr>
            </w:pPr>
            <w:r w:rsidRPr="007622AA">
              <w:rPr>
                <w:b/>
                <w:sz w:val="22"/>
                <w:szCs w:val="22"/>
                <w:lang w:val="ky-KG"/>
              </w:rPr>
              <w:t>эмгек тажрыйбасы</w:t>
            </w:r>
          </w:p>
        </w:tc>
        <w:tc>
          <w:tcPr>
            <w:tcW w:w="1701" w:type="dxa"/>
            <w:textDirection w:val="btLr"/>
          </w:tcPr>
          <w:p w:rsidR="007756C6" w:rsidRPr="007622AA" w:rsidRDefault="007756C6" w:rsidP="00F934AD">
            <w:pPr>
              <w:ind w:left="113" w:right="113"/>
              <w:rPr>
                <w:b/>
                <w:lang w:val="ky-KG"/>
              </w:rPr>
            </w:pPr>
            <w:r w:rsidRPr="007622AA">
              <w:rPr>
                <w:b/>
                <w:sz w:val="22"/>
                <w:szCs w:val="22"/>
                <w:lang w:val="ky-KG"/>
              </w:rPr>
              <w:t>Ким тарабынан көрсөтүлгөн</w:t>
            </w:r>
          </w:p>
        </w:tc>
        <w:tc>
          <w:tcPr>
            <w:tcW w:w="1560" w:type="dxa"/>
            <w:textDirection w:val="btLr"/>
          </w:tcPr>
          <w:p w:rsidR="007756C6" w:rsidRPr="007622AA" w:rsidRDefault="007756C6" w:rsidP="00F934AD">
            <w:pPr>
              <w:ind w:left="113" w:right="113"/>
              <w:rPr>
                <w:b/>
                <w:lang w:val="ky-KG"/>
              </w:rPr>
            </w:pPr>
            <w:r>
              <w:rPr>
                <w:b/>
                <w:sz w:val="22"/>
                <w:szCs w:val="22"/>
                <w:lang w:val="ky-KG"/>
              </w:rPr>
              <w:t>Телефон номери</w:t>
            </w:r>
          </w:p>
        </w:tc>
        <w:tc>
          <w:tcPr>
            <w:tcW w:w="1701" w:type="dxa"/>
            <w:textDirection w:val="btLr"/>
          </w:tcPr>
          <w:p w:rsidR="007756C6" w:rsidRDefault="007756C6" w:rsidP="00F934AD">
            <w:pPr>
              <w:ind w:left="113" w:right="113"/>
              <w:rPr>
                <w:b/>
                <w:lang w:val="ky-KG"/>
              </w:rPr>
            </w:pPr>
            <w:r w:rsidRPr="007622AA">
              <w:rPr>
                <w:b/>
                <w:sz w:val="22"/>
                <w:szCs w:val="22"/>
                <w:lang w:val="ky-KG"/>
              </w:rPr>
              <w:t>Даре</w:t>
            </w:r>
            <w:r>
              <w:rPr>
                <w:b/>
                <w:sz w:val="22"/>
                <w:szCs w:val="22"/>
                <w:lang w:val="ky-KG"/>
              </w:rPr>
              <w:t>г</w:t>
            </w:r>
            <w:r w:rsidRPr="007622AA">
              <w:rPr>
                <w:b/>
                <w:sz w:val="22"/>
                <w:szCs w:val="22"/>
                <w:lang w:val="ky-KG"/>
              </w:rPr>
              <w:t>и</w:t>
            </w:r>
          </w:p>
          <w:p w:rsidR="007756C6" w:rsidRDefault="007756C6" w:rsidP="00F934AD">
            <w:pPr>
              <w:ind w:left="113" w:right="113"/>
              <w:rPr>
                <w:b/>
                <w:lang w:val="ky-KG"/>
              </w:rPr>
            </w:pPr>
          </w:p>
          <w:p w:rsidR="007756C6" w:rsidRDefault="007756C6" w:rsidP="00F934AD">
            <w:pPr>
              <w:ind w:left="113" w:right="113"/>
              <w:rPr>
                <w:b/>
                <w:lang w:val="ky-KG"/>
              </w:rPr>
            </w:pPr>
          </w:p>
          <w:p w:rsidR="007756C6" w:rsidRDefault="007756C6" w:rsidP="00F934AD">
            <w:pPr>
              <w:ind w:left="113" w:right="113"/>
              <w:rPr>
                <w:b/>
                <w:lang w:val="ky-KG"/>
              </w:rPr>
            </w:pPr>
          </w:p>
          <w:p w:rsidR="007756C6" w:rsidRDefault="007756C6" w:rsidP="00F934AD">
            <w:pPr>
              <w:ind w:left="113" w:right="113"/>
              <w:rPr>
                <w:b/>
                <w:lang w:val="ky-KG"/>
              </w:rPr>
            </w:pPr>
          </w:p>
          <w:p w:rsidR="007756C6" w:rsidRDefault="007756C6" w:rsidP="00F934AD">
            <w:pPr>
              <w:ind w:left="113" w:right="113"/>
              <w:rPr>
                <w:b/>
                <w:lang w:val="ky-KG"/>
              </w:rPr>
            </w:pPr>
          </w:p>
          <w:p w:rsidR="007756C6" w:rsidRPr="007622AA" w:rsidRDefault="007756C6" w:rsidP="00F934AD">
            <w:pPr>
              <w:ind w:left="113" w:right="113"/>
              <w:rPr>
                <w:b/>
                <w:lang w:val="ky-KG"/>
              </w:rPr>
            </w:pPr>
          </w:p>
        </w:tc>
      </w:tr>
      <w:tr w:rsidR="007756C6" w:rsidRPr="00595A9C" w:rsidTr="00F934AD">
        <w:tc>
          <w:tcPr>
            <w:tcW w:w="648" w:type="dxa"/>
          </w:tcPr>
          <w:p w:rsidR="007756C6" w:rsidRPr="00595A9C" w:rsidRDefault="007756C6" w:rsidP="00F934AD">
            <w:pPr>
              <w:rPr>
                <w:lang w:val="ky-KG"/>
              </w:rPr>
            </w:pPr>
            <w:r w:rsidRPr="00595A9C">
              <w:rPr>
                <w:sz w:val="22"/>
                <w:szCs w:val="22"/>
                <w:lang w:val="ky-KG"/>
              </w:rPr>
              <w:t>1</w:t>
            </w:r>
          </w:p>
        </w:tc>
        <w:tc>
          <w:tcPr>
            <w:tcW w:w="2295" w:type="dxa"/>
          </w:tcPr>
          <w:p w:rsidR="007756C6" w:rsidRPr="00923595" w:rsidRDefault="00923595" w:rsidP="00F934AD">
            <w:pPr>
              <w:rPr>
                <w:lang w:val="ky-KG"/>
              </w:rPr>
            </w:pPr>
            <w:r>
              <w:rPr>
                <w:lang w:val="ky-KG"/>
              </w:rPr>
              <w:t>Мустапакулов Аширали Атамуратович</w:t>
            </w:r>
          </w:p>
        </w:tc>
        <w:tc>
          <w:tcPr>
            <w:tcW w:w="1418" w:type="dxa"/>
          </w:tcPr>
          <w:p w:rsidR="007756C6" w:rsidRPr="00595A9C" w:rsidRDefault="00923595" w:rsidP="00923595">
            <w:pPr>
              <w:rPr>
                <w:lang w:val="ky-KG"/>
              </w:rPr>
            </w:pPr>
            <w:r>
              <w:rPr>
                <w:sz w:val="22"/>
                <w:szCs w:val="22"/>
                <w:lang w:val="ky-KG"/>
              </w:rPr>
              <w:t>28</w:t>
            </w:r>
            <w:r w:rsidR="007756C6" w:rsidRPr="00595A9C">
              <w:rPr>
                <w:sz w:val="22"/>
                <w:szCs w:val="22"/>
                <w:lang w:val="ky-KG"/>
              </w:rPr>
              <w:t>.</w:t>
            </w:r>
            <w:r w:rsidR="007756C6">
              <w:rPr>
                <w:sz w:val="22"/>
                <w:szCs w:val="22"/>
                <w:lang w:val="ky-KG"/>
              </w:rPr>
              <w:t>1</w:t>
            </w:r>
            <w:r>
              <w:rPr>
                <w:sz w:val="22"/>
                <w:szCs w:val="22"/>
                <w:lang w:val="ky-KG"/>
              </w:rPr>
              <w:t>0</w:t>
            </w:r>
            <w:r w:rsidR="007756C6" w:rsidRPr="00595A9C">
              <w:rPr>
                <w:sz w:val="22"/>
                <w:szCs w:val="22"/>
                <w:lang w:val="ky-KG"/>
              </w:rPr>
              <w:t>.19</w:t>
            </w:r>
            <w:r w:rsidR="007756C6">
              <w:rPr>
                <w:sz w:val="22"/>
                <w:szCs w:val="22"/>
                <w:lang w:val="ky-KG"/>
              </w:rPr>
              <w:t>8</w:t>
            </w:r>
            <w:r>
              <w:rPr>
                <w:sz w:val="22"/>
                <w:szCs w:val="22"/>
                <w:lang w:val="ky-KG"/>
              </w:rPr>
              <w:t>5</w:t>
            </w:r>
          </w:p>
        </w:tc>
        <w:tc>
          <w:tcPr>
            <w:tcW w:w="1147" w:type="dxa"/>
          </w:tcPr>
          <w:p w:rsidR="007756C6" w:rsidRPr="0028607B" w:rsidRDefault="007756C6" w:rsidP="00F934AD">
            <w:pPr>
              <w:rPr>
                <w:lang w:val="ky-KG"/>
              </w:rPr>
            </w:pPr>
            <w:r w:rsidRPr="0028607B">
              <w:rPr>
                <w:sz w:val="22"/>
                <w:szCs w:val="22"/>
                <w:lang w:val="ky-KG"/>
              </w:rPr>
              <w:t xml:space="preserve">Жогорку </w:t>
            </w:r>
          </w:p>
        </w:tc>
        <w:tc>
          <w:tcPr>
            <w:tcW w:w="1080" w:type="dxa"/>
          </w:tcPr>
          <w:p w:rsidR="007756C6" w:rsidRPr="00595A9C" w:rsidRDefault="007756C6" w:rsidP="00F934AD">
            <w:pPr>
              <w:rPr>
                <w:lang w:val="ky-KG"/>
              </w:rPr>
            </w:pPr>
            <w:r w:rsidRPr="00595A9C">
              <w:rPr>
                <w:sz w:val="22"/>
                <w:szCs w:val="22"/>
                <w:lang w:val="ky-KG"/>
              </w:rPr>
              <w:t xml:space="preserve"> </w:t>
            </w:r>
            <w:r>
              <w:rPr>
                <w:sz w:val="22"/>
                <w:szCs w:val="22"/>
                <w:lang w:val="ky-KG"/>
              </w:rPr>
              <w:t>Кыргыз</w:t>
            </w:r>
          </w:p>
        </w:tc>
        <w:tc>
          <w:tcPr>
            <w:tcW w:w="891" w:type="dxa"/>
          </w:tcPr>
          <w:p w:rsidR="007756C6" w:rsidRPr="00595A9C" w:rsidRDefault="00923595" w:rsidP="00F934AD">
            <w:pPr>
              <w:rPr>
                <w:lang w:val="ky-KG"/>
              </w:rPr>
            </w:pPr>
            <w:r>
              <w:rPr>
                <w:sz w:val="22"/>
                <w:szCs w:val="22"/>
                <w:lang w:val="ky-KG"/>
              </w:rPr>
              <w:t>Эркек</w:t>
            </w:r>
            <w:r w:rsidR="007756C6" w:rsidRPr="00595A9C">
              <w:rPr>
                <w:sz w:val="22"/>
                <w:szCs w:val="22"/>
                <w:lang w:val="ky-KG"/>
              </w:rPr>
              <w:t xml:space="preserve"> </w:t>
            </w:r>
          </w:p>
        </w:tc>
        <w:tc>
          <w:tcPr>
            <w:tcW w:w="1843" w:type="dxa"/>
          </w:tcPr>
          <w:p w:rsidR="007756C6" w:rsidRPr="00141CC2" w:rsidRDefault="00923595" w:rsidP="00F934AD">
            <w:pPr>
              <w:rPr>
                <w:lang w:val="ky-KG"/>
              </w:rPr>
            </w:pPr>
            <w:r>
              <w:rPr>
                <w:lang w:val="ky-KG"/>
              </w:rPr>
              <w:t>Лейлек РайОО бухгалтер</w:t>
            </w:r>
          </w:p>
        </w:tc>
        <w:tc>
          <w:tcPr>
            <w:tcW w:w="992" w:type="dxa"/>
          </w:tcPr>
          <w:p w:rsidR="007756C6" w:rsidRPr="00F919CE" w:rsidRDefault="007756C6" w:rsidP="00F934AD">
            <w:pPr>
              <w:rPr>
                <w:lang w:val="en-US"/>
              </w:rPr>
            </w:pPr>
            <w:r>
              <w:rPr>
                <w:sz w:val="22"/>
                <w:szCs w:val="22"/>
                <w:lang w:val="en-US"/>
              </w:rPr>
              <w:t>-</w:t>
            </w:r>
          </w:p>
        </w:tc>
        <w:tc>
          <w:tcPr>
            <w:tcW w:w="1701" w:type="dxa"/>
          </w:tcPr>
          <w:p w:rsidR="007756C6" w:rsidRPr="00595A9C" w:rsidRDefault="00923595" w:rsidP="00F934AD">
            <w:pPr>
              <w:rPr>
                <w:lang w:val="ky-KG"/>
              </w:rPr>
            </w:pPr>
            <w:r>
              <w:rPr>
                <w:sz w:val="22"/>
                <w:szCs w:val="22"/>
                <w:lang w:val="ky-KG"/>
              </w:rPr>
              <w:t>МСУ</w:t>
            </w:r>
            <w:r w:rsidR="007756C6" w:rsidRPr="00595A9C">
              <w:rPr>
                <w:sz w:val="22"/>
                <w:szCs w:val="22"/>
                <w:lang w:val="ky-KG"/>
              </w:rPr>
              <w:t xml:space="preserve">  </w:t>
            </w:r>
          </w:p>
        </w:tc>
        <w:tc>
          <w:tcPr>
            <w:tcW w:w="1560" w:type="dxa"/>
          </w:tcPr>
          <w:p w:rsidR="007756C6" w:rsidRDefault="00923595" w:rsidP="00F934AD">
            <w:pPr>
              <w:rPr>
                <w:lang w:val="ky-KG"/>
              </w:rPr>
            </w:pPr>
            <w:r>
              <w:rPr>
                <w:lang w:val="ky-KG"/>
              </w:rPr>
              <w:t>0777853385</w:t>
            </w:r>
          </w:p>
        </w:tc>
        <w:tc>
          <w:tcPr>
            <w:tcW w:w="1701" w:type="dxa"/>
          </w:tcPr>
          <w:p w:rsidR="007756C6" w:rsidRPr="00595A9C" w:rsidRDefault="000069F2" w:rsidP="00F934AD">
            <w:pPr>
              <w:rPr>
                <w:lang w:val="ky-KG"/>
              </w:rPr>
            </w:pPr>
            <w:r>
              <w:rPr>
                <w:sz w:val="22"/>
                <w:szCs w:val="22"/>
                <w:lang w:val="ky-KG"/>
              </w:rPr>
              <w:t>Исфана шаары</w:t>
            </w:r>
            <w:r w:rsidR="007756C6" w:rsidRPr="00595A9C">
              <w:rPr>
                <w:sz w:val="22"/>
                <w:szCs w:val="22"/>
                <w:lang w:val="ky-KG"/>
              </w:rPr>
              <w:t xml:space="preserve"> </w:t>
            </w:r>
          </w:p>
        </w:tc>
      </w:tr>
      <w:tr w:rsidR="007756C6" w:rsidRPr="00595A9C" w:rsidTr="00F934AD">
        <w:tc>
          <w:tcPr>
            <w:tcW w:w="648" w:type="dxa"/>
          </w:tcPr>
          <w:p w:rsidR="007756C6" w:rsidRPr="00595A9C" w:rsidRDefault="007756C6" w:rsidP="00F934AD">
            <w:pPr>
              <w:rPr>
                <w:lang w:val="ky-KG"/>
              </w:rPr>
            </w:pPr>
            <w:r w:rsidRPr="00595A9C">
              <w:rPr>
                <w:sz w:val="22"/>
                <w:szCs w:val="22"/>
                <w:lang w:val="ky-KG"/>
              </w:rPr>
              <w:t>2</w:t>
            </w:r>
          </w:p>
        </w:tc>
        <w:tc>
          <w:tcPr>
            <w:tcW w:w="2295" w:type="dxa"/>
          </w:tcPr>
          <w:p w:rsidR="007756C6" w:rsidRDefault="003A667C" w:rsidP="00F934AD">
            <w:pPr>
              <w:rPr>
                <w:lang w:val="ky-KG"/>
              </w:rPr>
            </w:pPr>
            <w:r>
              <w:rPr>
                <w:lang w:val="ky-KG"/>
              </w:rPr>
              <w:t>Уснидин уулу Суйоркул</w:t>
            </w:r>
          </w:p>
          <w:p w:rsidR="00756FAC" w:rsidRPr="00595A9C" w:rsidRDefault="00756FAC" w:rsidP="00F934AD">
            <w:pPr>
              <w:rPr>
                <w:lang w:val="ky-KG"/>
              </w:rPr>
            </w:pPr>
          </w:p>
        </w:tc>
        <w:tc>
          <w:tcPr>
            <w:tcW w:w="1418" w:type="dxa"/>
          </w:tcPr>
          <w:p w:rsidR="007756C6" w:rsidRPr="00595A9C" w:rsidRDefault="003A667C" w:rsidP="003A667C">
            <w:pPr>
              <w:rPr>
                <w:lang w:val="ky-KG"/>
              </w:rPr>
            </w:pPr>
            <w:r>
              <w:rPr>
                <w:sz w:val="22"/>
                <w:szCs w:val="22"/>
                <w:lang w:val="ky-KG"/>
              </w:rPr>
              <w:t>17</w:t>
            </w:r>
            <w:r w:rsidR="007756C6">
              <w:rPr>
                <w:sz w:val="22"/>
                <w:szCs w:val="22"/>
                <w:lang w:val="ky-KG"/>
              </w:rPr>
              <w:t>.0</w:t>
            </w:r>
            <w:r>
              <w:rPr>
                <w:sz w:val="22"/>
                <w:szCs w:val="22"/>
                <w:lang w:val="ky-KG"/>
              </w:rPr>
              <w:t>6</w:t>
            </w:r>
            <w:r w:rsidR="007756C6">
              <w:rPr>
                <w:sz w:val="22"/>
                <w:szCs w:val="22"/>
                <w:lang w:val="ky-KG"/>
              </w:rPr>
              <w:t>.199</w:t>
            </w:r>
            <w:r>
              <w:rPr>
                <w:sz w:val="22"/>
                <w:szCs w:val="22"/>
                <w:lang w:val="ky-KG"/>
              </w:rPr>
              <w:t>0</w:t>
            </w:r>
          </w:p>
        </w:tc>
        <w:tc>
          <w:tcPr>
            <w:tcW w:w="1147" w:type="dxa"/>
          </w:tcPr>
          <w:p w:rsidR="007756C6" w:rsidRPr="00595A9C" w:rsidRDefault="007756C6" w:rsidP="00F934AD">
            <w:pPr>
              <w:rPr>
                <w:lang w:val="ky-KG"/>
              </w:rPr>
            </w:pPr>
            <w:r w:rsidRPr="00595A9C">
              <w:rPr>
                <w:sz w:val="22"/>
                <w:szCs w:val="22"/>
                <w:lang w:val="ky-KG"/>
              </w:rPr>
              <w:t xml:space="preserve">Жогорку </w:t>
            </w:r>
          </w:p>
        </w:tc>
        <w:tc>
          <w:tcPr>
            <w:tcW w:w="1080" w:type="dxa"/>
          </w:tcPr>
          <w:p w:rsidR="007756C6" w:rsidRPr="00595A9C" w:rsidRDefault="003A667C" w:rsidP="00F934AD">
            <w:pPr>
              <w:rPr>
                <w:lang w:val="ky-KG"/>
              </w:rPr>
            </w:pPr>
            <w:r>
              <w:rPr>
                <w:sz w:val="22"/>
                <w:szCs w:val="22"/>
                <w:lang w:val="ky-KG"/>
              </w:rPr>
              <w:t>Кыргыз</w:t>
            </w:r>
            <w:r w:rsidR="007756C6" w:rsidRPr="00595A9C">
              <w:rPr>
                <w:sz w:val="22"/>
                <w:szCs w:val="22"/>
                <w:lang w:val="ky-KG"/>
              </w:rPr>
              <w:t xml:space="preserve"> </w:t>
            </w:r>
          </w:p>
        </w:tc>
        <w:tc>
          <w:tcPr>
            <w:tcW w:w="891" w:type="dxa"/>
          </w:tcPr>
          <w:p w:rsidR="007756C6" w:rsidRPr="00595A9C" w:rsidRDefault="003A667C" w:rsidP="00F934AD">
            <w:pPr>
              <w:rPr>
                <w:lang w:val="ky-KG"/>
              </w:rPr>
            </w:pPr>
            <w:r>
              <w:rPr>
                <w:sz w:val="22"/>
                <w:szCs w:val="22"/>
                <w:lang w:val="ky-KG"/>
              </w:rPr>
              <w:t>Эркек</w:t>
            </w:r>
            <w:r w:rsidR="007756C6" w:rsidRPr="00595A9C">
              <w:rPr>
                <w:sz w:val="22"/>
                <w:szCs w:val="22"/>
                <w:lang w:val="ky-KG"/>
              </w:rPr>
              <w:t xml:space="preserve"> </w:t>
            </w:r>
          </w:p>
        </w:tc>
        <w:tc>
          <w:tcPr>
            <w:tcW w:w="1843" w:type="dxa"/>
          </w:tcPr>
          <w:p w:rsidR="007756C6" w:rsidRPr="00595A9C" w:rsidRDefault="003A667C" w:rsidP="00F934AD">
            <w:pPr>
              <w:rPr>
                <w:lang w:val="ky-KG"/>
              </w:rPr>
            </w:pPr>
            <w:r>
              <w:rPr>
                <w:lang w:val="ky-KG"/>
              </w:rPr>
              <w:t>Лейлек РайОО бухгалтер</w:t>
            </w:r>
          </w:p>
        </w:tc>
        <w:tc>
          <w:tcPr>
            <w:tcW w:w="992" w:type="dxa"/>
          </w:tcPr>
          <w:p w:rsidR="007756C6" w:rsidRPr="00595A9C" w:rsidRDefault="003A667C" w:rsidP="00F934AD">
            <w:pPr>
              <w:rPr>
                <w:lang w:val="ky-KG"/>
              </w:rPr>
            </w:pPr>
            <w:r>
              <w:rPr>
                <w:sz w:val="22"/>
                <w:szCs w:val="22"/>
                <w:lang w:val="ky-KG"/>
              </w:rPr>
              <w:t>-</w:t>
            </w:r>
          </w:p>
        </w:tc>
        <w:tc>
          <w:tcPr>
            <w:tcW w:w="1701" w:type="dxa"/>
          </w:tcPr>
          <w:p w:rsidR="007756C6" w:rsidRPr="00595A9C" w:rsidRDefault="003A667C" w:rsidP="00F934AD">
            <w:pPr>
              <w:rPr>
                <w:lang w:val="ky-KG"/>
              </w:rPr>
            </w:pPr>
            <w:r>
              <w:rPr>
                <w:lang w:val="ky-KG"/>
              </w:rPr>
              <w:t>МСУ</w:t>
            </w:r>
          </w:p>
        </w:tc>
        <w:tc>
          <w:tcPr>
            <w:tcW w:w="1560" w:type="dxa"/>
          </w:tcPr>
          <w:p w:rsidR="007756C6" w:rsidRPr="00595A9C" w:rsidRDefault="003A667C" w:rsidP="00F934AD">
            <w:pPr>
              <w:rPr>
                <w:lang w:val="ky-KG"/>
              </w:rPr>
            </w:pPr>
            <w:r>
              <w:rPr>
                <w:lang w:val="ky-KG"/>
              </w:rPr>
              <w:t>0702681468</w:t>
            </w:r>
          </w:p>
        </w:tc>
        <w:tc>
          <w:tcPr>
            <w:tcW w:w="1701" w:type="dxa"/>
          </w:tcPr>
          <w:p w:rsidR="007756C6" w:rsidRPr="00595A9C" w:rsidRDefault="003A667C" w:rsidP="00F934AD">
            <w:pPr>
              <w:rPr>
                <w:lang w:val="ky-KG"/>
              </w:rPr>
            </w:pPr>
            <w:r>
              <w:rPr>
                <w:lang w:val="ky-KG"/>
              </w:rPr>
              <w:t>Кара-Таш айылы</w:t>
            </w:r>
          </w:p>
        </w:tc>
      </w:tr>
      <w:tr w:rsidR="00187845" w:rsidRPr="00595A9C" w:rsidTr="00F934AD">
        <w:tc>
          <w:tcPr>
            <w:tcW w:w="648" w:type="dxa"/>
          </w:tcPr>
          <w:p w:rsidR="00187845" w:rsidRPr="00595A9C" w:rsidRDefault="00187845" w:rsidP="00F934AD">
            <w:pPr>
              <w:rPr>
                <w:lang w:val="ky-KG"/>
              </w:rPr>
            </w:pPr>
            <w:r w:rsidRPr="00595A9C">
              <w:rPr>
                <w:sz w:val="22"/>
                <w:szCs w:val="22"/>
                <w:lang w:val="ky-KG"/>
              </w:rPr>
              <w:t>3</w:t>
            </w:r>
          </w:p>
        </w:tc>
        <w:tc>
          <w:tcPr>
            <w:tcW w:w="2295" w:type="dxa"/>
          </w:tcPr>
          <w:p w:rsidR="00187845" w:rsidRPr="00595A9C" w:rsidRDefault="00187845" w:rsidP="00F934AD">
            <w:pPr>
              <w:rPr>
                <w:lang w:val="ky-KG"/>
              </w:rPr>
            </w:pPr>
            <w:r>
              <w:rPr>
                <w:lang w:val="ky-KG"/>
              </w:rPr>
              <w:t>Мустапакулов Мырзабек Абдиллаевич</w:t>
            </w:r>
          </w:p>
        </w:tc>
        <w:tc>
          <w:tcPr>
            <w:tcW w:w="1418" w:type="dxa"/>
          </w:tcPr>
          <w:p w:rsidR="00187845" w:rsidRPr="00595A9C" w:rsidRDefault="00756FAC" w:rsidP="00187845">
            <w:pPr>
              <w:rPr>
                <w:lang w:val="ky-KG"/>
              </w:rPr>
            </w:pPr>
            <w:r>
              <w:rPr>
                <w:sz w:val="22"/>
                <w:szCs w:val="22"/>
                <w:lang w:val="ky-KG"/>
              </w:rPr>
              <w:t>01</w:t>
            </w:r>
            <w:r w:rsidR="00187845" w:rsidRPr="00595A9C">
              <w:rPr>
                <w:sz w:val="22"/>
                <w:szCs w:val="22"/>
                <w:lang w:val="ky-KG"/>
              </w:rPr>
              <w:t>.</w:t>
            </w:r>
            <w:r w:rsidR="00187845">
              <w:rPr>
                <w:sz w:val="22"/>
                <w:szCs w:val="22"/>
                <w:lang w:val="ky-KG"/>
              </w:rPr>
              <w:t>05</w:t>
            </w:r>
            <w:r w:rsidR="00187845" w:rsidRPr="00595A9C">
              <w:rPr>
                <w:sz w:val="22"/>
                <w:szCs w:val="22"/>
                <w:lang w:val="ky-KG"/>
              </w:rPr>
              <w:t>.19</w:t>
            </w:r>
            <w:r w:rsidR="00187845">
              <w:rPr>
                <w:sz w:val="22"/>
                <w:szCs w:val="22"/>
                <w:lang w:val="ky-KG"/>
              </w:rPr>
              <w:t>73</w:t>
            </w:r>
          </w:p>
        </w:tc>
        <w:tc>
          <w:tcPr>
            <w:tcW w:w="1147" w:type="dxa"/>
          </w:tcPr>
          <w:p w:rsidR="00187845" w:rsidRPr="00595A9C" w:rsidRDefault="00187845" w:rsidP="00F934AD">
            <w:pPr>
              <w:rPr>
                <w:lang w:val="ky-KG"/>
              </w:rPr>
            </w:pPr>
            <w:r>
              <w:rPr>
                <w:sz w:val="22"/>
                <w:szCs w:val="22"/>
                <w:lang w:val="ky-KG"/>
              </w:rPr>
              <w:t>Жогорку</w:t>
            </w:r>
            <w:r w:rsidRPr="00595A9C">
              <w:rPr>
                <w:sz w:val="22"/>
                <w:szCs w:val="22"/>
                <w:lang w:val="ky-KG"/>
              </w:rPr>
              <w:t xml:space="preserve"> </w:t>
            </w:r>
          </w:p>
        </w:tc>
        <w:tc>
          <w:tcPr>
            <w:tcW w:w="1080" w:type="dxa"/>
          </w:tcPr>
          <w:p w:rsidR="00187845" w:rsidRPr="00595A9C" w:rsidRDefault="00187845" w:rsidP="00F934AD">
            <w:pPr>
              <w:rPr>
                <w:lang w:val="ky-KG"/>
              </w:rPr>
            </w:pPr>
            <w:r w:rsidRPr="00595A9C">
              <w:rPr>
                <w:sz w:val="22"/>
                <w:szCs w:val="22"/>
                <w:lang w:val="ky-KG"/>
              </w:rPr>
              <w:t xml:space="preserve">Кыргыз </w:t>
            </w:r>
          </w:p>
        </w:tc>
        <w:tc>
          <w:tcPr>
            <w:tcW w:w="891" w:type="dxa"/>
          </w:tcPr>
          <w:p w:rsidR="00187845" w:rsidRPr="00595A9C" w:rsidRDefault="00187845" w:rsidP="00F934AD">
            <w:pPr>
              <w:rPr>
                <w:lang w:val="ky-KG"/>
              </w:rPr>
            </w:pPr>
            <w:r>
              <w:rPr>
                <w:sz w:val="22"/>
                <w:szCs w:val="22"/>
                <w:lang w:val="ky-KG"/>
              </w:rPr>
              <w:t>Эркек</w:t>
            </w:r>
          </w:p>
        </w:tc>
        <w:tc>
          <w:tcPr>
            <w:tcW w:w="1843" w:type="dxa"/>
          </w:tcPr>
          <w:p w:rsidR="00187845" w:rsidRPr="00F019EE" w:rsidRDefault="00187845" w:rsidP="00F934AD">
            <w:pPr>
              <w:rPr>
                <w:lang w:val="ky-KG"/>
              </w:rPr>
            </w:pPr>
            <w:r>
              <w:rPr>
                <w:lang w:val="ky-KG"/>
              </w:rPr>
              <w:t>Ветврач</w:t>
            </w:r>
          </w:p>
        </w:tc>
        <w:tc>
          <w:tcPr>
            <w:tcW w:w="992" w:type="dxa"/>
          </w:tcPr>
          <w:p w:rsidR="00187845" w:rsidRPr="00F919CE" w:rsidRDefault="00187845" w:rsidP="00F934AD">
            <w:pPr>
              <w:rPr>
                <w:lang w:val="en-US"/>
              </w:rPr>
            </w:pPr>
            <w:r>
              <w:rPr>
                <w:sz w:val="22"/>
                <w:szCs w:val="22"/>
                <w:lang w:val="en-US"/>
              </w:rPr>
              <w:t>-</w:t>
            </w:r>
          </w:p>
        </w:tc>
        <w:tc>
          <w:tcPr>
            <w:tcW w:w="1701" w:type="dxa"/>
          </w:tcPr>
          <w:p w:rsidR="00187845" w:rsidRPr="00595A9C" w:rsidRDefault="00187845" w:rsidP="00F934AD">
            <w:pPr>
              <w:rPr>
                <w:lang w:val="ky-KG"/>
              </w:rPr>
            </w:pPr>
            <w:r>
              <w:rPr>
                <w:sz w:val="22"/>
                <w:szCs w:val="22"/>
                <w:lang w:val="ky-KG"/>
              </w:rPr>
              <w:t>МСУ</w:t>
            </w:r>
            <w:r w:rsidRPr="00595A9C">
              <w:rPr>
                <w:sz w:val="22"/>
                <w:szCs w:val="22"/>
                <w:lang w:val="ky-KG"/>
              </w:rPr>
              <w:t xml:space="preserve">  </w:t>
            </w:r>
          </w:p>
        </w:tc>
        <w:tc>
          <w:tcPr>
            <w:tcW w:w="1560" w:type="dxa"/>
          </w:tcPr>
          <w:p w:rsidR="00187845" w:rsidRPr="00595A9C" w:rsidRDefault="00187845" w:rsidP="00F934AD">
            <w:pPr>
              <w:rPr>
                <w:lang w:val="ky-KG"/>
              </w:rPr>
            </w:pPr>
            <w:r>
              <w:rPr>
                <w:lang w:val="ky-KG"/>
              </w:rPr>
              <w:t>0778614989</w:t>
            </w:r>
          </w:p>
        </w:tc>
        <w:tc>
          <w:tcPr>
            <w:tcW w:w="1701" w:type="dxa"/>
          </w:tcPr>
          <w:p w:rsidR="00187845" w:rsidRPr="00595A9C" w:rsidRDefault="00187845" w:rsidP="00F934AD">
            <w:pPr>
              <w:rPr>
                <w:lang w:val="ky-KG"/>
              </w:rPr>
            </w:pPr>
            <w:r>
              <w:rPr>
                <w:sz w:val="22"/>
                <w:szCs w:val="22"/>
                <w:lang w:val="ky-KG"/>
              </w:rPr>
              <w:t>Тайлан айылы</w:t>
            </w:r>
            <w:r w:rsidRPr="00595A9C">
              <w:rPr>
                <w:sz w:val="22"/>
                <w:szCs w:val="22"/>
                <w:lang w:val="ky-KG"/>
              </w:rPr>
              <w:t xml:space="preserve"> </w:t>
            </w:r>
          </w:p>
        </w:tc>
      </w:tr>
      <w:tr w:rsidR="00187845" w:rsidRPr="00595A9C" w:rsidTr="00F934AD">
        <w:tc>
          <w:tcPr>
            <w:tcW w:w="648" w:type="dxa"/>
          </w:tcPr>
          <w:p w:rsidR="00187845" w:rsidRPr="00595A9C" w:rsidRDefault="00187845" w:rsidP="00F934AD">
            <w:pPr>
              <w:rPr>
                <w:lang w:val="ky-KG"/>
              </w:rPr>
            </w:pPr>
            <w:r w:rsidRPr="00595A9C">
              <w:rPr>
                <w:sz w:val="22"/>
                <w:szCs w:val="22"/>
                <w:lang w:val="ky-KG"/>
              </w:rPr>
              <w:t>4</w:t>
            </w:r>
          </w:p>
        </w:tc>
        <w:tc>
          <w:tcPr>
            <w:tcW w:w="2295" w:type="dxa"/>
          </w:tcPr>
          <w:p w:rsidR="00187845" w:rsidRPr="00595A9C" w:rsidRDefault="00F934AD" w:rsidP="00F934AD">
            <w:pPr>
              <w:rPr>
                <w:lang w:val="ky-KG"/>
              </w:rPr>
            </w:pPr>
            <w:r>
              <w:rPr>
                <w:lang w:val="ky-KG"/>
              </w:rPr>
              <w:t>Кулдашева Хаетхон Атабековна</w:t>
            </w:r>
          </w:p>
        </w:tc>
        <w:tc>
          <w:tcPr>
            <w:tcW w:w="1418" w:type="dxa"/>
          </w:tcPr>
          <w:p w:rsidR="00187845" w:rsidRPr="00595A9C" w:rsidRDefault="00F934AD" w:rsidP="00F934AD">
            <w:pPr>
              <w:rPr>
                <w:lang w:val="ky-KG"/>
              </w:rPr>
            </w:pPr>
            <w:r>
              <w:rPr>
                <w:lang w:val="ky-KG"/>
              </w:rPr>
              <w:t>09.10.1975</w:t>
            </w:r>
          </w:p>
        </w:tc>
        <w:tc>
          <w:tcPr>
            <w:tcW w:w="1147" w:type="dxa"/>
          </w:tcPr>
          <w:p w:rsidR="00187845" w:rsidRPr="00595A9C" w:rsidRDefault="00F934AD" w:rsidP="00F934AD">
            <w:pPr>
              <w:rPr>
                <w:lang w:val="ky-KG"/>
              </w:rPr>
            </w:pPr>
            <w:r>
              <w:rPr>
                <w:lang w:val="ky-KG"/>
              </w:rPr>
              <w:t>Жогорку</w:t>
            </w:r>
          </w:p>
        </w:tc>
        <w:tc>
          <w:tcPr>
            <w:tcW w:w="1080" w:type="dxa"/>
          </w:tcPr>
          <w:p w:rsidR="00187845" w:rsidRPr="00595A9C" w:rsidRDefault="00187845" w:rsidP="00F934AD">
            <w:pPr>
              <w:rPr>
                <w:lang w:val="ky-KG"/>
              </w:rPr>
            </w:pPr>
            <w:r w:rsidRPr="00595A9C">
              <w:rPr>
                <w:sz w:val="22"/>
                <w:szCs w:val="22"/>
                <w:lang w:val="ky-KG"/>
              </w:rPr>
              <w:t>Өзбек</w:t>
            </w:r>
          </w:p>
        </w:tc>
        <w:tc>
          <w:tcPr>
            <w:tcW w:w="891" w:type="dxa"/>
          </w:tcPr>
          <w:p w:rsidR="00187845" w:rsidRPr="00595A9C" w:rsidRDefault="00187845" w:rsidP="00187845">
            <w:pPr>
              <w:rPr>
                <w:lang w:val="ky-KG"/>
              </w:rPr>
            </w:pPr>
            <w:r w:rsidRPr="00595A9C">
              <w:rPr>
                <w:sz w:val="22"/>
                <w:szCs w:val="22"/>
                <w:lang w:val="ky-KG"/>
              </w:rPr>
              <w:t xml:space="preserve">Аял </w:t>
            </w:r>
          </w:p>
        </w:tc>
        <w:tc>
          <w:tcPr>
            <w:tcW w:w="1843" w:type="dxa"/>
          </w:tcPr>
          <w:p w:rsidR="00187845" w:rsidRPr="00595A9C" w:rsidRDefault="00F94C07" w:rsidP="00F934AD">
            <w:r>
              <w:t>«</w:t>
            </w:r>
            <w:proofErr w:type="spellStart"/>
            <w:r>
              <w:t>Лейлек-Тазалык</w:t>
            </w:r>
            <w:proofErr w:type="spellEnd"/>
            <w:r>
              <w:t>» оператор</w:t>
            </w:r>
          </w:p>
        </w:tc>
        <w:tc>
          <w:tcPr>
            <w:tcW w:w="992" w:type="dxa"/>
          </w:tcPr>
          <w:p w:rsidR="00187845" w:rsidRPr="00F919CE" w:rsidRDefault="00187845" w:rsidP="00F934AD">
            <w:pPr>
              <w:rPr>
                <w:lang w:val="en-US"/>
              </w:rPr>
            </w:pPr>
            <w:r>
              <w:rPr>
                <w:sz w:val="22"/>
                <w:szCs w:val="22"/>
                <w:lang w:val="en-US"/>
              </w:rPr>
              <w:t>-</w:t>
            </w:r>
          </w:p>
        </w:tc>
        <w:tc>
          <w:tcPr>
            <w:tcW w:w="1701" w:type="dxa"/>
          </w:tcPr>
          <w:p w:rsidR="00187845" w:rsidRPr="00595A9C" w:rsidRDefault="00187845" w:rsidP="00F934AD">
            <w:pPr>
              <w:rPr>
                <w:lang w:val="ky-KG"/>
              </w:rPr>
            </w:pPr>
            <w:r>
              <w:rPr>
                <w:lang w:val="ky-KG"/>
              </w:rPr>
              <w:t>МСУ</w:t>
            </w:r>
          </w:p>
        </w:tc>
        <w:tc>
          <w:tcPr>
            <w:tcW w:w="1560" w:type="dxa"/>
          </w:tcPr>
          <w:p w:rsidR="00187845" w:rsidRDefault="00F94C07" w:rsidP="00F934AD">
            <w:pPr>
              <w:rPr>
                <w:lang w:val="ky-KG"/>
              </w:rPr>
            </w:pPr>
            <w:r>
              <w:rPr>
                <w:lang w:val="ky-KG"/>
              </w:rPr>
              <w:t>0227818135</w:t>
            </w:r>
          </w:p>
        </w:tc>
        <w:tc>
          <w:tcPr>
            <w:tcW w:w="1701" w:type="dxa"/>
          </w:tcPr>
          <w:p w:rsidR="00187845" w:rsidRPr="00595A9C" w:rsidRDefault="00187845" w:rsidP="00F94C07">
            <w:pPr>
              <w:rPr>
                <w:lang w:val="ky-KG"/>
              </w:rPr>
            </w:pPr>
            <w:r>
              <w:rPr>
                <w:sz w:val="22"/>
                <w:szCs w:val="22"/>
                <w:lang w:val="ky-KG"/>
              </w:rPr>
              <w:t xml:space="preserve">Исфана шаары </w:t>
            </w:r>
          </w:p>
        </w:tc>
      </w:tr>
      <w:tr w:rsidR="00187845" w:rsidRPr="0041717B" w:rsidTr="00F934AD">
        <w:tc>
          <w:tcPr>
            <w:tcW w:w="648" w:type="dxa"/>
          </w:tcPr>
          <w:p w:rsidR="00187845" w:rsidRPr="00595A9C" w:rsidRDefault="00187845" w:rsidP="00F934AD">
            <w:pPr>
              <w:rPr>
                <w:lang w:val="ky-KG"/>
              </w:rPr>
            </w:pPr>
            <w:r w:rsidRPr="00595A9C">
              <w:rPr>
                <w:sz w:val="22"/>
                <w:szCs w:val="22"/>
                <w:lang w:val="ky-KG"/>
              </w:rPr>
              <w:t>5</w:t>
            </w:r>
          </w:p>
        </w:tc>
        <w:tc>
          <w:tcPr>
            <w:tcW w:w="2295" w:type="dxa"/>
          </w:tcPr>
          <w:p w:rsidR="00187845" w:rsidRPr="00595A9C" w:rsidRDefault="00823799" w:rsidP="00F934AD">
            <w:pPr>
              <w:rPr>
                <w:lang w:val="ky-KG"/>
              </w:rPr>
            </w:pPr>
            <w:r>
              <w:rPr>
                <w:lang w:val="ky-KG"/>
              </w:rPr>
              <w:t>Бердикулов Нуртилек Сапарбекович</w:t>
            </w:r>
          </w:p>
        </w:tc>
        <w:tc>
          <w:tcPr>
            <w:tcW w:w="1418" w:type="dxa"/>
          </w:tcPr>
          <w:p w:rsidR="00187845" w:rsidRPr="00595A9C" w:rsidRDefault="00823799" w:rsidP="00F934AD">
            <w:pPr>
              <w:rPr>
                <w:lang w:val="ky-KG"/>
              </w:rPr>
            </w:pPr>
            <w:r>
              <w:rPr>
                <w:lang w:val="ky-KG"/>
              </w:rPr>
              <w:t>07.04.1996</w:t>
            </w:r>
          </w:p>
        </w:tc>
        <w:tc>
          <w:tcPr>
            <w:tcW w:w="1147" w:type="dxa"/>
          </w:tcPr>
          <w:p w:rsidR="00187845" w:rsidRPr="00595A9C" w:rsidRDefault="00187845" w:rsidP="00F934AD">
            <w:pPr>
              <w:rPr>
                <w:lang w:val="ky-KG"/>
              </w:rPr>
            </w:pPr>
            <w:r>
              <w:rPr>
                <w:sz w:val="22"/>
                <w:szCs w:val="22"/>
                <w:lang w:val="ky-KG"/>
              </w:rPr>
              <w:t>Орто</w:t>
            </w:r>
          </w:p>
        </w:tc>
        <w:tc>
          <w:tcPr>
            <w:tcW w:w="1080" w:type="dxa"/>
          </w:tcPr>
          <w:p w:rsidR="00187845" w:rsidRPr="00595A9C" w:rsidRDefault="00823799" w:rsidP="00F934AD">
            <w:pPr>
              <w:rPr>
                <w:lang w:val="ky-KG"/>
              </w:rPr>
            </w:pPr>
            <w:r>
              <w:rPr>
                <w:lang w:val="ky-KG"/>
              </w:rPr>
              <w:t>Кыргыз</w:t>
            </w:r>
          </w:p>
        </w:tc>
        <w:tc>
          <w:tcPr>
            <w:tcW w:w="891" w:type="dxa"/>
          </w:tcPr>
          <w:p w:rsidR="00187845" w:rsidRPr="00595A9C" w:rsidRDefault="00823799" w:rsidP="00F934AD">
            <w:pPr>
              <w:rPr>
                <w:lang w:val="ky-KG"/>
              </w:rPr>
            </w:pPr>
            <w:r>
              <w:rPr>
                <w:sz w:val="22"/>
                <w:szCs w:val="22"/>
                <w:lang w:val="ky-KG"/>
              </w:rPr>
              <w:t>Эркек</w:t>
            </w:r>
            <w:r w:rsidR="00187845" w:rsidRPr="00595A9C">
              <w:rPr>
                <w:sz w:val="22"/>
                <w:szCs w:val="22"/>
                <w:lang w:val="ky-KG"/>
              </w:rPr>
              <w:t xml:space="preserve"> </w:t>
            </w:r>
          </w:p>
        </w:tc>
        <w:tc>
          <w:tcPr>
            <w:tcW w:w="1843" w:type="dxa"/>
          </w:tcPr>
          <w:p w:rsidR="00187845" w:rsidRPr="0041717B" w:rsidRDefault="00823799" w:rsidP="00F934AD">
            <w:pPr>
              <w:rPr>
                <w:lang w:val="ky-KG"/>
              </w:rPr>
            </w:pPr>
            <w:r>
              <w:rPr>
                <w:lang w:val="ky-KG"/>
              </w:rPr>
              <w:t>Кыргызтелеком АОО</w:t>
            </w:r>
          </w:p>
        </w:tc>
        <w:tc>
          <w:tcPr>
            <w:tcW w:w="992" w:type="dxa"/>
          </w:tcPr>
          <w:p w:rsidR="00187845" w:rsidRPr="00595A9C" w:rsidRDefault="00823799" w:rsidP="00F934AD">
            <w:pPr>
              <w:rPr>
                <w:lang w:val="ky-KG"/>
              </w:rPr>
            </w:pPr>
            <w:r>
              <w:rPr>
                <w:lang w:val="ky-KG"/>
              </w:rPr>
              <w:t>-</w:t>
            </w:r>
          </w:p>
        </w:tc>
        <w:tc>
          <w:tcPr>
            <w:tcW w:w="1701" w:type="dxa"/>
          </w:tcPr>
          <w:p w:rsidR="00187845" w:rsidRPr="00595A9C" w:rsidRDefault="00187845" w:rsidP="00F934AD">
            <w:pPr>
              <w:rPr>
                <w:lang w:val="ky-KG"/>
              </w:rPr>
            </w:pPr>
            <w:r>
              <w:rPr>
                <w:sz w:val="22"/>
                <w:szCs w:val="22"/>
                <w:lang w:val="ky-KG"/>
              </w:rPr>
              <w:t>МСУ</w:t>
            </w:r>
            <w:r w:rsidRPr="00595A9C">
              <w:rPr>
                <w:sz w:val="22"/>
                <w:szCs w:val="22"/>
                <w:lang w:val="ky-KG"/>
              </w:rPr>
              <w:t xml:space="preserve">  </w:t>
            </w:r>
          </w:p>
        </w:tc>
        <w:tc>
          <w:tcPr>
            <w:tcW w:w="1560" w:type="dxa"/>
          </w:tcPr>
          <w:p w:rsidR="00187845" w:rsidRPr="00595A9C" w:rsidRDefault="009E2C9F" w:rsidP="00F934AD">
            <w:pPr>
              <w:rPr>
                <w:lang w:val="ky-KG"/>
              </w:rPr>
            </w:pPr>
            <w:r>
              <w:rPr>
                <w:lang w:val="ky-KG"/>
              </w:rPr>
              <w:t>0223333396</w:t>
            </w:r>
          </w:p>
        </w:tc>
        <w:tc>
          <w:tcPr>
            <w:tcW w:w="1701" w:type="dxa"/>
          </w:tcPr>
          <w:p w:rsidR="00187845" w:rsidRPr="00595A9C" w:rsidRDefault="00187845" w:rsidP="00823799">
            <w:pPr>
              <w:rPr>
                <w:lang w:val="ky-KG"/>
              </w:rPr>
            </w:pPr>
            <w:r w:rsidRPr="00595A9C">
              <w:rPr>
                <w:sz w:val="22"/>
                <w:szCs w:val="22"/>
                <w:lang w:val="ky-KG"/>
              </w:rPr>
              <w:t xml:space="preserve">Исфана шаары </w:t>
            </w:r>
            <w:r>
              <w:rPr>
                <w:sz w:val="22"/>
                <w:szCs w:val="22"/>
                <w:lang w:val="ky-KG"/>
              </w:rPr>
              <w:t xml:space="preserve"> </w:t>
            </w:r>
            <w:r w:rsidR="00823799">
              <w:rPr>
                <w:sz w:val="22"/>
                <w:szCs w:val="22"/>
                <w:lang w:val="ky-KG"/>
              </w:rPr>
              <w:t>Касым-Ата</w:t>
            </w:r>
            <w:r>
              <w:rPr>
                <w:sz w:val="22"/>
                <w:szCs w:val="22"/>
                <w:lang w:val="ky-KG"/>
              </w:rPr>
              <w:t xml:space="preserve"> к 37</w:t>
            </w:r>
            <w:r w:rsidRPr="00595A9C">
              <w:rPr>
                <w:sz w:val="22"/>
                <w:szCs w:val="22"/>
                <w:lang w:val="ky-KG"/>
              </w:rPr>
              <w:t xml:space="preserve"> </w:t>
            </w:r>
          </w:p>
        </w:tc>
      </w:tr>
      <w:tr w:rsidR="00187845" w:rsidRPr="009E2C9F" w:rsidTr="00F934AD">
        <w:tc>
          <w:tcPr>
            <w:tcW w:w="648" w:type="dxa"/>
          </w:tcPr>
          <w:p w:rsidR="00187845" w:rsidRPr="00595A9C" w:rsidRDefault="00187845" w:rsidP="00F934AD">
            <w:pPr>
              <w:rPr>
                <w:lang w:val="ky-KG"/>
              </w:rPr>
            </w:pPr>
            <w:r w:rsidRPr="00595A9C">
              <w:rPr>
                <w:sz w:val="22"/>
                <w:szCs w:val="22"/>
                <w:lang w:val="ky-KG"/>
              </w:rPr>
              <w:t>6</w:t>
            </w:r>
          </w:p>
        </w:tc>
        <w:tc>
          <w:tcPr>
            <w:tcW w:w="2295" w:type="dxa"/>
          </w:tcPr>
          <w:p w:rsidR="00187845" w:rsidRPr="00595A9C" w:rsidRDefault="00823799" w:rsidP="00F934AD">
            <w:pPr>
              <w:rPr>
                <w:lang w:val="ky-KG"/>
              </w:rPr>
            </w:pPr>
            <w:r>
              <w:rPr>
                <w:lang w:val="ky-KG"/>
              </w:rPr>
              <w:t>Ибрагимов Зайитбек Кубанычбекович</w:t>
            </w:r>
          </w:p>
        </w:tc>
        <w:tc>
          <w:tcPr>
            <w:tcW w:w="1418" w:type="dxa"/>
          </w:tcPr>
          <w:p w:rsidR="00187845" w:rsidRPr="00595A9C" w:rsidRDefault="00823799" w:rsidP="00F934AD">
            <w:pPr>
              <w:rPr>
                <w:lang w:val="ky-KG"/>
              </w:rPr>
            </w:pPr>
            <w:r>
              <w:rPr>
                <w:lang w:val="ky-KG"/>
              </w:rPr>
              <w:t>10.03.1990</w:t>
            </w:r>
          </w:p>
        </w:tc>
        <w:tc>
          <w:tcPr>
            <w:tcW w:w="1147" w:type="dxa"/>
          </w:tcPr>
          <w:p w:rsidR="00187845" w:rsidRPr="00595A9C" w:rsidRDefault="00823799" w:rsidP="00F934AD">
            <w:pPr>
              <w:rPr>
                <w:lang w:val="ky-KG"/>
              </w:rPr>
            </w:pPr>
            <w:r>
              <w:rPr>
                <w:lang w:val="ky-KG"/>
              </w:rPr>
              <w:t>Жогорку</w:t>
            </w:r>
          </w:p>
        </w:tc>
        <w:tc>
          <w:tcPr>
            <w:tcW w:w="1080" w:type="dxa"/>
          </w:tcPr>
          <w:p w:rsidR="00187845" w:rsidRPr="00595A9C" w:rsidRDefault="00187845" w:rsidP="00F934AD">
            <w:pPr>
              <w:rPr>
                <w:lang w:val="ky-KG"/>
              </w:rPr>
            </w:pPr>
            <w:r w:rsidRPr="00595A9C">
              <w:rPr>
                <w:sz w:val="22"/>
                <w:szCs w:val="22"/>
                <w:lang w:val="ky-KG"/>
              </w:rPr>
              <w:t xml:space="preserve">Кыргыз </w:t>
            </w:r>
          </w:p>
        </w:tc>
        <w:tc>
          <w:tcPr>
            <w:tcW w:w="891" w:type="dxa"/>
          </w:tcPr>
          <w:p w:rsidR="00187845" w:rsidRPr="00595A9C" w:rsidRDefault="00187845" w:rsidP="00F934AD">
            <w:pPr>
              <w:rPr>
                <w:lang w:val="ky-KG"/>
              </w:rPr>
            </w:pPr>
            <w:r>
              <w:rPr>
                <w:sz w:val="22"/>
                <w:szCs w:val="22"/>
                <w:lang w:val="ky-KG"/>
              </w:rPr>
              <w:t xml:space="preserve">Эркек </w:t>
            </w:r>
            <w:r w:rsidRPr="00595A9C">
              <w:rPr>
                <w:sz w:val="22"/>
                <w:szCs w:val="22"/>
                <w:lang w:val="ky-KG"/>
              </w:rPr>
              <w:t xml:space="preserve"> </w:t>
            </w:r>
          </w:p>
        </w:tc>
        <w:tc>
          <w:tcPr>
            <w:tcW w:w="1843" w:type="dxa"/>
          </w:tcPr>
          <w:p w:rsidR="00187845" w:rsidRPr="0041717B" w:rsidRDefault="00823799" w:rsidP="00F934AD">
            <w:pPr>
              <w:rPr>
                <w:lang w:val="ky-KG"/>
              </w:rPr>
            </w:pPr>
            <w:r>
              <w:rPr>
                <w:lang w:val="ky-KG"/>
              </w:rPr>
              <w:t>Убактылуу иштебейт</w:t>
            </w:r>
          </w:p>
        </w:tc>
        <w:tc>
          <w:tcPr>
            <w:tcW w:w="992" w:type="dxa"/>
          </w:tcPr>
          <w:p w:rsidR="00187845" w:rsidRPr="00F919CE" w:rsidRDefault="00187845" w:rsidP="00F934AD">
            <w:pPr>
              <w:rPr>
                <w:lang w:val="en-US"/>
              </w:rPr>
            </w:pPr>
            <w:r>
              <w:rPr>
                <w:sz w:val="22"/>
                <w:szCs w:val="22"/>
                <w:lang w:val="en-US"/>
              </w:rPr>
              <w:t>-</w:t>
            </w:r>
          </w:p>
        </w:tc>
        <w:tc>
          <w:tcPr>
            <w:tcW w:w="1701" w:type="dxa"/>
          </w:tcPr>
          <w:p w:rsidR="00187845" w:rsidRPr="00595A9C" w:rsidRDefault="00187845" w:rsidP="00F934AD">
            <w:pPr>
              <w:rPr>
                <w:lang w:val="ky-KG"/>
              </w:rPr>
            </w:pPr>
            <w:r>
              <w:rPr>
                <w:lang w:val="ky-KG"/>
              </w:rPr>
              <w:t>МСУ</w:t>
            </w:r>
          </w:p>
        </w:tc>
        <w:tc>
          <w:tcPr>
            <w:tcW w:w="1560" w:type="dxa"/>
          </w:tcPr>
          <w:p w:rsidR="00187845" w:rsidRDefault="009E2C9F" w:rsidP="00F934AD">
            <w:pPr>
              <w:rPr>
                <w:lang w:val="ky-KG"/>
              </w:rPr>
            </w:pPr>
            <w:r>
              <w:rPr>
                <w:lang w:val="ky-KG"/>
              </w:rPr>
              <w:t>0776100390</w:t>
            </w:r>
          </w:p>
        </w:tc>
        <w:tc>
          <w:tcPr>
            <w:tcW w:w="1701" w:type="dxa"/>
          </w:tcPr>
          <w:p w:rsidR="00187845" w:rsidRPr="00595A9C" w:rsidRDefault="009E2C9F" w:rsidP="00F934AD">
            <w:pPr>
              <w:rPr>
                <w:lang w:val="ky-KG"/>
              </w:rPr>
            </w:pPr>
            <w:r>
              <w:rPr>
                <w:sz w:val="22"/>
                <w:szCs w:val="22"/>
                <w:lang w:val="ky-KG"/>
              </w:rPr>
              <w:t>Исфана шаары р.Темирбаева к</w:t>
            </w:r>
            <w:r w:rsidR="00187845" w:rsidRPr="00595A9C">
              <w:rPr>
                <w:sz w:val="22"/>
                <w:szCs w:val="22"/>
                <w:lang w:val="ky-KG"/>
              </w:rPr>
              <w:t xml:space="preserve"> </w:t>
            </w:r>
          </w:p>
        </w:tc>
      </w:tr>
    </w:tbl>
    <w:p w:rsidR="007756C6" w:rsidRDefault="007756C6" w:rsidP="007756C6">
      <w:pPr>
        <w:rPr>
          <w:b/>
          <w:sz w:val="22"/>
          <w:szCs w:val="22"/>
          <w:lang w:val="ky-KG"/>
        </w:rPr>
      </w:pPr>
    </w:p>
    <w:p w:rsidR="007756C6" w:rsidRDefault="007756C6" w:rsidP="007756C6">
      <w:pPr>
        <w:rPr>
          <w:b/>
          <w:sz w:val="22"/>
          <w:szCs w:val="22"/>
          <w:lang w:val="ky-KG"/>
        </w:rPr>
      </w:pPr>
    </w:p>
    <w:p w:rsidR="007756C6" w:rsidRPr="003E3389" w:rsidRDefault="007756C6" w:rsidP="007756C6">
      <w:pPr>
        <w:rPr>
          <w:b/>
          <w:sz w:val="22"/>
          <w:szCs w:val="22"/>
          <w:lang w:val="ky-KG"/>
        </w:rPr>
      </w:pPr>
      <w:r w:rsidRPr="00B24EF5">
        <w:rPr>
          <w:b/>
          <w:sz w:val="22"/>
          <w:szCs w:val="22"/>
          <w:lang w:val="ky-KG"/>
        </w:rPr>
        <w:tab/>
      </w:r>
      <w:r w:rsidRPr="00B24EF5">
        <w:rPr>
          <w:b/>
          <w:sz w:val="22"/>
          <w:szCs w:val="22"/>
          <w:lang w:val="ky-KG"/>
        </w:rPr>
        <w:tab/>
      </w:r>
      <w:r w:rsidRPr="00CB145E">
        <w:rPr>
          <w:b/>
          <w:sz w:val="22"/>
          <w:szCs w:val="22"/>
          <w:lang w:val="ky-KG"/>
        </w:rPr>
        <w:t xml:space="preserve">Исфана шаардык Кенешинин жооптуу катчысы:                                                                                          </w:t>
      </w:r>
      <w:r w:rsidRPr="003E3389">
        <w:rPr>
          <w:b/>
          <w:sz w:val="22"/>
          <w:szCs w:val="22"/>
          <w:lang w:val="ky-KG"/>
        </w:rPr>
        <w:t>З.Туяков</w:t>
      </w:r>
    </w:p>
    <w:p w:rsidR="007756C6" w:rsidRPr="003E3389" w:rsidRDefault="007756C6" w:rsidP="007756C6">
      <w:pPr>
        <w:rPr>
          <w:lang w:val="ky-KG"/>
        </w:rPr>
      </w:pPr>
    </w:p>
    <w:p w:rsidR="007756C6" w:rsidRPr="007756C6" w:rsidRDefault="007756C6">
      <w:pPr>
        <w:rPr>
          <w:lang w:val="ky-KG"/>
        </w:rPr>
      </w:pPr>
    </w:p>
    <w:sectPr w:rsidR="007756C6" w:rsidRPr="007756C6" w:rsidSect="007756C6">
      <w:pgSz w:w="16838" w:h="11906" w:orient="landscape"/>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56F" w:rsidRDefault="0042056F" w:rsidP="0000076B">
      <w:r>
        <w:separator/>
      </w:r>
    </w:p>
  </w:endnote>
  <w:endnote w:type="continuationSeparator" w:id="0">
    <w:p w:rsidR="0042056F" w:rsidRDefault="0042056F" w:rsidP="00000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56F" w:rsidRDefault="0042056F" w:rsidP="0000076B">
      <w:r>
        <w:separator/>
      </w:r>
    </w:p>
  </w:footnote>
  <w:footnote w:type="continuationSeparator" w:id="0">
    <w:p w:rsidR="0042056F" w:rsidRDefault="0042056F" w:rsidP="000007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93569"/>
    <w:multiLevelType w:val="hybridMultilevel"/>
    <w:tmpl w:val="7FF667B6"/>
    <w:lvl w:ilvl="0" w:tplc="48DA239E">
      <w:start w:val="1"/>
      <w:numFmt w:val="decimal"/>
      <w:lvlText w:val="%1."/>
      <w:lvlJc w:val="left"/>
      <w:pPr>
        <w:ind w:left="720" w:hanging="360"/>
      </w:pPr>
      <w:rPr>
        <w:rFonts w:ascii="Times New Roman" w:eastAsia="Calibri" w:hAnsi="Times New Roman" w:cs="Times New Roman"/>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99178AA"/>
    <w:multiLevelType w:val="hybridMultilevel"/>
    <w:tmpl w:val="D6CA7E28"/>
    <w:lvl w:ilvl="0" w:tplc="552280A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304466BE"/>
    <w:multiLevelType w:val="hybridMultilevel"/>
    <w:tmpl w:val="CCE03590"/>
    <w:lvl w:ilvl="0" w:tplc="12627A06">
      <w:start w:val="1"/>
      <w:numFmt w:val="decimal"/>
      <w:lvlText w:val="%1."/>
      <w:lvlJc w:val="left"/>
      <w:pPr>
        <w:ind w:left="6120" w:hanging="360"/>
      </w:pPr>
    </w:lvl>
    <w:lvl w:ilvl="1" w:tplc="04190019">
      <w:start w:val="1"/>
      <w:numFmt w:val="lowerLetter"/>
      <w:lvlText w:val="%2."/>
      <w:lvlJc w:val="left"/>
      <w:pPr>
        <w:ind w:left="7920" w:hanging="360"/>
      </w:pPr>
    </w:lvl>
    <w:lvl w:ilvl="2" w:tplc="0419001B">
      <w:start w:val="1"/>
      <w:numFmt w:val="lowerRoman"/>
      <w:lvlText w:val="%3."/>
      <w:lvlJc w:val="right"/>
      <w:pPr>
        <w:ind w:left="8640" w:hanging="180"/>
      </w:pPr>
    </w:lvl>
    <w:lvl w:ilvl="3" w:tplc="0419000F">
      <w:start w:val="1"/>
      <w:numFmt w:val="decimal"/>
      <w:lvlText w:val="%4."/>
      <w:lvlJc w:val="left"/>
      <w:pPr>
        <w:ind w:left="9360" w:hanging="360"/>
      </w:pPr>
    </w:lvl>
    <w:lvl w:ilvl="4" w:tplc="04190019">
      <w:start w:val="1"/>
      <w:numFmt w:val="lowerLetter"/>
      <w:lvlText w:val="%5."/>
      <w:lvlJc w:val="left"/>
      <w:pPr>
        <w:ind w:left="10080" w:hanging="360"/>
      </w:pPr>
    </w:lvl>
    <w:lvl w:ilvl="5" w:tplc="0419001B">
      <w:start w:val="1"/>
      <w:numFmt w:val="lowerRoman"/>
      <w:lvlText w:val="%6."/>
      <w:lvlJc w:val="right"/>
      <w:pPr>
        <w:ind w:left="10800" w:hanging="180"/>
      </w:pPr>
    </w:lvl>
    <w:lvl w:ilvl="6" w:tplc="0419000F">
      <w:start w:val="1"/>
      <w:numFmt w:val="decimal"/>
      <w:lvlText w:val="%7."/>
      <w:lvlJc w:val="left"/>
      <w:pPr>
        <w:ind w:left="11520" w:hanging="360"/>
      </w:pPr>
    </w:lvl>
    <w:lvl w:ilvl="7" w:tplc="04190019">
      <w:start w:val="1"/>
      <w:numFmt w:val="lowerLetter"/>
      <w:lvlText w:val="%8."/>
      <w:lvlJc w:val="left"/>
      <w:pPr>
        <w:ind w:left="12240" w:hanging="360"/>
      </w:pPr>
    </w:lvl>
    <w:lvl w:ilvl="8" w:tplc="0419001B">
      <w:start w:val="1"/>
      <w:numFmt w:val="lowerRoman"/>
      <w:lvlText w:val="%9."/>
      <w:lvlJc w:val="right"/>
      <w:pPr>
        <w:ind w:left="12960" w:hanging="180"/>
      </w:pPr>
    </w:lvl>
  </w:abstractNum>
  <w:abstractNum w:abstractNumId="3">
    <w:nsid w:val="359D1795"/>
    <w:multiLevelType w:val="hybridMultilevel"/>
    <w:tmpl w:val="D2801CFC"/>
    <w:lvl w:ilvl="0" w:tplc="9DEE5D50">
      <w:start w:val="1"/>
      <w:numFmt w:val="decimal"/>
      <w:lvlText w:val="%1."/>
      <w:lvlJc w:val="left"/>
      <w:pPr>
        <w:tabs>
          <w:tab w:val="num" w:pos="720"/>
        </w:tabs>
        <w:ind w:left="720" w:hanging="360"/>
      </w:pPr>
      <w:rPr>
        <w:rFonts w:cs="Times New Roman"/>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389B4CC4"/>
    <w:multiLevelType w:val="hybridMultilevel"/>
    <w:tmpl w:val="7FF667B6"/>
    <w:lvl w:ilvl="0" w:tplc="48DA239E">
      <w:start w:val="1"/>
      <w:numFmt w:val="decimal"/>
      <w:lvlText w:val="%1."/>
      <w:lvlJc w:val="left"/>
      <w:pPr>
        <w:ind w:left="720" w:hanging="360"/>
      </w:pPr>
      <w:rPr>
        <w:rFonts w:ascii="Times New Roman" w:eastAsia="Calibri" w:hAnsi="Times New Roman" w:cs="Times New Roman"/>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96D5562"/>
    <w:multiLevelType w:val="hybridMultilevel"/>
    <w:tmpl w:val="D6CA7E28"/>
    <w:lvl w:ilvl="0" w:tplc="552280A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nsid w:val="56710172"/>
    <w:multiLevelType w:val="hybridMultilevel"/>
    <w:tmpl w:val="11DC87A2"/>
    <w:lvl w:ilvl="0" w:tplc="0D7EF52C">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59B40F9C"/>
    <w:multiLevelType w:val="hybridMultilevel"/>
    <w:tmpl w:val="4208B7F6"/>
    <w:lvl w:ilvl="0" w:tplc="DF80F36E">
      <w:start w:val="1"/>
      <w:numFmt w:val="decimal"/>
      <w:lvlText w:val="%1."/>
      <w:lvlJc w:val="left"/>
      <w:pPr>
        <w:ind w:left="1800" w:hanging="360"/>
      </w:p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8">
    <w:nsid w:val="59CB1155"/>
    <w:multiLevelType w:val="hybridMultilevel"/>
    <w:tmpl w:val="D6CA7E28"/>
    <w:lvl w:ilvl="0" w:tplc="552280A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nsid w:val="5BA46A5B"/>
    <w:multiLevelType w:val="hybridMultilevel"/>
    <w:tmpl w:val="D6CA7E28"/>
    <w:lvl w:ilvl="0" w:tplc="552280A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nsid w:val="6C7753A5"/>
    <w:multiLevelType w:val="hybridMultilevel"/>
    <w:tmpl w:val="CA862A92"/>
    <w:lvl w:ilvl="0" w:tplc="6CF435E0">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6F8063F1"/>
    <w:multiLevelType w:val="hybridMultilevel"/>
    <w:tmpl w:val="766EC3B6"/>
    <w:lvl w:ilvl="0" w:tplc="7DCEB27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2">
    <w:nsid w:val="76991031"/>
    <w:multiLevelType w:val="hybridMultilevel"/>
    <w:tmpl w:val="D20A4EE2"/>
    <w:lvl w:ilvl="0" w:tplc="9DEE5D50">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77206781"/>
    <w:multiLevelType w:val="hybridMultilevel"/>
    <w:tmpl w:val="D6CA7E28"/>
    <w:lvl w:ilvl="0" w:tplc="552280A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4">
    <w:nsid w:val="7FAB25EF"/>
    <w:multiLevelType w:val="hybridMultilevel"/>
    <w:tmpl w:val="80548248"/>
    <w:lvl w:ilvl="0" w:tplc="9DEE5D50">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2"/>
  </w:num>
  <w:num w:numId="6">
    <w:abstractNumId w:val="4"/>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9"/>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119"/>
    <w:rsid w:val="0000076B"/>
    <w:rsid w:val="000069F2"/>
    <w:rsid w:val="0000742D"/>
    <w:rsid w:val="000445DB"/>
    <w:rsid w:val="00066228"/>
    <w:rsid w:val="000753A4"/>
    <w:rsid w:val="00080D88"/>
    <w:rsid w:val="00083A69"/>
    <w:rsid w:val="000B41DC"/>
    <w:rsid w:val="000C4CE7"/>
    <w:rsid w:val="000D241F"/>
    <w:rsid w:val="000E67D5"/>
    <w:rsid w:val="000F1B3F"/>
    <w:rsid w:val="000F2A46"/>
    <w:rsid w:val="000F39F4"/>
    <w:rsid w:val="00120E7A"/>
    <w:rsid w:val="0013450E"/>
    <w:rsid w:val="00187845"/>
    <w:rsid w:val="0019393B"/>
    <w:rsid w:val="00194EC0"/>
    <w:rsid w:val="001B17BE"/>
    <w:rsid w:val="001B2E69"/>
    <w:rsid w:val="001C1405"/>
    <w:rsid w:val="001E31EE"/>
    <w:rsid w:val="0022647F"/>
    <w:rsid w:val="002474DD"/>
    <w:rsid w:val="0025359B"/>
    <w:rsid w:val="00271A96"/>
    <w:rsid w:val="00275275"/>
    <w:rsid w:val="0029633E"/>
    <w:rsid w:val="002C2899"/>
    <w:rsid w:val="002D0B57"/>
    <w:rsid w:val="002F10FD"/>
    <w:rsid w:val="00305E81"/>
    <w:rsid w:val="003123F5"/>
    <w:rsid w:val="003238DC"/>
    <w:rsid w:val="003322C6"/>
    <w:rsid w:val="003329E2"/>
    <w:rsid w:val="00332BFA"/>
    <w:rsid w:val="00351B8C"/>
    <w:rsid w:val="0035703A"/>
    <w:rsid w:val="003A14A2"/>
    <w:rsid w:val="003A667C"/>
    <w:rsid w:val="003C5F6A"/>
    <w:rsid w:val="00401CD4"/>
    <w:rsid w:val="0042056F"/>
    <w:rsid w:val="004324D0"/>
    <w:rsid w:val="0043311B"/>
    <w:rsid w:val="00445E56"/>
    <w:rsid w:val="004626C0"/>
    <w:rsid w:val="00475ADB"/>
    <w:rsid w:val="00496739"/>
    <w:rsid w:val="004A00B6"/>
    <w:rsid w:val="004A0ED4"/>
    <w:rsid w:val="004B59D1"/>
    <w:rsid w:val="00541211"/>
    <w:rsid w:val="0056007F"/>
    <w:rsid w:val="005B52A1"/>
    <w:rsid w:val="005B7C36"/>
    <w:rsid w:val="005C3E0B"/>
    <w:rsid w:val="005E3481"/>
    <w:rsid w:val="005F17A3"/>
    <w:rsid w:val="00601B2C"/>
    <w:rsid w:val="00613DFF"/>
    <w:rsid w:val="00665DC0"/>
    <w:rsid w:val="0067374D"/>
    <w:rsid w:val="0069100E"/>
    <w:rsid w:val="006E7267"/>
    <w:rsid w:val="00756FAC"/>
    <w:rsid w:val="00773791"/>
    <w:rsid w:val="007756C6"/>
    <w:rsid w:val="00783F03"/>
    <w:rsid w:val="007920A5"/>
    <w:rsid w:val="00796CAA"/>
    <w:rsid w:val="007B5B42"/>
    <w:rsid w:val="007E14FD"/>
    <w:rsid w:val="007E3677"/>
    <w:rsid w:val="007E6E58"/>
    <w:rsid w:val="00815ADF"/>
    <w:rsid w:val="00823799"/>
    <w:rsid w:val="00830382"/>
    <w:rsid w:val="00832714"/>
    <w:rsid w:val="008533D1"/>
    <w:rsid w:val="00865D14"/>
    <w:rsid w:val="008813F2"/>
    <w:rsid w:val="00882119"/>
    <w:rsid w:val="0088475B"/>
    <w:rsid w:val="008879D7"/>
    <w:rsid w:val="008B01C6"/>
    <w:rsid w:val="008D22A6"/>
    <w:rsid w:val="00905905"/>
    <w:rsid w:val="00911E87"/>
    <w:rsid w:val="00923252"/>
    <w:rsid w:val="00923595"/>
    <w:rsid w:val="009470D6"/>
    <w:rsid w:val="00980890"/>
    <w:rsid w:val="009827CA"/>
    <w:rsid w:val="00987D12"/>
    <w:rsid w:val="009A2893"/>
    <w:rsid w:val="009B54DF"/>
    <w:rsid w:val="009E2C9F"/>
    <w:rsid w:val="009E3066"/>
    <w:rsid w:val="009E689B"/>
    <w:rsid w:val="009F0DB9"/>
    <w:rsid w:val="00A15312"/>
    <w:rsid w:val="00A311B2"/>
    <w:rsid w:val="00A62222"/>
    <w:rsid w:val="00A64C42"/>
    <w:rsid w:val="00A81A16"/>
    <w:rsid w:val="00AA5BAC"/>
    <w:rsid w:val="00AB61FF"/>
    <w:rsid w:val="00AD6ABD"/>
    <w:rsid w:val="00AE46B2"/>
    <w:rsid w:val="00AE4D57"/>
    <w:rsid w:val="00AF35D6"/>
    <w:rsid w:val="00AF45E7"/>
    <w:rsid w:val="00B24EF5"/>
    <w:rsid w:val="00B3424D"/>
    <w:rsid w:val="00B34AD4"/>
    <w:rsid w:val="00B8709C"/>
    <w:rsid w:val="00BD0380"/>
    <w:rsid w:val="00BE1F3C"/>
    <w:rsid w:val="00BF5A31"/>
    <w:rsid w:val="00C05262"/>
    <w:rsid w:val="00C14630"/>
    <w:rsid w:val="00C1479B"/>
    <w:rsid w:val="00C2202B"/>
    <w:rsid w:val="00C2579E"/>
    <w:rsid w:val="00C63792"/>
    <w:rsid w:val="00CD34C0"/>
    <w:rsid w:val="00D73DBF"/>
    <w:rsid w:val="00DA7655"/>
    <w:rsid w:val="00DE2067"/>
    <w:rsid w:val="00DE36C3"/>
    <w:rsid w:val="00DF0C7B"/>
    <w:rsid w:val="00E029CE"/>
    <w:rsid w:val="00E04D80"/>
    <w:rsid w:val="00E205F4"/>
    <w:rsid w:val="00E27CA4"/>
    <w:rsid w:val="00E308FC"/>
    <w:rsid w:val="00E840BA"/>
    <w:rsid w:val="00E85008"/>
    <w:rsid w:val="00E9251E"/>
    <w:rsid w:val="00EA682D"/>
    <w:rsid w:val="00EB4A8F"/>
    <w:rsid w:val="00EF4DC3"/>
    <w:rsid w:val="00F14307"/>
    <w:rsid w:val="00F934AD"/>
    <w:rsid w:val="00F94C07"/>
    <w:rsid w:val="00F9613A"/>
    <w:rsid w:val="00FB72EB"/>
    <w:rsid w:val="00FF044D"/>
    <w:rsid w:val="00FF59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76B"/>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00076B"/>
    <w:rPr>
      <w:rFonts w:cs="Times New Roman"/>
      <w:color w:val="0000FF"/>
      <w:u w:val="single"/>
    </w:rPr>
  </w:style>
  <w:style w:type="paragraph" w:styleId="a4">
    <w:name w:val="List Paragraph"/>
    <w:basedOn w:val="a"/>
    <w:uiPriority w:val="34"/>
    <w:qFormat/>
    <w:rsid w:val="0000076B"/>
    <w:pPr>
      <w:ind w:left="720"/>
      <w:contextualSpacing/>
    </w:pPr>
  </w:style>
  <w:style w:type="paragraph" w:styleId="a5">
    <w:name w:val="No Spacing"/>
    <w:uiPriority w:val="99"/>
    <w:qFormat/>
    <w:rsid w:val="0000076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
    <w:name w:val="List 2"/>
    <w:basedOn w:val="a"/>
    <w:uiPriority w:val="99"/>
    <w:unhideWhenUsed/>
    <w:rsid w:val="0000076B"/>
    <w:pPr>
      <w:ind w:left="566" w:hanging="283"/>
      <w:contextualSpacing/>
    </w:pPr>
    <w:rPr>
      <w:rFonts w:eastAsia="Times New Roman"/>
    </w:rPr>
  </w:style>
  <w:style w:type="paragraph" w:styleId="a6">
    <w:name w:val="Body Text Indent"/>
    <w:basedOn w:val="a"/>
    <w:link w:val="a7"/>
    <w:uiPriority w:val="99"/>
    <w:semiHidden/>
    <w:unhideWhenUsed/>
    <w:rsid w:val="0000076B"/>
    <w:pPr>
      <w:spacing w:after="120"/>
      <w:ind w:left="283"/>
    </w:pPr>
  </w:style>
  <w:style w:type="character" w:customStyle="1" w:styleId="a7">
    <w:name w:val="Основной текст с отступом Знак"/>
    <w:basedOn w:val="a0"/>
    <w:link w:val="a6"/>
    <w:uiPriority w:val="99"/>
    <w:semiHidden/>
    <w:rsid w:val="0000076B"/>
    <w:rPr>
      <w:rFonts w:ascii="Times New Roman" w:eastAsia="Calibri" w:hAnsi="Times New Roman" w:cs="Times New Roman"/>
      <w:sz w:val="24"/>
      <w:szCs w:val="24"/>
      <w:lang w:eastAsia="ru-RU"/>
    </w:rPr>
  </w:style>
  <w:style w:type="paragraph" w:styleId="20">
    <w:name w:val="Body Text First Indent 2"/>
    <w:basedOn w:val="a6"/>
    <w:link w:val="21"/>
    <w:uiPriority w:val="99"/>
    <w:unhideWhenUsed/>
    <w:rsid w:val="0000076B"/>
    <w:pPr>
      <w:ind w:firstLine="210"/>
    </w:pPr>
    <w:rPr>
      <w:rFonts w:eastAsia="Times New Roman"/>
    </w:rPr>
  </w:style>
  <w:style w:type="character" w:customStyle="1" w:styleId="21">
    <w:name w:val="Красная строка 2 Знак"/>
    <w:basedOn w:val="a7"/>
    <w:link w:val="20"/>
    <w:uiPriority w:val="99"/>
    <w:rsid w:val="0000076B"/>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00076B"/>
    <w:pPr>
      <w:tabs>
        <w:tab w:val="center" w:pos="4677"/>
        <w:tab w:val="right" w:pos="9355"/>
      </w:tabs>
    </w:pPr>
  </w:style>
  <w:style w:type="character" w:customStyle="1" w:styleId="a9">
    <w:name w:val="Верхний колонтитул Знак"/>
    <w:basedOn w:val="a0"/>
    <w:link w:val="a8"/>
    <w:uiPriority w:val="99"/>
    <w:rsid w:val="0000076B"/>
    <w:rPr>
      <w:rFonts w:ascii="Times New Roman" w:eastAsia="Calibri" w:hAnsi="Times New Roman" w:cs="Times New Roman"/>
      <w:sz w:val="24"/>
      <w:szCs w:val="24"/>
      <w:lang w:eastAsia="ru-RU"/>
    </w:rPr>
  </w:style>
  <w:style w:type="paragraph" w:styleId="aa">
    <w:name w:val="footer"/>
    <w:basedOn w:val="a"/>
    <w:link w:val="ab"/>
    <w:uiPriority w:val="99"/>
    <w:unhideWhenUsed/>
    <w:rsid w:val="0000076B"/>
    <w:pPr>
      <w:tabs>
        <w:tab w:val="center" w:pos="4677"/>
        <w:tab w:val="right" w:pos="9355"/>
      </w:tabs>
    </w:pPr>
  </w:style>
  <w:style w:type="character" w:customStyle="1" w:styleId="ab">
    <w:name w:val="Нижний колонтитул Знак"/>
    <w:basedOn w:val="a0"/>
    <w:link w:val="aa"/>
    <w:uiPriority w:val="99"/>
    <w:rsid w:val="0000076B"/>
    <w:rPr>
      <w:rFonts w:ascii="Times New Roman" w:eastAsia="Calibri" w:hAnsi="Times New Roman" w:cs="Times New Roman"/>
      <w:sz w:val="24"/>
      <w:szCs w:val="24"/>
      <w:lang w:eastAsia="ru-RU"/>
    </w:rPr>
  </w:style>
  <w:style w:type="character" w:customStyle="1" w:styleId="FontStyle18">
    <w:name w:val="Font Style18"/>
    <w:uiPriority w:val="99"/>
    <w:rsid w:val="00BD0380"/>
    <w:rPr>
      <w:rFonts w:ascii="Times New Roman" w:hAnsi="Times New Roman" w:cs="Times New Roman"/>
      <w:sz w:val="16"/>
      <w:szCs w:val="16"/>
    </w:rPr>
  </w:style>
  <w:style w:type="paragraph" w:styleId="ac">
    <w:name w:val="Balloon Text"/>
    <w:basedOn w:val="a"/>
    <w:link w:val="ad"/>
    <w:uiPriority w:val="99"/>
    <w:semiHidden/>
    <w:unhideWhenUsed/>
    <w:rsid w:val="003329E2"/>
    <w:rPr>
      <w:rFonts w:ascii="Tahoma" w:hAnsi="Tahoma" w:cs="Tahoma"/>
      <w:sz w:val="16"/>
      <w:szCs w:val="16"/>
    </w:rPr>
  </w:style>
  <w:style w:type="character" w:customStyle="1" w:styleId="ad">
    <w:name w:val="Текст выноски Знак"/>
    <w:basedOn w:val="a0"/>
    <w:link w:val="ac"/>
    <w:uiPriority w:val="99"/>
    <w:semiHidden/>
    <w:rsid w:val="003329E2"/>
    <w:rPr>
      <w:rFonts w:ascii="Tahoma" w:eastAsia="Calibri" w:hAnsi="Tahoma" w:cs="Tahoma"/>
      <w:sz w:val="16"/>
      <w:szCs w:val="16"/>
      <w:lang w:eastAsia="ru-RU"/>
    </w:rPr>
  </w:style>
  <w:style w:type="table" w:styleId="ae">
    <w:name w:val="Table Grid"/>
    <w:basedOn w:val="a1"/>
    <w:uiPriority w:val="59"/>
    <w:rsid w:val="007E6E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76B"/>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00076B"/>
    <w:rPr>
      <w:rFonts w:cs="Times New Roman"/>
      <w:color w:val="0000FF"/>
      <w:u w:val="single"/>
    </w:rPr>
  </w:style>
  <w:style w:type="paragraph" w:styleId="a4">
    <w:name w:val="List Paragraph"/>
    <w:basedOn w:val="a"/>
    <w:uiPriority w:val="34"/>
    <w:qFormat/>
    <w:rsid w:val="0000076B"/>
    <w:pPr>
      <w:ind w:left="720"/>
      <w:contextualSpacing/>
    </w:pPr>
  </w:style>
  <w:style w:type="paragraph" w:styleId="a5">
    <w:name w:val="No Spacing"/>
    <w:uiPriority w:val="99"/>
    <w:qFormat/>
    <w:rsid w:val="0000076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
    <w:name w:val="List 2"/>
    <w:basedOn w:val="a"/>
    <w:uiPriority w:val="99"/>
    <w:unhideWhenUsed/>
    <w:rsid w:val="0000076B"/>
    <w:pPr>
      <w:ind w:left="566" w:hanging="283"/>
      <w:contextualSpacing/>
    </w:pPr>
    <w:rPr>
      <w:rFonts w:eastAsia="Times New Roman"/>
    </w:rPr>
  </w:style>
  <w:style w:type="paragraph" w:styleId="a6">
    <w:name w:val="Body Text Indent"/>
    <w:basedOn w:val="a"/>
    <w:link w:val="a7"/>
    <w:uiPriority w:val="99"/>
    <w:semiHidden/>
    <w:unhideWhenUsed/>
    <w:rsid w:val="0000076B"/>
    <w:pPr>
      <w:spacing w:after="120"/>
      <w:ind w:left="283"/>
    </w:pPr>
  </w:style>
  <w:style w:type="character" w:customStyle="1" w:styleId="a7">
    <w:name w:val="Основной текст с отступом Знак"/>
    <w:basedOn w:val="a0"/>
    <w:link w:val="a6"/>
    <w:uiPriority w:val="99"/>
    <w:semiHidden/>
    <w:rsid w:val="0000076B"/>
    <w:rPr>
      <w:rFonts w:ascii="Times New Roman" w:eastAsia="Calibri" w:hAnsi="Times New Roman" w:cs="Times New Roman"/>
      <w:sz w:val="24"/>
      <w:szCs w:val="24"/>
      <w:lang w:eastAsia="ru-RU"/>
    </w:rPr>
  </w:style>
  <w:style w:type="paragraph" w:styleId="20">
    <w:name w:val="Body Text First Indent 2"/>
    <w:basedOn w:val="a6"/>
    <w:link w:val="21"/>
    <w:uiPriority w:val="99"/>
    <w:unhideWhenUsed/>
    <w:rsid w:val="0000076B"/>
    <w:pPr>
      <w:ind w:firstLine="210"/>
    </w:pPr>
    <w:rPr>
      <w:rFonts w:eastAsia="Times New Roman"/>
    </w:rPr>
  </w:style>
  <w:style w:type="character" w:customStyle="1" w:styleId="21">
    <w:name w:val="Красная строка 2 Знак"/>
    <w:basedOn w:val="a7"/>
    <w:link w:val="20"/>
    <w:uiPriority w:val="99"/>
    <w:rsid w:val="0000076B"/>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00076B"/>
    <w:pPr>
      <w:tabs>
        <w:tab w:val="center" w:pos="4677"/>
        <w:tab w:val="right" w:pos="9355"/>
      </w:tabs>
    </w:pPr>
  </w:style>
  <w:style w:type="character" w:customStyle="1" w:styleId="a9">
    <w:name w:val="Верхний колонтитул Знак"/>
    <w:basedOn w:val="a0"/>
    <w:link w:val="a8"/>
    <w:uiPriority w:val="99"/>
    <w:rsid w:val="0000076B"/>
    <w:rPr>
      <w:rFonts w:ascii="Times New Roman" w:eastAsia="Calibri" w:hAnsi="Times New Roman" w:cs="Times New Roman"/>
      <w:sz w:val="24"/>
      <w:szCs w:val="24"/>
      <w:lang w:eastAsia="ru-RU"/>
    </w:rPr>
  </w:style>
  <w:style w:type="paragraph" w:styleId="aa">
    <w:name w:val="footer"/>
    <w:basedOn w:val="a"/>
    <w:link w:val="ab"/>
    <w:uiPriority w:val="99"/>
    <w:unhideWhenUsed/>
    <w:rsid w:val="0000076B"/>
    <w:pPr>
      <w:tabs>
        <w:tab w:val="center" w:pos="4677"/>
        <w:tab w:val="right" w:pos="9355"/>
      </w:tabs>
    </w:pPr>
  </w:style>
  <w:style w:type="character" w:customStyle="1" w:styleId="ab">
    <w:name w:val="Нижний колонтитул Знак"/>
    <w:basedOn w:val="a0"/>
    <w:link w:val="aa"/>
    <w:uiPriority w:val="99"/>
    <w:rsid w:val="0000076B"/>
    <w:rPr>
      <w:rFonts w:ascii="Times New Roman" w:eastAsia="Calibri" w:hAnsi="Times New Roman" w:cs="Times New Roman"/>
      <w:sz w:val="24"/>
      <w:szCs w:val="24"/>
      <w:lang w:eastAsia="ru-RU"/>
    </w:rPr>
  </w:style>
  <w:style w:type="character" w:customStyle="1" w:styleId="FontStyle18">
    <w:name w:val="Font Style18"/>
    <w:uiPriority w:val="99"/>
    <w:rsid w:val="00BD0380"/>
    <w:rPr>
      <w:rFonts w:ascii="Times New Roman" w:hAnsi="Times New Roman" w:cs="Times New Roman"/>
      <w:sz w:val="16"/>
      <w:szCs w:val="16"/>
    </w:rPr>
  </w:style>
  <w:style w:type="paragraph" w:styleId="ac">
    <w:name w:val="Balloon Text"/>
    <w:basedOn w:val="a"/>
    <w:link w:val="ad"/>
    <w:uiPriority w:val="99"/>
    <w:semiHidden/>
    <w:unhideWhenUsed/>
    <w:rsid w:val="003329E2"/>
    <w:rPr>
      <w:rFonts w:ascii="Tahoma" w:hAnsi="Tahoma" w:cs="Tahoma"/>
      <w:sz w:val="16"/>
      <w:szCs w:val="16"/>
    </w:rPr>
  </w:style>
  <w:style w:type="character" w:customStyle="1" w:styleId="ad">
    <w:name w:val="Текст выноски Знак"/>
    <w:basedOn w:val="a0"/>
    <w:link w:val="ac"/>
    <w:uiPriority w:val="99"/>
    <w:semiHidden/>
    <w:rsid w:val="003329E2"/>
    <w:rPr>
      <w:rFonts w:ascii="Tahoma" w:eastAsia="Calibri" w:hAnsi="Tahoma" w:cs="Tahoma"/>
      <w:sz w:val="16"/>
      <w:szCs w:val="16"/>
      <w:lang w:eastAsia="ru-RU"/>
    </w:rPr>
  </w:style>
  <w:style w:type="table" w:styleId="ae">
    <w:name w:val="Table Grid"/>
    <w:basedOn w:val="a1"/>
    <w:uiPriority w:val="59"/>
    <w:rsid w:val="007E6E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sfana.k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sfana.k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sfana.k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CE827-EF6C-4E0C-A41D-3D989656D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771</TotalTime>
  <Pages>16</Pages>
  <Words>4988</Words>
  <Characters>28434</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360</cp:revision>
  <cp:lastPrinted>2021-11-04T05:24:00Z</cp:lastPrinted>
  <dcterms:created xsi:type="dcterms:W3CDTF">2021-10-29T04:01:00Z</dcterms:created>
  <dcterms:modified xsi:type="dcterms:W3CDTF">2021-11-05T05:07:00Z</dcterms:modified>
</cp:coreProperties>
</file>